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E5FF4" w14:textId="35118B19" w:rsidR="004E6180" w:rsidRPr="004E6180" w:rsidRDefault="004E6180" w:rsidP="004E61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6180">
        <w:rPr>
          <w:rFonts w:ascii="Times New Roman" w:hAnsi="Times New Roman" w:cs="Times New Roman"/>
          <w:b/>
          <w:bCs/>
          <w:sz w:val="28"/>
          <w:szCs w:val="24"/>
        </w:rPr>
        <w:t>Демонстрационный вариант вступительной работы.</w:t>
      </w:r>
    </w:p>
    <w:p w14:paraId="2C84139F" w14:textId="729687EA" w:rsidR="004E6180" w:rsidRPr="004E6180" w:rsidRDefault="004E6180" w:rsidP="004E61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Математика</w:t>
      </w:r>
      <w:r w:rsidRPr="004E6180">
        <w:rPr>
          <w:rFonts w:ascii="Times New Roman" w:hAnsi="Times New Roman" w:cs="Times New Roman"/>
          <w:b/>
          <w:bCs/>
          <w:sz w:val="28"/>
          <w:szCs w:val="24"/>
        </w:rPr>
        <w:t>. 7 класс</w:t>
      </w:r>
    </w:p>
    <w:p w14:paraId="61F17787" w14:textId="6A36F587" w:rsidR="004E6180" w:rsidRPr="004E6180" w:rsidRDefault="004E6180" w:rsidP="004E6180">
      <w:pPr>
        <w:pStyle w:val="a3"/>
        <w:rPr>
          <w:b/>
          <w:bCs/>
        </w:rPr>
      </w:pPr>
    </w:p>
    <w:p w14:paraId="654AB1EE" w14:textId="77777777" w:rsidR="00000000" w:rsidRPr="008B4A71" w:rsidRDefault="008B4A71" w:rsidP="008B4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</w:t>
      </w:r>
    </w:p>
    <w:p w14:paraId="7D98EA19" w14:textId="77777777" w:rsidR="008B4A71" w:rsidRDefault="00000000" w:rsidP="008B4A7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1,75 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-1,75 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: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80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-0,0325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:400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: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6,79 :0,7+0,3</m:t>
            </m:r>
          </m:e>
        </m:d>
      </m:oMath>
      <w:r w:rsidR="008B4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9BDD6" w14:textId="77777777" w:rsidR="00224DC0" w:rsidRPr="00224DC0" w:rsidRDefault="00224DC0" w:rsidP="008B4A71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3D4A538" w14:textId="77777777" w:rsidR="008B4A71" w:rsidRDefault="008B4A71" w:rsidP="008B4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Най</w:t>
      </w:r>
      <w:r w:rsidR="00AF0E5E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x:</w:t>
      </w:r>
    </w:p>
    <w:p w14:paraId="0FD30D2B" w14:textId="77777777" w:rsidR="008B4A71" w:rsidRDefault="00000000" w:rsidP="008B4A7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14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+6 ∙(49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:16-x:8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0,7∙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42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+1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21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+6,9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>=1</m:t>
        </m:r>
      </m:oMath>
      <w:r w:rsidR="008B4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ACEA76" w14:textId="77777777" w:rsidR="00224DC0" w:rsidRDefault="00224DC0" w:rsidP="008B4A7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AAB816A" w14:textId="77777777" w:rsidR="00C0005D" w:rsidRPr="00C0005D" w:rsidRDefault="00C0005D" w:rsidP="00C00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</w:t>
      </w:r>
    </w:p>
    <w:p w14:paraId="6090A376" w14:textId="77777777" w:rsidR="00C0005D" w:rsidRDefault="00C0005D" w:rsidP="00C0005D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x+7)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3x-72,5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x-6)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14:paraId="27DBCB8C" w14:textId="77777777" w:rsidR="00D82698" w:rsidRPr="00D82698" w:rsidRDefault="00FE4B3E" w:rsidP="00D82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4-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6-2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+x=2x-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361C7FFE" w14:textId="77777777" w:rsidR="00D82698" w:rsidRPr="00D82698" w:rsidRDefault="00D82698" w:rsidP="00D8269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D8269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x+7-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3x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7E670DB5" w14:textId="77777777" w:rsidR="00C0005D" w:rsidRDefault="00D82698" w:rsidP="00D82698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 и найдите его значение при </w:t>
      </w:r>
      <w:r w:rsidRPr="00D826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D82698">
        <w:rPr>
          <w:rFonts w:ascii="Times New Roman" w:hAnsi="Times New Roman" w:cs="Times New Roman"/>
          <w:sz w:val="24"/>
          <w:szCs w:val="24"/>
        </w:rPr>
        <w:t>; b = -2,7:</w:t>
      </w:r>
    </w:p>
    <w:p w14:paraId="5285E22C" w14:textId="77777777" w:rsidR="002D2D82" w:rsidRPr="002D2D82" w:rsidRDefault="00000000" w:rsidP="002D2D8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((ab)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754290EA" w14:textId="77777777" w:rsidR="002D2D82" w:rsidRDefault="002D2D82" w:rsidP="002D2D82">
      <w:pPr>
        <w:pStyle w:val="a3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</w:t>
      </w:r>
    </w:p>
    <w:p w14:paraId="15BE6688" w14:textId="77777777" w:rsidR="002D2D82" w:rsidRPr="002D2D82" w:rsidRDefault="00000000" w:rsidP="002D2D82">
      <w:pPr>
        <w:pStyle w:val="a3"/>
        <w:tabs>
          <w:tab w:val="left" w:pos="1866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-2x+4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x+4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3-6x</m:t>
              </m:r>
            </m:den>
          </m:f>
        </m:oMath>
      </m:oMathPara>
    </w:p>
    <w:p w14:paraId="44703D42" w14:textId="77777777" w:rsidR="002D2D82" w:rsidRPr="00E74887" w:rsidRDefault="002D2D82" w:rsidP="002D2D82">
      <w:pPr>
        <w:pStyle w:val="a3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</w:t>
      </w:r>
      <w:r w:rsidR="004230DE">
        <w:rPr>
          <w:rFonts w:ascii="Times New Roman" w:hAnsi="Times New Roman" w:cs="Times New Roman"/>
          <w:sz w:val="24"/>
          <w:szCs w:val="24"/>
        </w:rPr>
        <w:t>и функций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EADC41" w14:textId="77777777" w:rsidR="00E74887" w:rsidRDefault="004230DE" w:rsidP="00E74887">
      <w:pPr>
        <w:pStyle w:val="a3"/>
        <w:tabs>
          <w:tab w:val="left" w:pos="1866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6D1063D5" w14:textId="77777777" w:rsidR="00224DC0" w:rsidRPr="00224DC0" w:rsidRDefault="00224DC0" w:rsidP="00E74887">
      <w:pPr>
        <w:pStyle w:val="a3"/>
        <w:tabs>
          <w:tab w:val="left" w:pos="1866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8D2C164" w14:textId="77777777" w:rsidR="004230DE" w:rsidRPr="004E6180" w:rsidRDefault="004230DE" w:rsidP="00E74887">
      <w:pPr>
        <w:pStyle w:val="a3"/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x+3,  если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2,  если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3-x,  если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≤5</m:t>
                </m:r>
              </m:e>
            </m:eqArr>
          </m:e>
        </m:d>
      </m:oMath>
    </w:p>
    <w:sectPr w:rsidR="004230DE" w:rsidRPr="004E6180" w:rsidSect="00ED2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817C08"/>
    <w:multiLevelType w:val="hybridMultilevel"/>
    <w:tmpl w:val="51F0DED6"/>
    <w:lvl w:ilvl="0" w:tplc="0D5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7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E9"/>
    <w:rsid w:val="00224DC0"/>
    <w:rsid w:val="002D2D82"/>
    <w:rsid w:val="004230DE"/>
    <w:rsid w:val="004E6180"/>
    <w:rsid w:val="00511050"/>
    <w:rsid w:val="00877B23"/>
    <w:rsid w:val="00883E53"/>
    <w:rsid w:val="008B4A71"/>
    <w:rsid w:val="009257E5"/>
    <w:rsid w:val="00AF0E5E"/>
    <w:rsid w:val="00B17DF5"/>
    <w:rsid w:val="00B43084"/>
    <w:rsid w:val="00C0005D"/>
    <w:rsid w:val="00D82698"/>
    <w:rsid w:val="00E74887"/>
    <w:rsid w:val="00ED26B9"/>
    <w:rsid w:val="00EF59E9"/>
    <w:rsid w:val="00F15E68"/>
    <w:rsid w:val="00FA3290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46AF"/>
  <w15:docId w15:val="{E0E5CA0E-3A5F-4EF4-825A-AEA5CEC8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4A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Гавриленко Юлия Евгеньевна</cp:lastModifiedBy>
  <cp:revision>3</cp:revision>
  <cp:lastPrinted>2021-05-18T22:06:00Z</cp:lastPrinted>
  <dcterms:created xsi:type="dcterms:W3CDTF">2024-04-04T22:01:00Z</dcterms:created>
  <dcterms:modified xsi:type="dcterms:W3CDTF">2024-04-04T22:02:00Z</dcterms:modified>
</cp:coreProperties>
</file>