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D1DF" w14:textId="627A4E7C" w:rsidR="00675021" w:rsidRDefault="00675021" w:rsidP="005E08A2">
      <w:pPr>
        <w:rPr>
          <w:rFonts w:ascii="Times New Roman" w:hAnsi="Times New Roman" w:cs="Times New Roman"/>
          <w:sz w:val="28"/>
          <w:szCs w:val="28"/>
        </w:rPr>
      </w:pPr>
      <w:r w:rsidRPr="00675021">
        <w:rPr>
          <w:rFonts w:ascii="Times New Roman" w:hAnsi="Times New Roman" w:cs="Times New Roman"/>
          <w:sz w:val="28"/>
          <w:szCs w:val="28"/>
        </w:rPr>
        <w:t>Демонстрационный вар</w:t>
      </w:r>
      <w:r w:rsidR="00043867">
        <w:rPr>
          <w:rFonts w:ascii="Times New Roman" w:hAnsi="Times New Roman" w:cs="Times New Roman"/>
          <w:sz w:val="28"/>
          <w:szCs w:val="28"/>
        </w:rPr>
        <w:t>иант вступительной работы  для 5</w:t>
      </w:r>
      <w:r w:rsidRPr="0067502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12DB0FB0" w14:textId="77777777" w:rsidR="00675021" w:rsidRDefault="00675021" w:rsidP="005E08A2">
      <w:pPr>
        <w:rPr>
          <w:rFonts w:ascii="Times New Roman" w:hAnsi="Times New Roman" w:cs="Times New Roman"/>
          <w:sz w:val="28"/>
          <w:szCs w:val="28"/>
        </w:rPr>
      </w:pPr>
    </w:p>
    <w:p w14:paraId="78F584D6" w14:textId="77777777" w:rsidR="00675021" w:rsidRDefault="00675021" w:rsidP="005E08A2">
      <w:pPr>
        <w:rPr>
          <w:rFonts w:ascii="Times New Roman" w:hAnsi="Times New Roman" w:cs="Times New Roman"/>
          <w:sz w:val="28"/>
          <w:szCs w:val="28"/>
        </w:rPr>
      </w:pPr>
    </w:p>
    <w:p w14:paraId="13545361" w14:textId="6826EBC4" w:rsidR="004C57A2" w:rsidRPr="00D34040" w:rsidRDefault="005E08A2" w:rsidP="005E0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4040"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14:paraId="382FAA2D" w14:textId="55FB7640" w:rsidR="005E08A2" w:rsidRPr="00D34040" w:rsidRDefault="005E08A2" w:rsidP="005E08A2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0,609:0,01∙700-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9,794+143,8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:0,06</m:t>
          </m:r>
        </m:oMath>
      </m:oMathPara>
    </w:p>
    <w:p w14:paraId="2AF44A98" w14:textId="2299540F" w:rsidR="005E08A2" w:rsidRPr="00A86367" w:rsidRDefault="005E08A2" w:rsidP="005E08A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D34040">
        <w:rPr>
          <w:rFonts w:ascii="Times New Roman" w:eastAsiaTheme="minorEastAsia" w:hAnsi="Times New Roman" w:cs="Times New Roman"/>
          <w:iCs/>
          <w:sz w:val="28"/>
          <w:szCs w:val="28"/>
        </w:rPr>
        <w:t>Решите уравнение</w:t>
      </w:r>
    </w:p>
    <w:p w14:paraId="6F3A8037" w14:textId="5DC6289C" w:rsidR="00A86367" w:rsidRPr="00A86367" w:rsidRDefault="00043867" w:rsidP="00A86367">
      <w:pPr>
        <w:pStyle w:val="a3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19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:2=6</m:t>
          </m:r>
        </m:oMath>
      </m:oMathPara>
    </w:p>
    <w:p w14:paraId="064B8736" w14:textId="57647D73" w:rsidR="005E08A2" w:rsidRPr="00D34040" w:rsidRDefault="005E08A2" w:rsidP="005E08A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D34040">
        <w:rPr>
          <w:rFonts w:ascii="Times New Roman" w:hAnsi="Times New Roman" w:cs="Times New Roman"/>
          <w:iCs/>
          <w:sz w:val="28"/>
          <w:szCs w:val="28"/>
        </w:rPr>
        <w:t xml:space="preserve">Лодка плывет по реке со скоростью 8,4 км/ч. Впереди неё на рассстоянии2 км плывет плот. Найдите скорость плота, если известно, что лодка догнала плот через 24 минуты. </w:t>
      </w:r>
    </w:p>
    <w:p w14:paraId="7B0C7828" w14:textId="09DD5705" w:rsidR="00750DB2" w:rsidRDefault="00A86367" w:rsidP="00F003E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367">
        <w:rPr>
          <w:color w:val="000000"/>
          <w:sz w:val="28"/>
          <w:szCs w:val="28"/>
        </w:rPr>
        <w:t xml:space="preserve">Длина куска провода 16 м. Израсходовали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Pr="00A86367">
        <w:rPr>
          <w:color w:val="000000"/>
          <w:sz w:val="28"/>
          <w:szCs w:val="28"/>
        </w:rPr>
        <w:t>часть куска. Из оставшейся проволоки сделали прямоугольник, одна сторона которого в два раза больше другой. Найдите площадь, получившегося прямоугольника.</w:t>
      </w:r>
    </w:p>
    <w:p w14:paraId="5E35C8FD" w14:textId="77777777" w:rsidR="00A86367" w:rsidRPr="00D34040" w:rsidRDefault="00A86367" w:rsidP="00A86367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D34040">
        <w:rPr>
          <w:rFonts w:ascii="Times New Roman" w:hAnsi="Times New Roman" w:cs="Times New Roman"/>
          <w:iCs/>
          <w:sz w:val="28"/>
          <w:szCs w:val="28"/>
        </w:rPr>
        <w:t>4 карандаша и 3 общих тетради стоят 54 рубля, а 2 карандаша и 2 общих тетради стоят 34 рубля. Сколько стоят 8 карандашей и 7 общих тетрадей?</w:t>
      </w:r>
    </w:p>
    <w:p w14:paraId="0B601377" w14:textId="77777777" w:rsidR="00A86367" w:rsidRPr="00A86367" w:rsidRDefault="00A86367" w:rsidP="00A86367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14:paraId="5FD3C011" w14:textId="77777777" w:rsidR="00750DB2" w:rsidRPr="005E08A2" w:rsidRDefault="00750DB2" w:rsidP="00D34040">
      <w:pPr>
        <w:pStyle w:val="a3"/>
        <w:rPr>
          <w:iCs/>
        </w:rPr>
      </w:pPr>
      <w:bookmarkStart w:id="0" w:name="_GoBack"/>
      <w:bookmarkEnd w:id="0"/>
    </w:p>
    <w:sectPr w:rsidR="00750DB2" w:rsidRPr="005E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AF"/>
    <w:multiLevelType w:val="hybridMultilevel"/>
    <w:tmpl w:val="A0D6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78"/>
    <w:rsid w:val="00043867"/>
    <w:rsid w:val="00056307"/>
    <w:rsid w:val="000F5B78"/>
    <w:rsid w:val="004A57E9"/>
    <w:rsid w:val="004C287B"/>
    <w:rsid w:val="004C57A2"/>
    <w:rsid w:val="005E08A2"/>
    <w:rsid w:val="00675021"/>
    <w:rsid w:val="00750DB2"/>
    <w:rsid w:val="00A86367"/>
    <w:rsid w:val="00D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8A2"/>
    <w:rPr>
      <w:color w:val="808080"/>
    </w:rPr>
  </w:style>
  <w:style w:type="paragraph" w:styleId="a5">
    <w:name w:val="Normal (Web)"/>
    <w:basedOn w:val="a"/>
    <w:uiPriority w:val="99"/>
    <w:semiHidden/>
    <w:unhideWhenUsed/>
    <w:rsid w:val="0075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3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63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8A2"/>
    <w:rPr>
      <w:color w:val="808080"/>
    </w:rPr>
  </w:style>
  <w:style w:type="paragraph" w:styleId="a5">
    <w:name w:val="Normal (Web)"/>
    <w:basedOn w:val="a"/>
    <w:uiPriority w:val="99"/>
    <w:semiHidden/>
    <w:unhideWhenUsed/>
    <w:rsid w:val="0075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3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63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Чумичева</dc:creator>
  <cp:keywords/>
  <dc:description/>
  <cp:lastModifiedBy>Chief</cp:lastModifiedBy>
  <cp:revision>7</cp:revision>
  <dcterms:created xsi:type="dcterms:W3CDTF">2023-11-20T15:27:00Z</dcterms:created>
  <dcterms:modified xsi:type="dcterms:W3CDTF">2023-12-01T09:38:00Z</dcterms:modified>
</cp:coreProperties>
</file>