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CB" w:rsidRDefault="00FA238C">
      <w:r>
        <w:rPr>
          <w:noProof/>
          <w:lang w:eastAsia="ru-RU"/>
        </w:rPr>
        <w:drawing>
          <wp:inline distT="0" distB="0" distL="0" distR="0" wp14:anchorId="346A82F5" wp14:editId="752EC96B">
            <wp:extent cx="2064131" cy="6553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99" cy="658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C1" w:rsidRDefault="001158C1"/>
    <w:p w:rsidR="001158C1" w:rsidRDefault="001158C1"/>
    <w:tbl>
      <w:tblPr>
        <w:tblStyle w:val="a5"/>
        <w:tblpPr w:leftFromText="180" w:rightFromText="180" w:vertAnchor="text" w:horzAnchor="margin" w:tblpX="250" w:tblpY="184"/>
        <w:tblW w:w="17848" w:type="dxa"/>
        <w:tblLayout w:type="fixed"/>
        <w:tblLook w:val="04A0" w:firstRow="1" w:lastRow="0" w:firstColumn="1" w:lastColumn="0" w:noHBand="0" w:noVBand="1"/>
      </w:tblPr>
      <w:tblGrid>
        <w:gridCol w:w="1386"/>
        <w:gridCol w:w="1274"/>
        <w:gridCol w:w="850"/>
        <w:gridCol w:w="851"/>
        <w:gridCol w:w="891"/>
        <w:gridCol w:w="706"/>
        <w:gridCol w:w="702"/>
        <w:gridCol w:w="669"/>
        <w:gridCol w:w="834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7"/>
        <w:gridCol w:w="670"/>
        <w:gridCol w:w="708"/>
      </w:tblGrid>
      <w:tr w:rsidR="007208E5" w:rsidTr="007208E5">
        <w:trPr>
          <w:trHeight w:val="552"/>
        </w:trPr>
        <w:tc>
          <w:tcPr>
            <w:tcW w:w="1386" w:type="dxa"/>
            <w:vMerge w:val="restart"/>
            <w:vAlign w:val="center"/>
          </w:tcPr>
          <w:p w:rsidR="007208E5" w:rsidRDefault="007208E5" w:rsidP="00D87232">
            <w:pPr>
              <w:jc w:val="center"/>
            </w:pPr>
            <w:r>
              <w:lastRenderedPageBreak/>
              <w:t>МЕСЯЦ</w:t>
            </w:r>
          </w:p>
        </w:tc>
        <w:tc>
          <w:tcPr>
            <w:tcW w:w="3866" w:type="dxa"/>
            <w:gridSpan w:val="4"/>
            <w:vAlign w:val="center"/>
          </w:tcPr>
          <w:p w:rsidR="007208E5" w:rsidRDefault="007208E5" w:rsidP="00D87232">
            <w:pPr>
              <w:jc w:val="center"/>
            </w:pPr>
            <w:r>
              <w:t>ДОХОДЫ</w:t>
            </w:r>
          </w:p>
        </w:tc>
        <w:tc>
          <w:tcPr>
            <w:tcW w:w="11218" w:type="dxa"/>
            <w:gridSpan w:val="14"/>
            <w:vAlign w:val="center"/>
          </w:tcPr>
          <w:p w:rsidR="007208E5" w:rsidRDefault="007208E5" w:rsidP="00D87232">
            <w:pPr>
              <w:jc w:val="center"/>
            </w:pPr>
            <w:r>
              <w:t>РАСХОДЫ</w:t>
            </w:r>
          </w:p>
        </w:tc>
        <w:tc>
          <w:tcPr>
            <w:tcW w:w="670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  <w:r>
              <w:t>СБЕРЕЖЕНИЯ ЗА МЕСЯЦ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:rsidR="007208E5" w:rsidRPr="005B38E4" w:rsidRDefault="007208E5" w:rsidP="00D87232">
            <w:pPr>
              <w:widowControl w:val="0"/>
              <w:autoSpaceDE w:val="0"/>
              <w:autoSpaceDN w:val="0"/>
              <w:spacing w:line="79" w:lineRule="exact"/>
              <w:jc w:val="center"/>
              <w:rPr>
                <w:rFonts w:ascii="Arial"/>
                <w:b/>
                <w:color w:val="000000"/>
                <w:sz w:val="7"/>
              </w:rPr>
            </w:pPr>
          </w:p>
          <w:p w:rsidR="007208E5" w:rsidRDefault="007208E5" w:rsidP="00D87232">
            <w:pPr>
              <w:ind w:left="113" w:right="113"/>
              <w:jc w:val="center"/>
            </w:pPr>
            <w:r>
              <w:t>НАКОПИТЕЛЬНЫЙ СЧЕТ</w:t>
            </w:r>
          </w:p>
        </w:tc>
      </w:tr>
      <w:tr w:rsidR="007208E5" w:rsidTr="007208E5">
        <w:trPr>
          <w:trHeight w:val="983"/>
        </w:trPr>
        <w:tc>
          <w:tcPr>
            <w:tcW w:w="1386" w:type="dxa"/>
            <w:vMerge/>
          </w:tcPr>
          <w:p w:rsidR="007208E5" w:rsidRDefault="007208E5" w:rsidP="00D87232"/>
        </w:tc>
        <w:tc>
          <w:tcPr>
            <w:tcW w:w="1274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tbRl"/>
          </w:tcPr>
          <w:p w:rsidR="007208E5" w:rsidRDefault="007208E5" w:rsidP="007208E5">
            <w:pPr>
              <w:ind w:left="113" w:right="113"/>
            </w:pPr>
          </w:p>
          <w:p w:rsidR="007208E5" w:rsidRDefault="007208E5" w:rsidP="007208E5">
            <w:pPr>
              <w:ind w:left="113" w:right="113"/>
              <w:jc w:val="center"/>
            </w:pPr>
            <w:r>
              <w:t>ЗАРПЛАТА</w:t>
            </w:r>
          </w:p>
        </w:tc>
        <w:tc>
          <w:tcPr>
            <w:tcW w:w="851" w:type="dxa"/>
            <w:vMerge w:val="restart"/>
            <w:textDirection w:val="tbRl"/>
          </w:tcPr>
          <w:p w:rsidR="007208E5" w:rsidRDefault="007208E5" w:rsidP="00D87232">
            <w:pPr>
              <w:ind w:left="113" w:right="113"/>
              <w:jc w:val="center"/>
            </w:pPr>
            <w:r>
              <w:t>СЛУЧ. СОБЫТИЯ</w:t>
            </w:r>
          </w:p>
          <w:p w:rsidR="007208E5" w:rsidRDefault="00F91728" w:rsidP="00D87232">
            <w:pPr>
              <w:ind w:left="113" w:right="113"/>
              <w:jc w:val="center"/>
            </w:pPr>
            <w:r>
              <w:t>ДОП. РАС</w:t>
            </w:r>
            <w:r w:rsidR="007208E5">
              <w:t>ХОДЫ</w:t>
            </w:r>
          </w:p>
        </w:tc>
        <w:tc>
          <w:tcPr>
            <w:tcW w:w="891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  <w:r>
              <w:t>ИТОГО</w:t>
            </w:r>
          </w:p>
        </w:tc>
        <w:tc>
          <w:tcPr>
            <w:tcW w:w="3741" w:type="dxa"/>
            <w:gridSpan w:val="5"/>
          </w:tcPr>
          <w:p w:rsidR="007208E5" w:rsidRDefault="007208E5" w:rsidP="00D87232">
            <w:pPr>
              <w:jc w:val="center"/>
            </w:pPr>
          </w:p>
          <w:p w:rsidR="007208E5" w:rsidRDefault="007208E5" w:rsidP="00D87232">
            <w:pPr>
              <w:jc w:val="center"/>
            </w:pPr>
            <w:r>
              <w:t>ПИТАНИЕ</w:t>
            </w:r>
          </w:p>
        </w:tc>
        <w:tc>
          <w:tcPr>
            <w:tcW w:w="830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  <w:r>
              <w:t>ОДЕЖДА</w:t>
            </w:r>
          </w:p>
        </w:tc>
        <w:tc>
          <w:tcPr>
            <w:tcW w:w="830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  <w:r>
              <w:t>ПРАЗДНИКИ</w:t>
            </w:r>
          </w:p>
        </w:tc>
        <w:tc>
          <w:tcPr>
            <w:tcW w:w="830" w:type="dxa"/>
            <w:vMerge w:val="restart"/>
            <w:textDirection w:val="tbRl"/>
            <w:vAlign w:val="center"/>
          </w:tcPr>
          <w:p w:rsidR="007208E5" w:rsidRPr="00FF575A" w:rsidRDefault="007208E5" w:rsidP="00D87232">
            <w:pPr>
              <w:ind w:left="113" w:right="113"/>
              <w:jc w:val="center"/>
              <w:rPr>
                <w:lang w:val="en-US"/>
              </w:rPr>
            </w:pPr>
            <w:r>
              <w:t>КУЛЬТУРА, СПОРТ</w:t>
            </w:r>
          </w:p>
        </w:tc>
        <w:tc>
          <w:tcPr>
            <w:tcW w:w="830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  <w:r>
              <w:t>ТРАНСПОРТ</w:t>
            </w:r>
          </w:p>
        </w:tc>
        <w:tc>
          <w:tcPr>
            <w:tcW w:w="830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  <w:rPr>
                <w:lang w:val="en-US"/>
              </w:rPr>
            </w:pPr>
            <w:r>
              <w:t>Гигиена</w:t>
            </w:r>
            <w:r>
              <w:rPr>
                <w:lang w:val="en-US"/>
              </w:rPr>
              <w:t>,</w:t>
            </w:r>
          </w:p>
          <w:p w:rsidR="007208E5" w:rsidRPr="00FF575A" w:rsidRDefault="007208E5" w:rsidP="00D87232">
            <w:pPr>
              <w:ind w:left="113" w:right="113"/>
              <w:jc w:val="center"/>
            </w:pPr>
            <w:r>
              <w:t>КОСМЕТИКА</w:t>
            </w:r>
          </w:p>
        </w:tc>
        <w:tc>
          <w:tcPr>
            <w:tcW w:w="830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  <w:r>
              <w:t>Здоровье</w:t>
            </w:r>
            <w:r>
              <w:rPr>
                <w:lang w:val="en-US"/>
              </w:rPr>
              <w:t>,</w:t>
            </w:r>
          </w:p>
          <w:p w:rsidR="007208E5" w:rsidRPr="00FF575A" w:rsidRDefault="007208E5" w:rsidP="00D87232">
            <w:pPr>
              <w:ind w:left="113" w:right="113"/>
              <w:jc w:val="center"/>
            </w:pPr>
            <w:r>
              <w:t>лекарства</w:t>
            </w:r>
          </w:p>
        </w:tc>
        <w:tc>
          <w:tcPr>
            <w:tcW w:w="830" w:type="dxa"/>
            <w:vMerge w:val="restart"/>
            <w:textDirection w:val="tbRl"/>
            <w:vAlign w:val="center"/>
          </w:tcPr>
          <w:p w:rsidR="007208E5" w:rsidRDefault="00F91728" w:rsidP="00D87232">
            <w:pPr>
              <w:ind w:left="113" w:right="113"/>
              <w:jc w:val="center"/>
            </w:pPr>
            <w:r>
              <w:t>КОММУ</w:t>
            </w:r>
            <w:r w:rsidR="007208E5">
              <w:t>НАЛЬНЫЕ РАСХОДЫ</w:t>
            </w:r>
          </w:p>
        </w:tc>
        <w:tc>
          <w:tcPr>
            <w:tcW w:w="830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  <w:r>
              <w:t>СЛУЧ. СОБЫТИЯ</w:t>
            </w:r>
          </w:p>
          <w:p w:rsidR="007208E5" w:rsidRDefault="007208E5" w:rsidP="00D87232">
            <w:pPr>
              <w:ind w:left="113" w:right="113"/>
              <w:jc w:val="center"/>
            </w:pPr>
            <w:r>
              <w:t>ДОП. РАСАХОДЫ</w:t>
            </w:r>
          </w:p>
        </w:tc>
        <w:tc>
          <w:tcPr>
            <w:tcW w:w="837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  <w:r>
              <w:t>ИТОГО</w:t>
            </w:r>
          </w:p>
        </w:tc>
        <w:tc>
          <w:tcPr>
            <w:tcW w:w="670" w:type="dxa"/>
            <w:vMerge/>
          </w:tcPr>
          <w:p w:rsidR="007208E5" w:rsidRDefault="007208E5" w:rsidP="00D87232"/>
        </w:tc>
        <w:tc>
          <w:tcPr>
            <w:tcW w:w="708" w:type="dxa"/>
            <w:vMerge/>
          </w:tcPr>
          <w:p w:rsidR="007208E5" w:rsidRDefault="007208E5" w:rsidP="00D87232"/>
        </w:tc>
      </w:tr>
      <w:tr w:rsidR="007208E5" w:rsidTr="007208E5">
        <w:trPr>
          <w:trHeight w:val="560"/>
        </w:trPr>
        <w:tc>
          <w:tcPr>
            <w:tcW w:w="1386" w:type="dxa"/>
            <w:vMerge/>
          </w:tcPr>
          <w:p w:rsidR="007208E5" w:rsidRDefault="007208E5" w:rsidP="00D87232"/>
        </w:tc>
        <w:tc>
          <w:tcPr>
            <w:tcW w:w="1274" w:type="dxa"/>
            <w:vMerge/>
          </w:tcPr>
          <w:p w:rsidR="007208E5" w:rsidRDefault="007208E5" w:rsidP="00D87232"/>
        </w:tc>
        <w:tc>
          <w:tcPr>
            <w:tcW w:w="850" w:type="dxa"/>
            <w:vMerge/>
          </w:tcPr>
          <w:p w:rsidR="007208E5" w:rsidRDefault="007208E5" w:rsidP="00D87232"/>
        </w:tc>
        <w:tc>
          <w:tcPr>
            <w:tcW w:w="851" w:type="dxa"/>
            <w:vMerge/>
          </w:tcPr>
          <w:p w:rsidR="007208E5" w:rsidRDefault="007208E5" w:rsidP="00D87232"/>
        </w:tc>
        <w:tc>
          <w:tcPr>
            <w:tcW w:w="891" w:type="dxa"/>
            <w:vMerge/>
          </w:tcPr>
          <w:p w:rsidR="007208E5" w:rsidRDefault="007208E5" w:rsidP="00D87232"/>
        </w:tc>
        <w:tc>
          <w:tcPr>
            <w:tcW w:w="2911" w:type="dxa"/>
            <w:gridSpan w:val="4"/>
            <w:vAlign w:val="center"/>
          </w:tcPr>
          <w:p w:rsidR="007208E5" w:rsidRDefault="007208E5" w:rsidP="00D87232">
            <w:pPr>
              <w:jc w:val="center"/>
            </w:pPr>
            <w:r>
              <w:t>НЕДЕЛИ</w:t>
            </w:r>
          </w:p>
        </w:tc>
        <w:tc>
          <w:tcPr>
            <w:tcW w:w="830" w:type="dxa"/>
            <w:vMerge w:val="restart"/>
            <w:textDirection w:val="tbRl"/>
            <w:vAlign w:val="center"/>
          </w:tcPr>
          <w:p w:rsidR="007208E5" w:rsidRDefault="007208E5" w:rsidP="00D87232">
            <w:pPr>
              <w:ind w:left="113" w:right="113"/>
              <w:jc w:val="center"/>
            </w:pPr>
            <w:r>
              <w:t>ИТОГО</w:t>
            </w:r>
          </w:p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7" w:type="dxa"/>
            <w:vMerge/>
          </w:tcPr>
          <w:p w:rsidR="007208E5" w:rsidRDefault="007208E5" w:rsidP="00D87232"/>
        </w:tc>
        <w:tc>
          <w:tcPr>
            <w:tcW w:w="670" w:type="dxa"/>
            <w:vMerge/>
          </w:tcPr>
          <w:p w:rsidR="007208E5" w:rsidRDefault="007208E5" w:rsidP="00D87232"/>
        </w:tc>
        <w:tc>
          <w:tcPr>
            <w:tcW w:w="708" w:type="dxa"/>
            <w:vMerge/>
          </w:tcPr>
          <w:p w:rsidR="007208E5" w:rsidRDefault="007208E5" w:rsidP="00D87232"/>
        </w:tc>
      </w:tr>
      <w:tr w:rsidR="007208E5" w:rsidTr="007208E5">
        <w:trPr>
          <w:trHeight w:val="424"/>
        </w:trPr>
        <w:tc>
          <w:tcPr>
            <w:tcW w:w="1386" w:type="dxa"/>
            <w:vMerge/>
          </w:tcPr>
          <w:p w:rsidR="007208E5" w:rsidRDefault="007208E5" w:rsidP="00D87232"/>
        </w:tc>
        <w:tc>
          <w:tcPr>
            <w:tcW w:w="1274" w:type="dxa"/>
            <w:vMerge/>
          </w:tcPr>
          <w:p w:rsidR="007208E5" w:rsidRDefault="007208E5" w:rsidP="00D87232"/>
        </w:tc>
        <w:tc>
          <w:tcPr>
            <w:tcW w:w="850" w:type="dxa"/>
            <w:vMerge/>
          </w:tcPr>
          <w:p w:rsidR="007208E5" w:rsidRDefault="007208E5" w:rsidP="00D87232"/>
        </w:tc>
        <w:tc>
          <w:tcPr>
            <w:tcW w:w="851" w:type="dxa"/>
            <w:vMerge/>
          </w:tcPr>
          <w:p w:rsidR="007208E5" w:rsidRDefault="007208E5" w:rsidP="00D87232"/>
        </w:tc>
        <w:tc>
          <w:tcPr>
            <w:tcW w:w="891" w:type="dxa"/>
            <w:vMerge/>
          </w:tcPr>
          <w:p w:rsidR="007208E5" w:rsidRDefault="007208E5" w:rsidP="00D87232"/>
        </w:tc>
        <w:tc>
          <w:tcPr>
            <w:tcW w:w="706" w:type="dxa"/>
            <w:vAlign w:val="center"/>
          </w:tcPr>
          <w:p w:rsidR="007208E5" w:rsidRDefault="007208E5" w:rsidP="00D87232">
            <w:pPr>
              <w:jc w:val="center"/>
            </w:pPr>
            <w:r>
              <w:t>1</w:t>
            </w:r>
          </w:p>
        </w:tc>
        <w:tc>
          <w:tcPr>
            <w:tcW w:w="702" w:type="dxa"/>
            <w:vAlign w:val="center"/>
          </w:tcPr>
          <w:p w:rsidR="007208E5" w:rsidRDefault="007208E5" w:rsidP="00D87232">
            <w:pPr>
              <w:jc w:val="center"/>
            </w:pPr>
            <w:r>
              <w:t>2</w:t>
            </w:r>
          </w:p>
        </w:tc>
        <w:tc>
          <w:tcPr>
            <w:tcW w:w="669" w:type="dxa"/>
            <w:vAlign w:val="center"/>
          </w:tcPr>
          <w:p w:rsidR="007208E5" w:rsidRDefault="007208E5" w:rsidP="00D87232">
            <w:pPr>
              <w:jc w:val="center"/>
            </w:pPr>
            <w:r>
              <w:t>3</w:t>
            </w:r>
          </w:p>
        </w:tc>
        <w:tc>
          <w:tcPr>
            <w:tcW w:w="834" w:type="dxa"/>
            <w:vAlign w:val="center"/>
          </w:tcPr>
          <w:p w:rsidR="007208E5" w:rsidRDefault="007208E5" w:rsidP="00D87232">
            <w:pPr>
              <w:jc w:val="center"/>
            </w:pPr>
            <w:r>
              <w:t>4</w:t>
            </w:r>
          </w:p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0" w:type="dxa"/>
            <w:vMerge/>
          </w:tcPr>
          <w:p w:rsidR="007208E5" w:rsidRDefault="007208E5" w:rsidP="00D87232"/>
        </w:tc>
        <w:tc>
          <w:tcPr>
            <w:tcW w:w="837" w:type="dxa"/>
            <w:vMerge/>
          </w:tcPr>
          <w:p w:rsidR="007208E5" w:rsidRDefault="007208E5" w:rsidP="00D87232"/>
        </w:tc>
        <w:tc>
          <w:tcPr>
            <w:tcW w:w="670" w:type="dxa"/>
            <w:vMerge/>
          </w:tcPr>
          <w:p w:rsidR="007208E5" w:rsidRDefault="007208E5" w:rsidP="00D87232"/>
        </w:tc>
        <w:tc>
          <w:tcPr>
            <w:tcW w:w="708" w:type="dxa"/>
            <w:vMerge/>
          </w:tcPr>
          <w:p w:rsidR="007208E5" w:rsidRDefault="007208E5" w:rsidP="00D87232"/>
        </w:tc>
      </w:tr>
      <w:tr w:rsidR="007208E5" w:rsidTr="007208E5">
        <w:trPr>
          <w:trHeight w:val="262"/>
        </w:trPr>
        <w:tc>
          <w:tcPr>
            <w:tcW w:w="1386" w:type="dxa"/>
            <w:vAlign w:val="center"/>
          </w:tcPr>
          <w:p w:rsidR="007208E5" w:rsidRPr="001158C1" w:rsidRDefault="007208E5" w:rsidP="00D87232">
            <w:pPr>
              <w:jc w:val="center"/>
            </w:pPr>
            <w:r>
              <w:t>1</w:t>
            </w:r>
          </w:p>
        </w:tc>
        <w:tc>
          <w:tcPr>
            <w:tcW w:w="1274" w:type="dxa"/>
            <w:vAlign w:val="center"/>
          </w:tcPr>
          <w:p w:rsidR="007208E5" w:rsidRPr="001158C1" w:rsidRDefault="007208E5" w:rsidP="00D872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51" w:type="dxa"/>
            <w:vAlign w:val="center"/>
          </w:tcPr>
          <w:p w:rsidR="007208E5" w:rsidRPr="001158C1" w:rsidRDefault="007208E5" w:rsidP="00D87232">
            <w:pPr>
              <w:jc w:val="center"/>
            </w:pPr>
            <w:r>
              <w:t>3</w:t>
            </w:r>
          </w:p>
        </w:tc>
        <w:tc>
          <w:tcPr>
            <w:tcW w:w="891" w:type="dxa"/>
            <w:vAlign w:val="center"/>
          </w:tcPr>
          <w:p w:rsidR="007208E5" w:rsidRPr="001158C1" w:rsidRDefault="007208E5" w:rsidP="00D87232">
            <w:pPr>
              <w:jc w:val="center"/>
            </w:pPr>
            <w:r>
              <w:t>4</w:t>
            </w:r>
          </w:p>
        </w:tc>
        <w:tc>
          <w:tcPr>
            <w:tcW w:w="706" w:type="dxa"/>
            <w:vAlign w:val="center"/>
          </w:tcPr>
          <w:p w:rsidR="007208E5" w:rsidRDefault="007208E5" w:rsidP="00D87232">
            <w:pPr>
              <w:jc w:val="center"/>
            </w:pPr>
            <w:r>
              <w:t>5</w:t>
            </w:r>
          </w:p>
        </w:tc>
        <w:tc>
          <w:tcPr>
            <w:tcW w:w="702" w:type="dxa"/>
            <w:vAlign w:val="center"/>
          </w:tcPr>
          <w:p w:rsidR="007208E5" w:rsidRDefault="007208E5" w:rsidP="00D87232">
            <w:pPr>
              <w:jc w:val="center"/>
            </w:pPr>
            <w:r>
              <w:t>6</w:t>
            </w:r>
          </w:p>
        </w:tc>
        <w:tc>
          <w:tcPr>
            <w:tcW w:w="669" w:type="dxa"/>
            <w:vAlign w:val="center"/>
          </w:tcPr>
          <w:p w:rsidR="007208E5" w:rsidRDefault="007208E5" w:rsidP="00D87232">
            <w:pPr>
              <w:jc w:val="center"/>
            </w:pPr>
            <w:r>
              <w:t>7</w:t>
            </w:r>
          </w:p>
        </w:tc>
        <w:tc>
          <w:tcPr>
            <w:tcW w:w="834" w:type="dxa"/>
            <w:vAlign w:val="center"/>
          </w:tcPr>
          <w:p w:rsidR="007208E5" w:rsidRDefault="007208E5" w:rsidP="00D87232">
            <w:pPr>
              <w:jc w:val="center"/>
            </w:pPr>
            <w:r>
              <w:t>8</w:t>
            </w:r>
          </w:p>
        </w:tc>
        <w:tc>
          <w:tcPr>
            <w:tcW w:w="830" w:type="dxa"/>
            <w:vAlign w:val="center"/>
          </w:tcPr>
          <w:p w:rsidR="007208E5" w:rsidRDefault="007208E5" w:rsidP="00D87232">
            <w:pPr>
              <w:jc w:val="center"/>
            </w:pPr>
            <w:r>
              <w:t>9</w:t>
            </w:r>
          </w:p>
        </w:tc>
        <w:tc>
          <w:tcPr>
            <w:tcW w:w="830" w:type="dxa"/>
            <w:vAlign w:val="center"/>
          </w:tcPr>
          <w:p w:rsidR="007208E5" w:rsidRPr="00E11263" w:rsidRDefault="007208E5" w:rsidP="00D87232">
            <w:pPr>
              <w:jc w:val="center"/>
            </w:pPr>
            <w:r w:rsidRPr="00E11263">
              <w:t>10</w:t>
            </w:r>
          </w:p>
        </w:tc>
        <w:tc>
          <w:tcPr>
            <w:tcW w:w="830" w:type="dxa"/>
            <w:vAlign w:val="center"/>
          </w:tcPr>
          <w:p w:rsidR="007208E5" w:rsidRDefault="007208E5" w:rsidP="00D87232">
            <w:pPr>
              <w:jc w:val="center"/>
            </w:pPr>
            <w:r>
              <w:t>11</w:t>
            </w:r>
          </w:p>
        </w:tc>
        <w:tc>
          <w:tcPr>
            <w:tcW w:w="830" w:type="dxa"/>
            <w:vAlign w:val="center"/>
          </w:tcPr>
          <w:p w:rsidR="007208E5" w:rsidRDefault="007208E5" w:rsidP="00D87232">
            <w:pPr>
              <w:jc w:val="center"/>
            </w:pPr>
            <w:r>
              <w:t>12</w:t>
            </w:r>
          </w:p>
        </w:tc>
        <w:tc>
          <w:tcPr>
            <w:tcW w:w="830" w:type="dxa"/>
            <w:vAlign w:val="center"/>
          </w:tcPr>
          <w:p w:rsidR="007208E5" w:rsidRPr="001158C1" w:rsidRDefault="007208E5" w:rsidP="00D87232">
            <w:pPr>
              <w:jc w:val="center"/>
            </w:pPr>
            <w:r>
              <w:t>13</w:t>
            </w:r>
          </w:p>
        </w:tc>
        <w:tc>
          <w:tcPr>
            <w:tcW w:w="830" w:type="dxa"/>
            <w:vAlign w:val="center"/>
          </w:tcPr>
          <w:p w:rsidR="007208E5" w:rsidRDefault="007208E5" w:rsidP="00D87232">
            <w:pPr>
              <w:jc w:val="center"/>
            </w:pPr>
            <w:r>
              <w:t>14</w:t>
            </w:r>
          </w:p>
        </w:tc>
        <w:tc>
          <w:tcPr>
            <w:tcW w:w="830" w:type="dxa"/>
            <w:vAlign w:val="center"/>
          </w:tcPr>
          <w:p w:rsidR="007208E5" w:rsidRDefault="007208E5" w:rsidP="00D87232">
            <w:pPr>
              <w:jc w:val="center"/>
            </w:pPr>
            <w:r>
              <w:t>15</w:t>
            </w:r>
          </w:p>
        </w:tc>
        <w:tc>
          <w:tcPr>
            <w:tcW w:w="830" w:type="dxa"/>
            <w:vAlign w:val="center"/>
          </w:tcPr>
          <w:p w:rsidR="007208E5" w:rsidRDefault="007208E5" w:rsidP="00D87232">
            <w:pPr>
              <w:jc w:val="center"/>
            </w:pPr>
            <w:r>
              <w:t>16</w:t>
            </w:r>
          </w:p>
        </w:tc>
        <w:tc>
          <w:tcPr>
            <w:tcW w:w="830" w:type="dxa"/>
            <w:vAlign w:val="center"/>
          </w:tcPr>
          <w:p w:rsidR="007208E5" w:rsidRDefault="007208E5" w:rsidP="00D87232">
            <w:pPr>
              <w:jc w:val="center"/>
            </w:pPr>
            <w:r>
              <w:t>17</w:t>
            </w:r>
          </w:p>
        </w:tc>
        <w:tc>
          <w:tcPr>
            <w:tcW w:w="837" w:type="dxa"/>
            <w:vAlign w:val="center"/>
          </w:tcPr>
          <w:p w:rsidR="007208E5" w:rsidRDefault="007208E5" w:rsidP="00D87232">
            <w:pPr>
              <w:jc w:val="center"/>
            </w:pPr>
            <w:r>
              <w:t>18</w:t>
            </w:r>
          </w:p>
        </w:tc>
        <w:tc>
          <w:tcPr>
            <w:tcW w:w="670" w:type="dxa"/>
            <w:vAlign w:val="center"/>
          </w:tcPr>
          <w:p w:rsidR="007208E5" w:rsidRDefault="007208E5" w:rsidP="00D87232">
            <w:pPr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:rsidR="007208E5" w:rsidRDefault="007208E5" w:rsidP="00D87232">
            <w:pPr>
              <w:jc w:val="center"/>
            </w:pPr>
            <w:r>
              <w:t>20</w:t>
            </w:r>
          </w:p>
        </w:tc>
      </w:tr>
      <w:tr w:rsidR="007208E5" w:rsidTr="007208E5">
        <w:trPr>
          <w:trHeight w:val="851"/>
        </w:trPr>
        <w:tc>
          <w:tcPr>
            <w:tcW w:w="1386" w:type="dxa"/>
            <w:vMerge w:val="restart"/>
            <w:vAlign w:val="center"/>
          </w:tcPr>
          <w:p w:rsidR="007208E5" w:rsidRPr="00E11263" w:rsidRDefault="007208E5" w:rsidP="00D87232">
            <w:pPr>
              <w:jc w:val="center"/>
              <w:rPr>
                <w:b/>
              </w:rPr>
            </w:pPr>
            <w:r w:rsidRPr="00E11263">
              <w:rPr>
                <w:b/>
              </w:rPr>
              <w:t>сентябрь</w:t>
            </w:r>
          </w:p>
        </w:tc>
        <w:tc>
          <w:tcPr>
            <w:tcW w:w="1274" w:type="dxa"/>
            <w:vAlign w:val="center"/>
          </w:tcPr>
          <w:p w:rsidR="007208E5" w:rsidRDefault="007208E5" w:rsidP="00D87232">
            <w:pPr>
              <w:jc w:val="center"/>
            </w:pPr>
            <w:r>
              <w:t>Сумма рублей</w:t>
            </w:r>
          </w:p>
        </w:tc>
        <w:tc>
          <w:tcPr>
            <w:tcW w:w="85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51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91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706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702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669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4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837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670" w:type="dxa"/>
          </w:tcPr>
          <w:p w:rsidR="007208E5" w:rsidRDefault="007208E5" w:rsidP="00D87232">
            <w:pPr>
              <w:jc w:val="center"/>
            </w:pPr>
          </w:p>
        </w:tc>
        <w:tc>
          <w:tcPr>
            <w:tcW w:w="708" w:type="dxa"/>
          </w:tcPr>
          <w:p w:rsidR="007208E5" w:rsidRDefault="007208E5" w:rsidP="00D87232">
            <w:pPr>
              <w:jc w:val="center"/>
            </w:pPr>
          </w:p>
        </w:tc>
      </w:tr>
      <w:tr w:rsidR="007208E5" w:rsidTr="007208E5">
        <w:trPr>
          <w:trHeight w:val="548"/>
        </w:trPr>
        <w:tc>
          <w:tcPr>
            <w:tcW w:w="1386" w:type="dxa"/>
            <w:vMerge/>
            <w:vAlign w:val="center"/>
          </w:tcPr>
          <w:p w:rsidR="007208E5" w:rsidRPr="00E11263" w:rsidRDefault="007208E5" w:rsidP="00D8723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208E5" w:rsidRDefault="007208E5" w:rsidP="00D87232">
            <w:pPr>
              <w:jc w:val="center"/>
            </w:pPr>
            <w:r>
              <w:t>Штрафные баллы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51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91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6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2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669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4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7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67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8" w:type="dxa"/>
            <w:shd w:val="clear" w:color="auto" w:fill="D9D9D9" w:themeFill="background1" w:themeFillShade="D9"/>
          </w:tcPr>
          <w:p w:rsidR="007208E5" w:rsidRDefault="007208E5" w:rsidP="00D87232"/>
        </w:tc>
      </w:tr>
      <w:tr w:rsidR="007208E5" w:rsidTr="007208E5">
        <w:trPr>
          <w:trHeight w:val="851"/>
        </w:trPr>
        <w:tc>
          <w:tcPr>
            <w:tcW w:w="1386" w:type="dxa"/>
            <w:vMerge w:val="restart"/>
            <w:vAlign w:val="center"/>
          </w:tcPr>
          <w:p w:rsidR="007208E5" w:rsidRPr="00E11263" w:rsidRDefault="007208E5" w:rsidP="00D87232">
            <w:pPr>
              <w:jc w:val="center"/>
              <w:rPr>
                <w:b/>
              </w:rPr>
            </w:pPr>
            <w:r w:rsidRPr="00E11263">
              <w:rPr>
                <w:b/>
              </w:rPr>
              <w:t>октябрь</w:t>
            </w:r>
          </w:p>
        </w:tc>
        <w:tc>
          <w:tcPr>
            <w:tcW w:w="1274" w:type="dxa"/>
            <w:vAlign w:val="center"/>
          </w:tcPr>
          <w:p w:rsidR="007208E5" w:rsidRDefault="007208E5" w:rsidP="00D87232">
            <w:pPr>
              <w:jc w:val="center"/>
            </w:pPr>
            <w:r>
              <w:t>Сумма рублей</w:t>
            </w:r>
          </w:p>
        </w:tc>
        <w:tc>
          <w:tcPr>
            <w:tcW w:w="850" w:type="dxa"/>
          </w:tcPr>
          <w:p w:rsidR="007208E5" w:rsidRDefault="007208E5" w:rsidP="00D87232"/>
        </w:tc>
        <w:tc>
          <w:tcPr>
            <w:tcW w:w="851" w:type="dxa"/>
          </w:tcPr>
          <w:p w:rsidR="007208E5" w:rsidRDefault="007208E5" w:rsidP="00D87232"/>
        </w:tc>
        <w:tc>
          <w:tcPr>
            <w:tcW w:w="891" w:type="dxa"/>
          </w:tcPr>
          <w:p w:rsidR="007208E5" w:rsidRDefault="007208E5" w:rsidP="00D87232"/>
        </w:tc>
        <w:tc>
          <w:tcPr>
            <w:tcW w:w="706" w:type="dxa"/>
          </w:tcPr>
          <w:p w:rsidR="007208E5" w:rsidRDefault="007208E5" w:rsidP="00D87232"/>
        </w:tc>
        <w:tc>
          <w:tcPr>
            <w:tcW w:w="702" w:type="dxa"/>
          </w:tcPr>
          <w:p w:rsidR="007208E5" w:rsidRDefault="007208E5" w:rsidP="00D87232"/>
        </w:tc>
        <w:tc>
          <w:tcPr>
            <w:tcW w:w="669" w:type="dxa"/>
          </w:tcPr>
          <w:p w:rsidR="007208E5" w:rsidRDefault="007208E5" w:rsidP="00D87232"/>
        </w:tc>
        <w:tc>
          <w:tcPr>
            <w:tcW w:w="834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7" w:type="dxa"/>
          </w:tcPr>
          <w:p w:rsidR="007208E5" w:rsidRDefault="007208E5" w:rsidP="00D87232"/>
        </w:tc>
        <w:tc>
          <w:tcPr>
            <w:tcW w:w="670" w:type="dxa"/>
          </w:tcPr>
          <w:p w:rsidR="007208E5" w:rsidRDefault="007208E5" w:rsidP="00D87232"/>
        </w:tc>
        <w:tc>
          <w:tcPr>
            <w:tcW w:w="708" w:type="dxa"/>
          </w:tcPr>
          <w:p w:rsidR="007208E5" w:rsidRDefault="007208E5" w:rsidP="00D87232"/>
        </w:tc>
      </w:tr>
      <w:tr w:rsidR="007208E5" w:rsidTr="007208E5">
        <w:trPr>
          <w:trHeight w:val="851"/>
        </w:trPr>
        <w:tc>
          <w:tcPr>
            <w:tcW w:w="1386" w:type="dxa"/>
            <w:vMerge/>
            <w:vAlign w:val="center"/>
          </w:tcPr>
          <w:p w:rsidR="007208E5" w:rsidRPr="00E11263" w:rsidRDefault="007208E5" w:rsidP="00D8723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208E5" w:rsidRDefault="007208E5" w:rsidP="00D87232">
            <w:pPr>
              <w:jc w:val="center"/>
            </w:pPr>
            <w:r>
              <w:t>Штрафные баллы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51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91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6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2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669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4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7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67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8" w:type="dxa"/>
            <w:shd w:val="clear" w:color="auto" w:fill="D9D9D9" w:themeFill="background1" w:themeFillShade="D9"/>
          </w:tcPr>
          <w:p w:rsidR="007208E5" w:rsidRDefault="007208E5" w:rsidP="00D87232"/>
        </w:tc>
      </w:tr>
      <w:tr w:rsidR="007208E5" w:rsidTr="007208E5">
        <w:trPr>
          <w:trHeight w:val="851"/>
        </w:trPr>
        <w:tc>
          <w:tcPr>
            <w:tcW w:w="1386" w:type="dxa"/>
            <w:vMerge w:val="restart"/>
            <w:vAlign w:val="center"/>
          </w:tcPr>
          <w:p w:rsidR="007208E5" w:rsidRPr="00E11263" w:rsidRDefault="007208E5" w:rsidP="00D87232">
            <w:pPr>
              <w:jc w:val="center"/>
              <w:rPr>
                <w:b/>
              </w:rPr>
            </w:pPr>
            <w:r w:rsidRPr="00E11263">
              <w:rPr>
                <w:b/>
              </w:rPr>
              <w:t>ноябрь</w:t>
            </w:r>
          </w:p>
        </w:tc>
        <w:tc>
          <w:tcPr>
            <w:tcW w:w="1274" w:type="dxa"/>
            <w:vAlign w:val="center"/>
          </w:tcPr>
          <w:p w:rsidR="007208E5" w:rsidRDefault="007208E5" w:rsidP="00D87232">
            <w:pPr>
              <w:jc w:val="center"/>
            </w:pPr>
            <w:r>
              <w:t>Сумма рублей</w:t>
            </w:r>
          </w:p>
        </w:tc>
        <w:tc>
          <w:tcPr>
            <w:tcW w:w="850" w:type="dxa"/>
          </w:tcPr>
          <w:p w:rsidR="007208E5" w:rsidRDefault="007208E5" w:rsidP="00D87232"/>
        </w:tc>
        <w:tc>
          <w:tcPr>
            <w:tcW w:w="851" w:type="dxa"/>
          </w:tcPr>
          <w:p w:rsidR="007208E5" w:rsidRDefault="007208E5" w:rsidP="00D87232"/>
        </w:tc>
        <w:tc>
          <w:tcPr>
            <w:tcW w:w="891" w:type="dxa"/>
          </w:tcPr>
          <w:p w:rsidR="007208E5" w:rsidRDefault="007208E5" w:rsidP="00D87232"/>
        </w:tc>
        <w:tc>
          <w:tcPr>
            <w:tcW w:w="706" w:type="dxa"/>
          </w:tcPr>
          <w:p w:rsidR="007208E5" w:rsidRDefault="007208E5" w:rsidP="00D87232"/>
        </w:tc>
        <w:tc>
          <w:tcPr>
            <w:tcW w:w="702" w:type="dxa"/>
          </w:tcPr>
          <w:p w:rsidR="007208E5" w:rsidRDefault="007208E5" w:rsidP="00D87232"/>
        </w:tc>
        <w:tc>
          <w:tcPr>
            <w:tcW w:w="669" w:type="dxa"/>
          </w:tcPr>
          <w:p w:rsidR="007208E5" w:rsidRDefault="007208E5" w:rsidP="00D87232"/>
        </w:tc>
        <w:tc>
          <w:tcPr>
            <w:tcW w:w="834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7" w:type="dxa"/>
          </w:tcPr>
          <w:p w:rsidR="007208E5" w:rsidRDefault="007208E5" w:rsidP="00D87232"/>
        </w:tc>
        <w:tc>
          <w:tcPr>
            <w:tcW w:w="670" w:type="dxa"/>
          </w:tcPr>
          <w:p w:rsidR="007208E5" w:rsidRDefault="007208E5" w:rsidP="00D87232"/>
        </w:tc>
        <w:tc>
          <w:tcPr>
            <w:tcW w:w="708" w:type="dxa"/>
          </w:tcPr>
          <w:p w:rsidR="007208E5" w:rsidRDefault="007208E5" w:rsidP="00D87232"/>
        </w:tc>
      </w:tr>
      <w:tr w:rsidR="007208E5" w:rsidTr="007208E5">
        <w:trPr>
          <w:trHeight w:val="851"/>
        </w:trPr>
        <w:tc>
          <w:tcPr>
            <w:tcW w:w="1386" w:type="dxa"/>
            <w:vMerge/>
            <w:vAlign w:val="center"/>
          </w:tcPr>
          <w:p w:rsidR="007208E5" w:rsidRPr="00E11263" w:rsidRDefault="007208E5" w:rsidP="00D8723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208E5" w:rsidRDefault="007208E5" w:rsidP="00D87232">
            <w:pPr>
              <w:jc w:val="center"/>
            </w:pPr>
            <w:r>
              <w:t>Штрафные баллы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51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91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6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2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669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4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7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67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8" w:type="dxa"/>
            <w:shd w:val="clear" w:color="auto" w:fill="D9D9D9" w:themeFill="background1" w:themeFillShade="D9"/>
          </w:tcPr>
          <w:p w:rsidR="007208E5" w:rsidRDefault="007208E5" w:rsidP="00D87232"/>
        </w:tc>
      </w:tr>
      <w:tr w:rsidR="007208E5" w:rsidTr="007208E5">
        <w:trPr>
          <w:trHeight w:val="851"/>
        </w:trPr>
        <w:tc>
          <w:tcPr>
            <w:tcW w:w="1386" w:type="dxa"/>
            <w:vMerge w:val="restart"/>
            <w:vAlign w:val="center"/>
          </w:tcPr>
          <w:p w:rsidR="007208E5" w:rsidRPr="00E11263" w:rsidRDefault="007208E5" w:rsidP="00D87232">
            <w:pPr>
              <w:jc w:val="center"/>
              <w:rPr>
                <w:b/>
              </w:rPr>
            </w:pPr>
            <w:r w:rsidRPr="00E11263">
              <w:rPr>
                <w:b/>
              </w:rPr>
              <w:t>декабрь</w:t>
            </w:r>
          </w:p>
        </w:tc>
        <w:tc>
          <w:tcPr>
            <w:tcW w:w="1274" w:type="dxa"/>
            <w:vAlign w:val="center"/>
          </w:tcPr>
          <w:p w:rsidR="007208E5" w:rsidRDefault="007208E5" w:rsidP="00D87232">
            <w:pPr>
              <w:jc w:val="center"/>
            </w:pPr>
            <w:r>
              <w:t>Сумма рублей</w:t>
            </w:r>
          </w:p>
        </w:tc>
        <w:tc>
          <w:tcPr>
            <w:tcW w:w="850" w:type="dxa"/>
          </w:tcPr>
          <w:p w:rsidR="007208E5" w:rsidRDefault="007208E5" w:rsidP="00D87232"/>
        </w:tc>
        <w:tc>
          <w:tcPr>
            <w:tcW w:w="851" w:type="dxa"/>
          </w:tcPr>
          <w:p w:rsidR="007208E5" w:rsidRDefault="007208E5" w:rsidP="00D87232"/>
        </w:tc>
        <w:tc>
          <w:tcPr>
            <w:tcW w:w="891" w:type="dxa"/>
          </w:tcPr>
          <w:p w:rsidR="007208E5" w:rsidRDefault="007208E5" w:rsidP="00D87232"/>
        </w:tc>
        <w:tc>
          <w:tcPr>
            <w:tcW w:w="706" w:type="dxa"/>
          </w:tcPr>
          <w:p w:rsidR="007208E5" w:rsidRDefault="007208E5" w:rsidP="00D87232"/>
        </w:tc>
        <w:tc>
          <w:tcPr>
            <w:tcW w:w="702" w:type="dxa"/>
          </w:tcPr>
          <w:p w:rsidR="007208E5" w:rsidRDefault="007208E5" w:rsidP="00D87232"/>
        </w:tc>
        <w:tc>
          <w:tcPr>
            <w:tcW w:w="669" w:type="dxa"/>
          </w:tcPr>
          <w:p w:rsidR="007208E5" w:rsidRDefault="007208E5" w:rsidP="00D87232"/>
        </w:tc>
        <w:tc>
          <w:tcPr>
            <w:tcW w:w="834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0" w:type="dxa"/>
          </w:tcPr>
          <w:p w:rsidR="007208E5" w:rsidRDefault="007208E5" w:rsidP="00D87232"/>
        </w:tc>
        <w:tc>
          <w:tcPr>
            <w:tcW w:w="837" w:type="dxa"/>
          </w:tcPr>
          <w:p w:rsidR="007208E5" w:rsidRDefault="007208E5" w:rsidP="00D87232"/>
        </w:tc>
        <w:tc>
          <w:tcPr>
            <w:tcW w:w="670" w:type="dxa"/>
          </w:tcPr>
          <w:p w:rsidR="007208E5" w:rsidRDefault="007208E5" w:rsidP="00D87232"/>
        </w:tc>
        <w:tc>
          <w:tcPr>
            <w:tcW w:w="708" w:type="dxa"/>
          </w:tcPr>
          <w:p w:rsidR="007208E5" w:rsidRDefault="007208E5" w:rsidP="00D87232"/>
        </w:tc>
      </w:tr>
      <w:tr w:rsidR="007208E5" w:rsidTr="007208E5">
        <w:trPr>
          <w:trHeight w:val="851"/>
        </w:trPr>
        <w:tc>
          <w:tcPr>
            <w:tcW w:w="1386" w:type="dxa"/>
            <w:vMerge/>
          </w:tcPr>
          <w:p w:rsidR="007208E5" w:rsidRDefault="007208E5" w:rsidP="00D87232"/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208E5" w:rsidRDefault="007208E5" w:rsidP="00D87232">
            <w:pPr>
              <w:jc w:val="center"/>
            </w:pPr>
            <w:r>
              <w:t>Штрафные баллы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51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91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6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2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669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4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837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670" w:type="dxa"/>
            <w:shd w:val="clear" w:color="auto" w:fill="D9D9D9" w:themeFill="background1" w:themeFillShade="D9"/>
          </w:tcPr>
          <w:p w:rsidR="007208E5" w:rsidRDefault="007208E5" w:rsidP="00D87232"/>
        </w:tc>
        <w:tc>
          <w:tcPr>
            <w:tcW w:w="708" w:type="dxa"/>
            <w:shd w:val="clear" w:color="auto" w:fill="D9D9D9" w:themeFill="background1" w:themeFillShade="D9"/>
          </w:tcPr>
          <w:p w:rsidR="007208E5" w:rsidRDefault="007208E5" w:rsidP="00D87232"/>
        </w:tc>
      </w:tr>
    </w:tbl>
    <w:p w:rsidR="001158C1" w:rsidRDefault="001158C1"/>
    <w:p w:rsidR="001158C1" w:rsidRDefault="001158C1"/>
    <w:p w:rsidR="003010BE" w:rsidRDefault="003010BE"/>
    <w:p w:rsidR="003010BE" w:rsidRDefault="003010BE"/>
    <w:p w:rsidR="003010BE" w:rsidRDefault="003010BE"/>
    <w:p w:rsidR="003010BE" w:rsidRDefault="003010B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111"/>
        <w:gridCol w:w="4820"/>
        <w:gridCol w:w="4187"/>
      </w:tblGrid>
      <w:tr w:rsidR="003010BE" w:rsidTr="003010BE">
        <w:trPr>
          <w:trHeight w:val="1096"/>
        </w:trPr>
        <w:tc>
          <w:tcPr>
            <w:tcW w:w="1101" w:type="dxa"/>
          </w:tcPr>
          <w:p w:rsidR="003010BE" w:rsidRDefault="003010BE">
            <w:r>
              <w:t>вариант</w:t>
            </w:r>
          </w:p>
        </w:tc>
        <w:tc>
          <w:tcPr>
            <w:tcW w:w="2409" w:type="dxa"/>
          </w:tcPr>
          <w:p w:rsidR="003010BE" w:rsidRDefault="003010BE">
            <w:r>
              <w:t>Стоимость в неделю</w:t>
            </w:r>
          </w:p>
        </w:tc>
        <w:tc>
          <w:tcPr>
            <w:tcW w:w="4111" w:type="dxa"/>
          </w:tcPr>
          <w:p w:rsidR="003010BE" w:rsidRDefault="003010BE">
            <w:r>
              <w:t>такси</w:t>
            </w:r>
          </w:p>
        </w:tc>
        <w:tc>
          <w:tcPr>
            <w:tcW w:w="4820" w:type="dxa"/>
          </w:tcPr>
          <w:p w:rsidR="003010BE" w:rsidRDefault="003010BE">
            <w:r>
              <w:t>Общественный транспорт</w:t>
            </w:r>
          </w:p>
        </w:tc>
        <w:tc>
          <w:tcPr>
            <w:tcW w:w="4187" w:type="dxa"/>
          </w:tcPr>
          <w:p w:rsidR="003010BE" w:rsidRDefault="003010BE">
            <w:r>
              <w:t>Собственный автомобиль</w:t>
            </w:r>
          </w:p>
        </w:tc>
      </w:tr>
      <w:tr w:rsidR="003010BE" w:rsidTr="003010BE">
        <w:trPr>
          <w:trHeight w:val="1126"/>
        </w:trPr>
        <w:tc>
          <w:tcPr>
            <w:tcW w:w="1101" w:type="dxa"/>
          </w:tcPr>
          <w:p w:rsidR="003010BE" w:rsidRDefault="003010BE">
            <w:r>
              <w:t>1</w:t>
            </w:r>
          </w:p>
        </w:tc>
        <w:tc>
          <w:tcPr>
            <w:tcW w:w="2409" w:type="dxa"/>
          </w:tcPr>
          <w:p w:rsidR="003010BE" w:rsidRDefault="003010BE"/>
        </w:tc>
        <w:tc>
          <w:tcPr>
            <w:tcW w:w="4111" w:type="dxa"/>
          </w:tcPr>
          <w:p w:rsidR="003010BE" w:rsidRDefault="003010BE">
            <w:r>
              <w:t>4000</w:t>
            </w:r>
          </w:p>
        </w:tc>
        <w:tc>
          <w:tcPr>
            <w:tcW w:w="4820" w:type="dxa"/>
          </w:tcPr>
          <w:p w:rsidR="003010BE" w:rsidRDefault="003010BE">
            <w:r>
              <w:t>2000</w:t>
            </w:r>
          </w:p>
        </w:tc>
        <w:tc>
          <w:tcPr>
            <w:tcW w:w="4187" w:type="dxa"/>
          </w:tcPr>
          <w:p w:rsidR="003010BE" w:rsidRDefault="003010BE">
            <w:r>
              <w:t>3000</w:t>
            </w:r>
          </w:p>
        </w:tc>
      </w:tr>
      <w:tr w:rsidR="003010BE" w:rsidTr="003010BE">
        <w:trPr>
          <w:trHeight w:val="1114"/>
        </w:trPr>
        <w:tc>
          <w:tcPr>
            <w:tcW w:w="1101" w:type="dxa"/>
          </w:tcPr>
          <w:p w:rsidR="003010BE" w:rsidRDefault="003010BE">
            <w:r>
              <w:t>2</w:t>
            </w:r>
          </w:p>
        </w:tc>
        <w:tc>
          <w:tcPr>
            <w:tcW w:w="2409" w:type="dxa"/>
          </w:tcPr>
          <w:p w:rsidR="003010BE" w:rsidRDefault="003010BE"/>
        </w:tc>
        <w:tc>
          <w:tcPr>
            <w:tcW w:w="4111" w:type="dxa"/>
          </w:tcPr>
          <w:p w:rsidR="003010BE" w:rsidRDefault="003010BE">
            <w:bookmarkStart w:id="0" w:name="_GoBack"/>
            <w:bookmarkEnd w:id="0"/>
          </w:p>
        </w:tc>
        <w:tc>
          <w:tcPr>
            <w:tcW w:w="4820" w:type="dxa"/>
          </w:tcPr>
          <w:p w:rsidR="003010BE" w:rsidRDefault="003010BE"/>
        </w:tc>
        <w:tc>
          <w:tcPr>
            <w:tcW w:w="4187" w:type="dxa"/>
          </w:tcPr>
          <w:p w:rsidR="003010BE" w:rsidRDefault="003010BE"/>
        </w:tc>
      </w:tr>
      <w:tr w:rsidR="003010BE" w:rsidTr="003010BE">
        <w:trPr>
          <w:trHeight w:val="1286"/>
        </w:trPr>
        <w:tc>
          <w:tcPr>
            <w:tcW w:w="1101" w:type="dxa"/>
          </w:tcPr>
          <w:p w:rsidR="003010BE" w:rsidRDefault="003010BE">
            <w:r>
              <w:t>3</w:t>
            </w:r>
          </w:p>
        </w:tc>
        <w:tc>
          <w:tcPr>
            <w:tcW w:w="2409" w:type="dxa"/>
          </w:tcPr>
          <w:p w:rsidR="003010BE" w:rsidRDefault="003010BE"/>
        </w:tc>
        <w:tc>
          <w:tcPr>
            <w:tcW w:w="4111" w:type="dxa"/>
          </w:tcPr>
          <w:p w:rsidR="003010BE" w:rsidRDefault="003010BE"/>
        </w:tc>
        <w:tc>
          <w:tcPr>
            <w:tcW w:w="4820" w:type="dxa"/>
          </w:tcPr>
          <w:p w:rsidR="003010BE" w:rsidRDefault="003010BE"/>
        </w:tc>
        <w:tc>
          <w:tcPr>
            <w:tcW w:w="4187" w:type="dxa"/>
          </w:tcPr>
          <w:p w:rsidR="003010BE" w:rsidRDefault="003010BE"/>
        </w:tc>
      </w:tr>
      <w:tr w:rsidR="003010BE" w:rsidTr="003010BE">
        <w:trPr>
          <w:trHeight w:val="1262"/>
        </w:trPr>
        <w:tc>
          <w:tcPr>
            <w:tcW w:w="1101" w:type="dxa"/>
          </w:tcPr>
          <w:p w:rsidR="003010BE" w:rsidRDefault="003010BE">
            <w:r>
              <w:t>4</w:t>
            </w:r>
          </w:p>
        </w:tc>
        <w:tc>
          <w:tcPr>
            <w:tcW w:w="2409" w:type="dxa"/>
          </w:tcPr>
          <w:p w:rsidR="003010BE" w:rsidRDefault="003010BE"/>
        </w:tc>
        <w:tc>
          <w:tcPr>
            <w:tcW w:w="4111" w:type="dxa"/>
          </w:tcPr>
          <w:p w:rsidR="003010BE" w:rsidRDefault="003010BE"/>
        </w:tc>
        <w:tc>
          <w:tcPr>
            <w:tcW w:w="4820" w:type="dxa"/>
          </w:tcPr>
          <w:p w:rsidR="003010BE" w:rsidRDefault="003010BE"/>
        </w:tc>
        <w:tc>
          <w:tcPr>
            <w:tcW w:w="4187" w:type="dxa"/>
          </w:tcPr>
          <w:p w:rsidR="003010BE" w:rsidRDefault="003010BE"/>
        </w:tc>
      </w:tr>
    </w:tbl>
    <w:p w:rsidR="003010BE" w:rsidRDefault="003010BE"/>
    <w:sectPr w:rsidR="003010BE" w:rsidSect="001158C1">
      <w:pgSz w:w="16838" w:h="11906" w:orient="landscape"/>
      <w:pgMar w:top="0" w:right="28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B4"/>
    <w:rsid w:val="000122DB"/>
    <w:rsid w:val="00017151"/>
    <w:rsid w:val="000246B5"/>
    <w:rsid w:val="0003146A"/>
    <w:rsid w:val="00031F60"/>
    <w:rsid w:val="000344FF"/>
    <w:rsid w:val="00060C63"/>
    <w:rsid w:val="00075945"/>
    <w:rsid w:val="00080F29"/>
    <w:rsid w:val="00086F4E"/>
    <w:rsid w:val="000979D1"/>
    <w:rsid w:val="000A5DBC"/>
    <w:rsid w:val="000D1DE3"/>
    <w:rsid w:val="000F3FE0"/>
    <w:rsid w:val="000F67C7"/>
    <w:rsid w:val="00100EC7"/>
    <w:rsid w:val="0010166E"/>
    <w:rsid w:val="00106B3B"/>
    <w:rsid w:val="00114D32"/>
    <w:rsid w:val="001158C1"/>
    <w:rsid w:val="001169FF"/>
    <w:rsid w:val="00117D5F"/>
    <w:rsid w:val="0012075A"/>
    <w:rsid w:val="00125418"/>
    <w:rsid w:val="00141C03"/>
    <w:rsid w:val="00163382"/>
    <w:rsid w:val="0018478C"/>
    <w:rsid w:val="00191E21"/>
    <w:rsid w:val="001B34C4"/>
    <w:rsid w:val="001B3637"/>
    <w:rsid w:val="001B7FEF"/>
    <w:rsid w:val="001C04CE"/>
    <w:rsid w:val="001C50C1"/>
    <w:rsid w:val="001D2890"/>
    <w:rsid w:val="001F725D"/>
    <w:rsid w:val="0020185D"/>
    <w:rsid w:val="00202CA8"/>
    <w:rsid w:val="00204B68"/>
    <w:rsid w:val="00211129"/>
    <w:rsid w:val="0022609A"/>
    <w:rsid w:val="002372B8"/>
    <w:rsid w:val="00245F2D"/>
    <w:rsid w:val="00251F45"/>
    <w:rsid w:val="00261B87"/>
    <w:rsid w:val="00280D15"/>
    <w:rsid w:val="002821D3"/>
    <w:rsid w:val="0028293E"/>
    <w:rsid w:val="00287DB4"/>
    <w:rsid w:val="00292802"/>
    <w:rsid w:val="00293875"/>
    <w:rsid w:val="002A272B"/>
    <w:rsid w:val="002A51D8"/>
    <w:rsid w:val="002A71C5"/>
    <w:rsid w:val="002D65CB"/>
    <w:rsid w:val="003010BE"/>
    <w:rsid w:val="0030387F"/>
    <w:rsid w:val="00305377"/>
    <w:rsid w:val="003066F2"/>
    <w:rsid w:val="00343169"/>
    <w:rsid w:val="00351FDD"/>
    <w:rsid w:val="00352E53"/>
    <w:rsid w:val="00354801"/>
    <w:rsid w:val="0035703A"/>
    <w:rsid w:val="003A57EC"/>
    <w:rsid w:val="003C4F95"/>
    <w:rsid w:val="003E3550"/>
    <w:rsid w:val="003E372E"/>
    <w:rsid w:val="003F04C6"/>
    <w:rsid w:val="003F7AF7"/>
    <w:rsid w:val="00404983"/>
    <w:rsid w:val="00447903"/>
    <w:rsid w:val="00447CDA"/>
    <w:rsid w:val="004519F9"/>
    <w:rsid w:val="00454430"/>
    <w:rsid w:val="00456169"/>
    <w:rsid w:val="00461A29"/>
    <w:rsid w:val="00475662"/>
    <w:rsid w:val="00476D9D"/>
    <w:rsid w:val="00477CF4"/>
    <w:rsid w:val="004903FA"/>
    <w:rsid w:val="00491A2C"/>
    <w:rsid w:val="004950BE"/>
    <w:rsid w:val="004C00F2"/>
    <w:rsid w:val="005167C1"/>
    <w:rsid w:val="00541A22"/>
    <w:rsid w:val="005750E4"/>
    <w:rsid w:val="005826D5"/>
    <w:rsid w:val="0059432F"/>
    <w:rsid w:val="005C2FC4"/>
    <w:rsid w:val="005E02F3"/>
    <w:rsid w:val="005E504C"/>
    <w:rsid w:val="005F7586"/>
    <w:rsid w:val="00603697"/>
    <w:rsid w:val="0062316A"/>
    <w:rsid w:val="00624841"/>
    <w:rsid w:val="00631368"/>
    <w:rsid w:val="00640FCC"/>
    <w:rsid w:val="00653776"/>
    <w:rsid w:val="006716FD"/>
    <w:rsid w:val="00677269"/>
    <w:rsid w:val="00697CC5"/>
    <w:rsid w:val="006B2FE5"/>
    <w:rsid w:val="006C6D90"/>
    <w:rsid w:val="006E0C2A"/>
    <w:rsid w:val="007208E5"/>
    <w:rsid w:val="00726136"/>
    <w:rsid w:val="007262BE"/>
    <w:rsid w:val="00753B26"/>
    <w:rsid w:val="007561D9"/>
    <w:rsid w:val="00775027"/>
    <w:rsid w:val="0078555B"/>
    <w:rsid w:val="00793BAA"/>
    <w:rsid w:val="00795DFB"/>
    <w:rsid w:val="007B3918"/>
    <w:rsid w:val="007C4C0B"/>
    <w:rsid w:val="007E3EF1"/>
    <w:rsid w:val="00805196"/>
    <w:rsid w:val="00847238"/>
    <w:rsid w:val="00855BBA"/>
    <w:rsid w:val="00872F20"/>
    <w:rsid w:val="008B22FF"/>
    <w:rsid w:val="008D41FB"/>
    <w:rsid w:val="008E66AB"/>
    <w:rsid w:val="008F45F3"/>
    <w:rsid w:val="008F5E01"/>
    <w:rsid w:val="0090206A"/>
    <w:rsid w:val="00937304"/>
    <w:rsid w:val="0094383E"/>
    <w:rsid w:val="00946298"/>
    <w:rsid w:val="00946778"/>
    <w:rsid w:val="009469A3"/>
    <w:rsid w:val="00963390"/>
    <w:rsid w:val="0097465D"/>
    <w:rsid w:val="00975730"/>
    <w:rsid w:val="009825C1"/>
    <w:rsid w:val="0099073A"/>
    <w:rsid w:val="009A0D17"/>
    <w:rsid w:val="009B088B"/>
    <w:rsid w:val="009B131B"/>
    <w:rsid w:val="009B712E"/>
    <w:rsid w:val="009D7C1E"/>
    <w:rsid w:val="009E7E7B"/>
    <w:rsid w:val="00A0619A"/>
    <w:rsid w:val="00A11E51"/>
    <w:rsid w:val="00A12B4D"/>
    <w:rsid w:val="00A25B6B"/>
    <w:rsid w:val="00A30279"/>
    <w:rsid w:val="00A50EBC"/>
    <w:rsid w:val="00A51154"/>
    <w:rsid w:val="00A606B5"/>
    <w:rsid w:val="00A6377F"/>
    <w:rsid w:val="00A67B37"/>
    <w:rsid w:val="00A71D7B"/>
    <w:rsid w:val="00A754E4"/>
    <w:rsid w:val="00A7584F"/>
    <w:rsid w:val="00AA0BF3"/>
    <w:rsid w:val="00AA7262"/>
    <w:rsid w:val="00AA7B3A"/>
    <w:rsid w:val="00AC44C2"/>
    <w:rsid w:val="00AD5D04"/>
    <w:rsid w:val="00AD5E3F"/>
    <w:rsid w:val="00AE4324"/>
    <w:rsid w:val="00AE75C5"/>
    <w:rsid w:val="00AE7843"/>
    <w:rsid w:val="00B064FA"/>
    <w:rsid w:val="00B12016"/>
    <w:rsid w:val="00B35CE1"/>
    <w:rsid w:val="00B4336E"/>
    <w:rsid w:val="00B821D9"/>
    <w:rsid w:val="00B84007"/>
    <w:rsid w:val="00BB0BBE"/>
    <w:rsid w:val="00BC2B0F"/>
    <w:rsid w:val="00BC62B3"/>
    <w:rsid w:val="00BD4B15"/>
    <w:rsid w:val="00BD6FAE"/>
    <w:rsid w:val="00BD6FB7"/>
    <w:rsid w:val="00BE1763"/>
    <w:rsid w:val="00BE30C5"/>
    <w:rsid w:val="00BE3E91"/>
    <w:rsid w:val="00BE64CD"/>
    <w:rsid w:val="00BF4CBF"/>
    <w:rsid w:val="00BF676B"/>
    <w:rsid w:val="00C022B3"/>
    <w:rsid w:val="00C14F61"/>
    <w:rsid w:val="00C15665"/>
    <w:rsid w:val="00C20554"/>
    <w:rsid w:val="00C21B79"/>
    <w:rsid w:val="00C32493"/>
    <w:rsid w:val="00C3402F"/>
    <w:rsid w:val="00C4132B"/>
    <w:rsid w:val="00C4291B"/>
    <w:rsid w:val="00C5771F"/>
    <w:rsid w:val="00C7192D"/>
    <w:rsid w:val="00C87675"/>
    <w:rsid w:val="00C9413E"/>
    <w:rsid w:val="00C94796"/>
    <w:rsid w:val="00C955E4"/>
    <w:rsid w:val="00CA3888"/>
    <w:rsid w:val="00CA4827"/>
    <w:rsid w:val="00CD4397"/>
    <w:rsid w:val="00CE2DD6"/>
    <w:rsid w:val="00CE60E2"/>
    <w:rsid w:val="00CF10AD"/>
    <w:rsid w:val="00CF62BD"/>
    <w:rsid w:val="00CF6620"/>
    <w:rsid w:val="00D1245B"/>
    <w:rsid w:val="00D200E1"/>
    <w:rsid w:val="00D22488"/>
    <w:rsid w:val="00D44FD1"/>
    <w:rsid w:val="00D533A4"/>
    <w:rsid w:val="00D573A3"/>
    <w:rsid w:val="00D6066C"/>
    <w:rsid w:val="00D70CC1"/>
    <w:rsid w:val="00D73D74"/>
    <w:rsid w:val="00D81B9F"/>
    <w:rsid w:val="00D860CA"/>
    <w:rsid w:val="00D87232"/>
    <w:rsid w:val="00D97C77"/>
    <w:rsid w:val="00DC63B4"/>
    <w:rsid w:val="00DD3B54"/>
    <w:rsid w:val="00DE35F9"/>
    <w:rsid w:val="00E00281"/>
    <w:rsid w:val="00E049D2"/>
    <w:rsid w:val="00E11263"/>
    <w:rsid w:val="00E11884"/>
    <w:rsid w:val="00E13284"/>
    <w:rsid w:val="00E13F48"/>
    <w:rsid w:val="00E210F5"/>
    <w:rsid w:val="00E366E2"/>
    <w:rsid w:val="00E4266F"/>
    <w:rsid w:val="00E50C68"/>
    <w:rsid w:val="00E6233E"/>
    <w:rsid w:val="00E8519F"/>
    <w:rsid w:val="00E87393"/>
    <w:rsid w:val="00E95213"/>
    <w:rsid w:val="00EA5426"/>
    <w:rsid w:val="00EC3D85"/>
    <w:rsid w:val="00ED0CBA"/>
    <w:rsid w:val="00ED4E8E"/>
    <w:rsid w:val="00F06AFE"/>
    <w:rsid w:val="00F2481A"/>
    <w:rsid w:val="00F36215"/>
    <w:rsid w:val="00F56368"/>
    <w:rsid w:val="00F86F47"/>
    <w:rsid w:val="00F91728"/>
    <w:rsid w:val="00FA238C"/>
    <w:rsid w:val="00FB45B8"/>
    <w:rsid w:val="00FE4938"/>
    <w:rsid w:val="00FE5096"/>
    <w:rsid w:val="00FE6827"/>
    <w:rsid w:val="00FF0C91"/>
    <w:rsid w:val="00FF4FC8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2023-04-18T06:52:00Z</dcterms:created>
  <dcterms:modified xsi:type="dcterms:W3CDTF">2023-04-19T13:06:00Z</dcterms:modified>
</cp:coreProperties>
</file>