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E6" w:rsidRDefault="007C46E6" w:rsidP="008112E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46E6" w:rsidRDefault="007C46E6">
      <w:pPr>
        <w:rPr>
          <w:rFonts w:ascii="Times New Roman" w:hAnsi="Times New Roman" w:cs="Times New Roman"/>
          <w:b/>
          <w:sz w:val="36"/>
          <w:szCs w:val="36"/>
        </w:rPr>
      </w:pPr>
    </w:p>
    <w:p w:rsidR="00811210" w:rsidRDefault="00811210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</w:p>
    <w:p w:rsidR="007C46E6" w:rsidRPr="00451BA7" w:rsidRDefault="007C46E6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>Сводная таблица поступления в ВУЗы</w:t>
      </w:r>
    </w:p>
    <w:p w:rsidR="007C46E6" w:rsidRPr="00451BA7" w:rsidRDefault="007C46E6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 xml:space="preserve">выпускников </w:t>
      </w:r>
      <w:r w:rsidR="006F6E5B">
        <w:rPr>
          <w:rFonts w:ascii="Arial Black" w:hAnsi="Arial Black" w:cs="Times New Roman"/>
          <w:b/>
          <w:i/>
          <w:color w:val="0000CC"/>
          <w:sz w:val="48"/>
          <w:szCs w:val="48"/>
        </w:rPr>
        <w:t>Г</w:t>
      </w:r>
      <w:r>
        <w:rPr>
          <w:rFonts w:ascii="Arial Black" w:hAnsi="Arial Black" w:cs="Times New Roman"/>
          <w:b/>
          <w:i/>
          <w:color w:val="0000CC"/>
          <w:sz w:val="48"/>
          <w:szCs w:val="48"/>
        </w:rPr>
        <w:t>Б</w:t>
      </w: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 xml:space="preserve">ОУ </w:t>
      </w:r>
      <w:r w:rsidR="006F6E5B">
        <w:rPr>
          <w:rFonts w:ascii="Arial Black" w:hAnsi="Arial Black" w:cs="Times New Roman"/>
          <w:b/>
          <w:i/>
          <w:color w:val="0000CC"/>
          <w:sz w:val="48"/>
          <w:szCs w:val="48"/>
        </w:rPr>
        <w:t>МО СП ФМЛ</w:t>
      </w:r>
    </w:p>
    <w:p w:rsidR="007C46E6" w:rsidRDefault="007C46E6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>201</w:t>
      </w:r>
      <w:r w:rsidR="00AD5950">
        <w:rPr>
          <w:rFonts w:ascii="Arial Black" w:hAnsi="Arial Black" w:cs="Times New Roman"/>
          <w:b/>
          <w:i/>
          <w:color w:val="0000CC"/>
          <w:sz w:val="48"/>
          <w:szCs w:val="48"/>
        </w:rPr>
        <w:t>9</w:t>
      </w:r>
      <w:r w:rsidRPr="00451BA7">
        <w:rPr>
          <w:rFonts w:ascii="Arial Black" w:hAnsi="Arial Black" w:cs="Times New Roman"/>
          <w:b/>
          <w:i/>
          <w:color w:val="0000CC"/>
          <w:sz w:val="48"/>
          <w:szCs w:val="48"/>
        </w:rPr>
        <w:t xml:space="preserve"> год</w:t>
      </w:r>
    </w:p>
    <w:p w:rsidR="00811210" w:rsidRDefault="00811210" w:rsidP="007C46E6">
      <w:pPr>
        <w:rPr>
          <w:rFonts w:ascii="Arial Black" w:hAnsi="Arial Black" w:cs="Times New Roman"/>
          <w:b/>
          <w:i/>
          <w:color w:val="0000CC"/>
          <w:sz w:val="48"/>
          <w:szCs w:val="4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13"/>
        <w:gridCol w:w="8151"/>
        <w:gridCol w:w="1668"/>
      </w:tblGrid>
      <w:tr w:rsidR="007C46E6" w:rsidTr="007C46E6">
        <w:tc>
          <w:tcPr>
            <w:tcW w:w="613" w:type="dxa"/>
            <w:vAlign w:val="center"/>
          </w:tcPr>
          <w:p w:rsidR="007C46E6" w:rsidRPr="005C04D2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1" w:type="dxa"/>
            <w:vAlign w:val="center"/>
          </w:tcPr>
          <w:p w:rsidR="007C46E6" w:rsidRPr="00451BA7" w:rsidRDefault="007C46E6" w:rsidP="00D70381">
            <w:pPr>
              <w:rPr>
                <w:rFonts w:ascii="Arial Black" w:hAnsi="Arial Black" w:cs="Times New Roman"/>
                <w:sz w:val="36"/>
                <w:szCs w:val="36"/>
              </w:rPr>
            </w:pPr>
            <w:r w:rsidRPr="00451BA7">
              <w:rPr>
                <w:rFonts w:ascii="Arial Black" w:hAnsi="Arial Black" w:cs="Times New Roman"/>
                <w:sz w:val="36"/>
                <w:szCs w:val="36"/>
              </w:rPr>
              <w:t>ВУЗ</w:t>
            </w:r>
          </w:p>
        </w:tc>
        <w:tc>
          <w:tcPr>
            <w:tcW w:w="1668" w:type="dxa"/>
            <w:vAlign w:val="center"/>
          </w:tcPr>
          <w:p w:rsidR="007C46E6" w:rsidRPr="005C04D2" w:rsidRDefault="007C46E6" w:rsidP="00D70381">
            <w:pPr>
              <w:rPr>
                <w:rFonts w:ascii="Times New Roman" w:hAnsi="Times New Roman" w:cs="Times New Roman"/>
              </w:rPr>
            </w:pPr>
            <w:r w:rsidRPr="005C04D2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7C46E6" w:rsidRPr="004E4FDD" w:rsidTr="007C46E6">
        <w:tc>
          <w:tcPr>
            <w:tcW w:w="613" w:type="dxa"/>
          </w:tcPr>
          <w:p w:rsidR="007C46E6" w:rsidRPr="00C01955" w:rsidRDefault="007C46E6" w:rsidP="00D70381">
            <w:pPr>
              <w:rPr>
                <w:sz w:val="32"/>
                <w:szCs w:val="32"/>
              </w:rPr>
            </w:pPr>
          </w:p>
        </w:tc>
        <w:tc>
          <w:tcPr>
            <w:tcW w:w="8151" w:type="dxa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A38AC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Всего выпускников</w:t>
            </w:r>
          </w:p>
        </w:tc>
        <w:tc>
          <w:tcPr>
            <w:tcW w:w="1668" w:type="dxa"/>
          </w:tcPr>
          <w:p w:rsidR="007C46E6" w:rsidRPr="007A38AC" w:rsidRDefault="00536A19" w:rsidP="00D70381">
            <w:pP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49</w:t>
            </w:r>
          </w:p>
        </w:tc>
      </w:tr>
      <w:tr w:rsidR="007C46E6" w:rsidTr="007C46E6">
        <w:trPr>
          <w:trHeight w:val="510"/>
        </w:trPr>
        <w:tc>
          <w:tcPr>
            <w:tcW w:w="613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1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физико-технический институт</w:t>
            </w:r>
          </w:p>
        </w:tc>
        <w:tc>
          <w:tcPr>
            <w:tcW w:w="1668" w:type="dxa"/>
            <w:vAlign w:val="center"/>
          </w:tcPr>
          <w:p w:rsidR="007C46E6" w:rsidRDefault="004F7544" w:rsidP="00D703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7C46E6" w:rsidTr="007C46E6">
        <w:trPr>
          <w:trHeight w:val="510"/>
        </w:trPr>
        <w:tc>
          <w:tcPr>
            <w:tcW w:w="613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1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им. Н.Э.Баумана</w:t>
            </w:r>
          </w:p>
        </w:tc>
        <w:tc>
          <w:tcPr>
            <w:tcW w:w="1668" w:type="dxa"/>
            <w:vAlign w:val="center"/>
          </w:tcPr>
          <w:p w:rsidR="007C46E6" w:rsidRDefault="004F7544" w:rsidP="00D703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7C46E6" w:rsidTr="007C46E6">
        <w:trPr>
          <w:trHeight w:val="510"/>
        </w:trPr>
        <w:tc>
          <w:tcPr>
            <w:tcW w:w="613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1" w:type="dxa"/>
            <w:vAlign w:val="center"/>
          </w:tcPr>
          <w:p w:rsidR="007C46E6" w:rsidRPr="007A38AC" w:rsidRDefault="007C46E6" w:rsidP="00D7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 университет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им. М.В.Ломоносова</w:t>
            </w:r>
          </w:p>
        </w:tc>
        <w:tc>
          <w:tcPr>
            <w:tcW w:w="1668" w:type="dxa"/>
            <w:vAlign w:val="center"/>
          </w:tcPr>
          <w:p w:rsidR="007C46E6" w:rsidRDefault="004F7544" w:rsidP="00D703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1" w:type="dxa"/>
            <w:vAlign w:val="center"/>
          </w:tcPr>
          <w:p w:rsidR="00536A19" w:rsidRPr="00536A19" w:rsidRDefault="00536A19" w:rsidP="00536A1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536A19">
              <w:rPr>
                <w:b w:val="0"/>
                <w:color w:val="000000"/>
                <w:sz w:val="28"/>
                <w:szCs w:val="28"/>
              </w:rPr>
              <w:t>Университет ИТМО г. Санкт – Петербург</w:t>
            </w:r>
          </w:p>
        </w:tc>
        <w:tc>
          <w:tcPr>
            <w:tcW w:w="1668" w:type="dxa"/>
            <w:vAlign w:val="center"/>
          </w:tcPr>
          <w:p w:rsidR="00536A19" w:rsidRDefault="00536A19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1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авиационный институт</w:t>
            </w:r>
          </w:p>
        </w:tc>
        <w:tc>
          <w:tcPr>
            <w:tcW w:w="1668" w:type="dxa"/>
            <w:vAlign w:val="center"/>
          </w:tcPr>
          <w:p w:rsidR="00536A19" w:rsidRDefault="004F7544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1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 «Высшая школа экономики»</w:t>
            </w:r>
          </w:p>
        </w:tc>
        <w:tc>
          <w:tcPr>
            <w:tcW w:w="1668" w:type="dxa"/>
            <w:vAlign w:val="center"/>
          </w:tcPr>
          <w:p w:rsidR="00536A19" w:rsidRDefault="004F7544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1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институт электронной техники</w:t>
            </w:r>
          </w:p>
        </w:tc>
        <w:tc>
          <w:tcPr>
            <w:tcW w:w="1668" w:type="dxa"/>
            <w:vAlign w:val="center"/>
          </w:tcPr>
          <w:p w:rsidR="00536A19" w:rsidRDefault="00536A19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36A19" w:rsidTr="007C46E6">
        <w:trPr>
          <w:trHeight w:val="510"/>
        </w:trPr>
        <w:tc>
          <w:tcPr>
            <w:tcW w:w="613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1" w:type="dxa"/>
            <w:vAlign w:val="center"/>
          </w:tcPr>
          <w:p w:rsidR="00536A19" w:rsidRPr="007A38AC" w:rsidRDefault="00536A19" w:rsidP="0053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Московский энергетический институт</w:t>
            </w:r>
          </w:p>
        </w:tc>
        <w:tc>
          <w:tcPr>
            <w:tcW w:w="1668" w:type="dxa"/>
            <w:vAlign w:val="center"/>
          </w:tcPr>
          <w:p w:rsidR="00536A19" w:rsidRDefault="004F7544" w:rsidP="00536A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1" w:type="dxa"/>
            <w:vAlign w:val="center"/>
          </w:tcPr>
          <w:p w:rsidR="00CF76F1" w:rsidRPr="00CF76F1" w:rsidRDefault="00CF76F1" w:rsidP="00CF76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Карлов Университет, Прага, Чехия</w:t>
            </w:r>
          </w:p>
        </w:tc>
        <w:tc>
          <w:tcPr>
            <w:tcW w:w="1668" w:type="dxa"/>
            <w:vAlign w:val="center"/>
          </w:tcPr>
          <w:p w:rsidR="00CF76F1" w:rsidRDefault="00CF76F1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1" w:type="dxa"/>
            <w:vAlign w:val="center"/>
          </w:tcPr>
          <w:p w:rsidR="00CF76F1" w:rsidRPr="007C46E6" w:rsidRDefault="00CF76F1" w:rsidP="00CF7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6E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Финансов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ый</w:t>
            </w:r>
            <w:r w:rsidRPr="007C46E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университет</w:t>
            </w:r>
            <w:r w:rsidR="004F754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правительстве РФ</w:t>
            </w:r>
          </w:p>
        </w:tc>
        <w:tc>
          <w:tcPr>
            <w:tcW w:w="1668" w:type="dxa"/>
            <w:vAlign w:val="center"/>
          </w:tcPr>
          <w:p w:rsidR="00CF76F1" w:rsidRDefault="004F7544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51" w:type="dxa"/>
            <w:vAlign w:val="center"/>
          </w:tcPr>
          <w:p w:rsidR="00CF76F1" w:rsidRPr="009654A3" w:rsidRDefault="00AD5950" w:rsidP="00AD59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CF76F1" w:rsidRPr="0096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CF76F1" w:rsidRDefault="00AD5950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51" w:type="dxa"/>
            <w:vAlign w:val="center"/>
          </w:tcPr>
          <w:p w:rsidR="00CF76F1" w:rsidRPr="00CF76F1" w:rsidRDefault="00CF76F1" w:rsidP="00CF76F1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академия внешней торговли</w:t>
            </w:r>
          </w:p>
        </w:tc>
        <w:tc>
          <w:tcPr>
            <w:tcW w:w="1668" w:type="dxa"/>
            <w:vAlign w:val="center"/>
          </w:tcPr>
          <w:p w:rsidR="00CF76F1" w:rsidRDefault="00CF76F1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F76F1" w:rsidTr="007C46E6">
        <w:trPr>
          <w:trHeight w:val="510"/>
        </w:trPr>
        <w:tc>
          <w:tcPr>
            <w:tcW w:w="613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51" w:type="dxa"/>
            <w:vAlign w:val="center"/>
          </w:tcPr>
          <w:p w:rsidR="00CF76F1" w:rsidRPr="009654A3" w:rsidRDefault="00CF76F1" w:rsidP="00CF76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МИРЭА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Российский технологический университет</w:t>
            </w:r>
          </w:p>
        </w:tc>
        <w:tc>
          <w:tcPr>
            <w:tcW w:w="1668" w:type="dxa"/>
            <w:vAlign w:val="center"/>
          </w:tcPr>
          <w:p w:rsidR="00CF76F1" w:rsidRDefault="00CF76F1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4F7544" w:rsidTr="007C46E6">
        <w:trPr>
          <w:trHeight w:val="510"/>
        </w:trPr>
        <w:tc>
          <w:tcPr>
            <w:tcW w:w="613" w:type="dxa"/>
            <w:vAlign w:val="center"/>
          </w:tcPr>
          <w:p w:rsidR="004F7544" w:rsidRDefault="004F7544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51" w:type="dxa"/>
            <w:vAlign w:val="center"/>
          </w:tcPr>
          <w:p w:rsidR="004F7544" w:rsidRDefault="004F7544" w:rsidP="00CF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инженерно-физический институт</w:t>
            </w:r>
          </w:p>
        </w:tc>
        <w:tc>
          <w:tcPr>
            <w:tcW w:w="1668" w:type="dxa"/>
            <w:vAlign w:val="center"/>
          </w:tcPr>
          <w:p w:rsidR="004F7544" w:rsidRDefault="004F7544" w:rsidP="00CF76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CF76F1" w:rsidRPr="006D000A" w:rsidTr="007C46E6">
        <w:trPr>
          <w:trHeight w:val="510"/>
        </w:trPr>
        <w:tc>
          <w:tcPr>
            <w:tcW w:w="613" w:type="dxa"/>
          </w:tcPr>
          <w:p w:rsidR="00CF76F1" w:rsidRPr="00C01955" w:rsidRDefault="00CF76F1" w:rsidP="00CF76F1">
            <w:pPr>
              <w:rPr>
                <w:sz w:val="32"/>
                <w:szCs w:val="32"/>
              </w:rPr>
            </w:pPr>
          </w:p>
        </w:tc>
        <w:tc>
          <w:tcPr>
            <w:tcW w:w="8151" w:type="dxa"/>
            <w:vAlign w:val="center"/>
          </w:tcPr>
          <w:p w:rsidR="00CF76F1" w:rsidRPr="007A38AC" w:rsidRDefault="00CF76F1" w:rsidP="00CF76F1">
            <w:pP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 w:rsidRPr="007A38AC"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 xml:space="preserve">Итого </w:t>
            </w:r>
          </w:p>
        </w:tc>
        <w:tc>
          <w:tcPr>
            <w:tcW w:w="1668" w:type="dxa"/>
            <w:vAlign w:val="center"/>
          </w:tcPr>
          <w:p w:rsidR="00CF76F1" w:rsidRPr="007A38AC" w:rsidRDefault="00AD5950" w:rsidP="00CF76F1">
            <w:pP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32"/>
                <w:szCs w:val="32"/>
              </w:rPr>
              <w:t>49</w:t>
            </w:r>
          </w:p>
        </w:tc>
      </w:tr>
    </w:tbl>
    <w:p w:rsidR="004B4408" w:rsidRDefault="004B4408">
      <w:pPr>
        <w:rPr>
          <w:rFonts w:ascii="Times New Roman" w:hAnsi="Times New Roman" w:cs="Times New Roman"/>
          <w:b/>
          <w:sz w:val="36"/>
          <w:szCs w:val="36"/>
        </w:rPr>
      </w:pPr>
    </w:p>
    <w:p w:rsidR="00AD5950" w:rsidRDefault="004B4408" w:rsidP="004B44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5950" w:rsidRDefault="00AD5950" w:rsidP="004B44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46E6" w:rsidRPr="004B4408" w:rsidRDefault="004B4408" w:rsidP="004B440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440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F6E5B">
        <w:rPr>
          <w:rFonts w:ascii="Times New Roman" w:hAnsi="Times New Roman" w:cs="Times New Roman"/>
          <w:sz w:val="24"/>
          <w:szCs w:val="24"/>
        </w:rPr>
        <w:t>Г</w:t>
      </w:r>
      <w:r w:rsidRPr="004B4408">
        <w:rPr>
          <w:rFonts w:ascii="Times New Roman" w:hAnsi="Times New Roman" w:cs="Times New Roman"/>
          <w:sz w:val="24"/>
          <w:szCs w:val="24"/>
        </w:rPr>
        <w:t xml:space="preserve">БОУ </w:t>
      </w:r>
      <w:r w:rsidR="006F6E5B">
        <w:rPr>
          <w:rFonts w:ascii="Times New Roman" w:hAnsi="Times New Roman" w:cs="Times New Roman"/>
          <w:sz w:val="24"/>
          <w:szCs w:val="24"/>
        </w:rPr>
        <w:t xml:space="preserve">МО СП </w:t>
      </w:r>
      <w:r w:rsidRPr="004B4408">
        <w:rPr>
          <w:rFonts w:ascii="Times New Roman" w:hAnsi="Times New Roman" w:cs="Times New Roman"/>
          <w:sz w:val="24"/>
          <w:szCs w:val="24"/>
        </w:rPr>
        <w:t>ФМЛ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Макарова О.А.</w:t>
      </w:r>
    </w:p>
    <w:sectPr w:rsidR="007C46E6" w:rsidRPr="004B4408" w:rsidSect="001C40F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874EE"/>
    <w:rsid w:val="00050B19"/>
    <w:rsid w:val="000707ED"/>
    <w:rsid w:val="000B302A"/>
    <w:rsid w:val="000D3239"/>
    <w:rsid w:val="000E175D"/>
    <w:rsid w:val="00114003"/>
    <w:rsid w:val="00135F44"/>
    <w:rsid w:val="0013792B"/>
    <w:rsid w:val="001528DF"/>
    <w:rsid w:val="001623D6"/>
    <w:rsid w:val="001A0C20"/>
    <w:rsid w:val="001C40F6"/>
    <w:rsid w:val="00246AB9"/>
    <w:rsid w:val="00250C2A"/>
    <w:rsid w:val="00264120"/>
    <w:rsid w:val="00266B58"/>
    <w:rsid w:val="002845B9"/>
    <w:rsid w:val="002846DD"/>
    <w:rsid w:val="002B30D6"/>
    <w:rsid w:val="002F44AE"/>
    <w:rsid w:val="00315C4B"/>
    <w:rsid w:val="003467A1"/>
    <w:rsid w:val="003B62DF"/>
    <w:rsid w:val="003F30F8"/>
    <w:rsid w:val="0040194A"/>
    <w:rsid w:val="0042000D"/>
    <w:rsid w:val="004222DE"/>
    <w:rsid w:val="00427AD6"/>
    <w:rsid w:val="004678E5"/>
    <w:rsid w:val="004A1536"/>
    <w:rsid w:val="004A5734"/>
    <w:rsid w:val="004B4408"/>
    <w:rsid w:val="004D07FB"/>
    <w:rsid w:val="004D7095"/>
    <w:rsid w:val="004F7544"/>
    <w:rsid w:val="00530CE5"/>
    <w:rsid w:val="00536A19"/>
    <w:rsid w:val="00545A36"/>
    <w:rsid w:val="005963ED"/>
    <w:rsid w:val="005A2432"/>
    <w:rsid w:val="005C04D7"/>
    <w:rsid w:val="005D42A0"/>
    <w:rsid w:val="005E389A"/>
    <w:rsid w:val="005E7BE3"/>
    <w:rsid w:val="00603347"/>
    <w:rsid w:val="0062289A"/>
    <w:rsid w:val="0065123F"/>
    <w:rsid w:val="00687BC1"/>
    <w:rsid w:val="006E3634"/>
    <w:rsid w:val="006F6E5B"/>
    <w:rsid w:val="00701C4D"/>
    <w:rsid w:val="00752E81"/>
    <w:rsid w:val="00777698"/>
    <w:rsid w:val="007859CD"/>
    <w:rsid w:val="007A7ACB"/>
    <w:rsid w:val="007B5F84"/>
    <w:rsid w:val="007C2DCD"/>
    <w:rsid w:val="007C46E6"/>
    <w:rsid w:val="008103E9"/>
    <w:rsid w:val="00811210"/>
    <w:rsid w:val="008112E0"/>
    <w:rsid w:val="008531DB"/>
    <w:rsid w:val="008A1587"/>
    <w:rsid w:val="008E3105"/>
    <w:rsid w:val="008F6711"/>
    <w:rsid w:val="00915A1F"/>
    <w:rsid w:val="00926CCC"/>
    <w:rsid w:val="009654A3"/>
    <w:rsid w:val="009707CB"/>
    <w:rsid w:val="00983102"/>
    <w:rsid w:val="00994705"/>
    <w:rsid w:val="009E770D"/>
    <w:rsid w:val="009F59FE"/>
    <w:rsid w:val="00A15575"/>
    <w:rsid w:val="00A86193"/>
    <w:rsid w:val="00A86FAA"/>
    <w:rsid w:val="00A874EE"/>
    <w:rsid w:val="00AA457D"/>
    <w:rsid w:val="00AB6FCA"/>
    <w:rsid w:val="00AD5950"/>
    <w:rsid w:val="00B126F7"/>
    <w:rsid w:val="00B3000E"/>
    <w:rsid w:val="00C05F44"/>
    <w:rsid w:val="00C33C40"/>
    <w:rsid w:val="00C636D9"/>
    <w:rsid w:val="00C6603B"/>
    <w:rsid w:val="00CC136A"/>
    <w:rsid w:val="00CE06B9"/>
    <w:rsid w:val="00CF76F1"/>
    <w:rsid w:val="00D13D77"/>
    <w:rsid w:val="00D15A30"/>
    <w:rsid w:val="00D1733F"/>
    <w:rsid w:val="00D4258C"/>
    <w:rsid w:val="00D56EF8"/>
    <w:rsid w:val="00D5706C"/>
    <w:rsid w:val="00D86454"/>
    <w:rsid w:val="00DA62AA"/>
    <w:rsid w:val="00DF3BE9"/>
    <w:rsid w:val="00E00567"/>
    <w:rsid w:val="00E03048"/>
    <w:rsid w:val="00E1431E"/>
    <w:rsid w:val="00E42EDF"/>
    <w:rsid w:val="00E436B5"/>
    <w:rsid w:val="00EA6BC4"/>
    <w:rsid w:val="00EB2B1D"/>
    <w:rsid w:val="00F823D6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3F"/>
  </w:style>
  <w:style w:type="paragraph" w:styleId="1">
    <w:name w:val="heading 1"/>
    <w:basedOn w:val="a"/>
    <w:link w:val="10"/>
    <w:uiPriority w:val="9"/>
    <w:qFormat/>
    <w:rsid w:val="003467A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A1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23D6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7698"/>
  </w:style>
  <w:style w:type="character" w:customStyle="1" w:styleId="10">
    <w:name w:val="Заголовок 1 Знак"/>
    <w:basedOn w:val="a0"/>
    <w:link w:val="1"/>
    <w:uiPriority w:val="9"/>
    <w:rsid w:val="00346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623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23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Strong"/>
    <w:basedOn w:val="a0"/>
    <w:uiPriority w:val="22"/>
    <w:qFormat/>
    <w:rsid w:val="001623D6"/>
    <w:rPr>
      <w:b/>
      <w:bCs/>
    </w:rPr>
  </w:style>
  <w:style w:type="paragraph" w:customStyle="1" w:styleId="j-marg-bottom-0">
    <w:name w:val="j-marg-bottom-0"/>
    <w:basedOn w:val="a"/>
    <w:rsid w:val="00B300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EA23-D056-432D-BFB4-66EBFEC7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Шаткова Е.В.</dc:creator>
  <cp:lastModifiedBy>Николай</cp:lastModifiedBy>
  <cp:revision>3</cp:revision>
  <cp:lastPrinted>2002-01-02T04:46:00Z</cp:lastPrinted>
  <dcterms:created xsi:type="dcterms:W3CDTF">2022-02-28T15:18:00Z</dcterms:created>
  <dcterms:modified xsi:type="dcterms:W3CDTF">2022-02-28T21:31:00Z</dcterms:modified>
</cp:coreProperties>
</file>