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24" w:rsidRDefault="0041681D" w:rsidP="00F128B4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D">
        <w:rPr>
          <w:rFonts w:ascii="Times New Roman" w:hAnsi="Times New Roman" w:cs="Times New Roman"/>
          <w:b/>
          <w:sz w:val="24"/>
          <w:szCs w:val="24"/>
        </w:rPr>
        <w:t xml:space="preserve">Информация об олимпиадах </w:t>
      </w:r>
      <w:r w:rsidR="00F128B4" w:rsidRPr="0041681D">
        <w:rPr>
          <w:rFonts w:ascii="Times New Roman" w:hAnsi="Times New Roman" w:cs="Times New Roman"/>
          <w:b/>
          <w:sz w:val="24"/>
          <w:szCs w:val="24"/>
        </w:rPr>
        <w:t>РСОШ</w:t>
      </w:r>
      <w:r w:rsidR="006C3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81D" w:rsidRPr="0041681D" w:rsidRDefault="0041681D" w:rsidP="00F128B4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1" w:type="dxa"/>
        <w:tblInd w:w="142" w:type="dxa"/>
        <w:tblLook w:val="04A0" w:firstRow="1" w:lastRow="0" w:firstColumn="1" w:lastColumn="0" w:noHBand="0" w:noVBand="1"/>
      </w:tblPr>
      <w:tblGrid>
        <w:gridCol w:w="4284"/>
        <w:gridCol w:w="1105"/>
        <w:gridCol w:w="2110"/>
        <w:gridCol w:w="2114"/>
        <w:gridCol w:w="1182"/>
        <w:gridCol w:w="5076"/>
      </w:tblGrid>
      <w:tr w:rsidR="008D7405" w:rsidRPr="00A310E3" w:rsidTr="00D622BC">
        <w:tc>
          <w:tcPr>
            <w:tcW w:w="4284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05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10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14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Дата тура</w:t>
            </w:r>
          </w:p>
        </w:tc>
        <w:tc>
          <w:tcPr>
            <w:tcW w:w="1182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Вид тура</w:t>
            </w:r>
          </w:p>
        </w:tc>
        <w:tc>
          <w:tcPr>
            <w:tcW w:w="5076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8D7405" w:rsidRPr="00A310E3" w:rsidTr="00D622BC">
        <w:tc>
          <w:tcPr>
            <w:tcW w:w="4284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Интернет-олимпиада школьников по физике</w:t>
            </w:r>
          </w:p>
        </w:tc>
        <w:tc>
          <w:tcPr>
            <w:tcW w:w="1105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F128B4" w:rsidRPr="00A310E3" w:rsidRDefault="00D622BC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2"/>
                <w:sz w:val="24"/>
                <w:szCs w:val="24"/>
                <w:shd w:val="clear" w:color="auto" w:fill="FFFFFF"/>
              </w:rPr>
              <w:t>28 ноября - 5 декабря 2019</w:t>
            </w:r>
          </w:p>
        </w:tc>
        <w:tc>
          <w:tcPr>
            <w:tcW w:w="1182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F128B4" w:rsidRPr="00A310E3" w:rsidRDefault="004E54BE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128B4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http://barsic.spbu.ru/olymp/index.html</w:t>
              </w:r>
            </w:hyperlink>
          </w:p>
        </w:tc>
      </w:tr>
      <w:tr w:rsidR="008D7405" w:rsidRPr="00A310E3" w:rsidTr="00D622BC">
        <w:tc>
          <w:tcPr>
            <w:tcW w:w="4284" w:type="dxa"/>
          </w:tcPr>
          <w:p w:rsidR="00F128B4" w:rsidRPr="00F128B4" w:rsidRDefault="000D69D1" w:rsidP="00F1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128B4" w:rsidRPr="00F1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Покори Воро</w:t>
            </w:r>
            <w:r w:rsidR="00F128B4" w:rsidRPr="00F1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бьёвы горы!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128B4" w:rsidRPr="00A310E3" w:rsidRDefault="00F128B4" w:rsidP="00F1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4" w:type="dxa"/>
          </w:tcPr>
          <w:p w:rsidR="00F128B4" w:rsidRPr="00A310E3" w:rsidRDefault="00D622BC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 сайте</w:t>
            </w:r>
          </w:p>
        </w:tc>
        <w:tc>
          <w:tcPr>
            <w:tcW w:w="1182" w:type="dxa"/>
          </w:tcPr>
          <w:p w:rsidR="00F128B4" w:rsidRPr="00A310E3" w:rsidRDefault="00F128B4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F128B4" w:rsidRPr="00A310E3" w:rsidRDefault="004E54BE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28B4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https://pvg.mk.ru</w:t>
              </w:r>
            </w:hyperlink>
          </w:p>
        </w:tc>
      </w:tr>
      <w:tr w:rsidR="00D622BC" w:rsidRPr="00A310E3" w:rsidTr="00D622BC">
        <w:tc>
          <w:tcPr>
            <w:tcW w:w="4284" w:type="dxa"/>
          </w:tcPr>
          <w:p w:rsidR="00D622BC" w:rsidRPr="00A310E3" w:rsidRDefault="00D622BC" w:rsidP="00F1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открытая олимпиада школьников по физике</w:t>
            </w:r>
          </w:p>
          <w:p w:rsidR="00D622BC" w:rsidRPr="00A310E3" w:rsidRDefault="00D622BC" w:rsidP="00F1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D622BC" w:rsidRPr="00A310E3" w:rsidRDefault="00D622BC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D622BC" w:rsidRPr="00A310E3" w:rsidRDefault="00D622BC" w:rsidP="00D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 сайте</w:t>
            </w:r>
          </w:p>
        </w:tc>
        <w:tc>
          <w:tcPr>
            <w:tcW w:w="2114" w:type="dxa"/>
          </w:tcPr>
          <w:p w:rsidR="00D622BC" w:rsidRPr="00A310E3" w:rsidRDefault="00D622BC" w:rsidP="00D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 сайте</w:t>
            </w:r>
          </w:p>
        </w:tc>
        <w:tc>
          <w:tcPr>
            <w:tcW w:w="1182" w:type="dxa"/>
          </w:tcPr>
          <w:p w:rsidR="00D622BC" w:rsidRPr="00A310E3" w:rsidRDefault="00D622BC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D622BC" w:rsidRPr="00A310E3" w:rsidRDefault="004E54BE" w:rsidP="00F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22BC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https://www.physolymp.spb.ru/</w:t>
              </w:r>
            </w:hyperlink>
          </w:p>
        </w:tc>
      </w:tr>
      <w:tr w:rsidR="008D7405" w:rsidRPr="00A310E3" w:rsidTr="00D622BC">
        <w:tc>
          <w:tcPr>
            <w:tcW w:w="4284" w:type="dxa"/>
          </w:tcPr>
          <w:p w:rsidR="00236DCE" w:rsidRPr="00A310E3" w:rsidRDefault="00236DCE" w:rsidP="00236D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69D1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«Ломоносов» по физике</w:t>
            </w:r>
          </w:p>
        </w:tc>
        <w:tc>
          <w:tcPr>
            <w:tcW w:w="1105" w:type="dxa"/>
          </w:tcPr>
          <w:p w:rsidR="00236DCE" w:rsidRPr="00A310E3" w:rsidRDefault="00236DCE" w:rsidP="00236D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236DCE" w:rsidRPr="00A310E3" w:rsidRDefault="00D622BC" w:rsidP="00236D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</w:t>
            </w:r>
            <w:r w:rsidR="00236DCE" w:rsidRPr="00A310E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 28 октября</w:t>
            </w:r>
          </w:p>
        </w:tc>
        <w:tc>
          <w:tcPr>
            <w:tcW w:w="2114" w:type="dxa"/>
          </w:tcPr>
          <w:p w:rsidR="00236DCE" w:rsidRPr="00A310E3" w:rsidRDefault="00D622BC" w:rsidP="00236D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69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6DCE" w:rsidRPr="000D69D1">
              <w:rPr>
                <w:rFonts w:ascii="Times New Roman" w:hAnsi="Times New Roman" w:cs="Times New Roman"/>
                <w:sz w:val="24"/>
                <w:szCs w:val="24"/>
              </w:rPr>
              <w:t>о 28 октября</w:t>
            </w:r>
          </w:p>
        </w:tc>
        <w:tc>
          <w:tcPr>
            <w:tcW w:w="1182" w:type="dxa"/>
          </w:tcPr>
          <w:p w:rsidR="00236DCE" w:rsidRPr="00A310E3" w:rsidRDefault="00236DCE" w:rsidP="00236D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69D1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236DCE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7" w:history="1">
              <w:r w:rsidR="00236DCE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https://olymp.msu.ru/rus/event/5844/</w:t>
              </w:r>
            </w:hyperlink>
          </w:p>
        </w:tc>
      </w:tr>
      <w:tr w:rsidR="00CE3148" w:rsidRPr="00A310E3" w:rsidTr="00D622BC">
        <w:tc>
          <w:tcPr>
            <w:tcW w:w="4284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0D6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  <w:r w:rsidR="000D6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105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E3148" w:rsidRPr="00A310E3" w:rsidRDefault="00CE3148" w:rsidP="00D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CE3148" w:rsidRPr="00A310E3" w:rsidRDefault="00CE3148" w:rsidP="00D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 сайте</w:t>
            </w:r>
          </w:p>
        </w:tc>
        <w:tc>
          <w:tcPr>
            <w:tcW w:w="1182" w:type="dxa"/>
          </w:tcPr>
          <w:p w:rsidR="00CE3148" w:rsidRPr="00A310E3" w:rsidRDefault="00CE3148" w:rsidP="00D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CE3148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3148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http://olimpiadakurchatov.ru/</w:t>
              </w:r>
            </w:hyperlink>
          </w:p>
        </w:tc>
      </w:tr>
      <w:tr w:rsidR="00CE3148" w:rsidRPr="00A310E3" w:rsidTr="00D622BC">
        <w:tc>
          <w:tcPr>
            <w:tcW w:w="4284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Онлайн-этап олимпиады</w:t>
            </w:r>
          </w:p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«Физтех»</w:t>
            </w:r>
          </w:p>
        </w:tc>
        <w:tc>
          <w:tcPr>
            <w:tcW w:w="1105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 xml:space="preserve">15 октября 2019- 02 февраля 2020 </w:t>
            </w:r>
          </w:p>
        </w:tc>
        <w:tc>
          <w:tcPr>
            <w:tcW w:w="1182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CE3148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3148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https://olymp-online.mipt.ru/</w:t>
              </w:r>
            </w:hyperlink>
          </w:p>
        </w:tc>
      </w:tr>
      <w:tr w:rsidR="00CE3148" w:rsidRPr="00A310E3" w:rsidTr="00D622BC">
        <w:tc>
          <w:tcPr>
            <w:tcW w:w="4284" w:type="dxa"/>
            <w:vMerge w:val="restart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</w:t>
            </w:r>
            <w:proofErr w:type="spellStart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 xml:space="preserve"> — прорыв в будущее!» (</w:t>
            </w:r>
            <w:proofErr w:type="spellStart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химия+физика+математика+биология</w:t>
            </w:r>
            <w:proofErr w:type="spellEnd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vMerge w:val="restart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E3148" w:rsidRDefault="00CE3148">
            <w:r w:rsidRPr="00B21891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CE3148" w:rsidRPr="00D622BC" w:rsidRDefault="00CE3148" w:rsidP="00D622BC">
            <w:pP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</w:pPr>
            <w:r w:rsidRPr="00D622BC"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>31 октября 2019- 24 января 2020 </w:t>
            </w:r>
          </w:p>
        </w:tc>
        <w:tc>
          <w:tcPr>
            <w:tcW w:w="1182" w:type="dxa"/>
          </w:tcPr>
          <w:p w:rsidR="00CE3148" w:rsidRPr="00A310E3" w:rsidRDefault="0041681D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148" w:rsidRPr="00A310E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5076" w:type="dxa"/>
            <w:vMerge w:val="restart"/>
          </w:tcPr>
          <w:p w:rsidR="00CE3148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3148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http://enanos.nanometer.ru</w:t>
              </w:r>
            </w:hyperlink>
          </w:p>
        </w:tc>
      </w:tr>
      <w:tr w:rsidR="00CE3148" w:rsidRPr="00A310E3" w:rsidTr="00D622BC">
        <w:tc>
          <w:tcPr>
            <w:tcW w:w="4284" w:type="dxa"/>
            <w:vMerge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E3148" w:rsidRDefault="00CE3148">
            <w:r w:rsidRPr="00B21891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CE3148" w:rsidRPr="00D622BC" w:rsidRDefault="00CE3148" w:rsidP="00236DCE">
            <w:pP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</w:pPr>
            <w:r w:rsidRPr="00D622BC"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>24 ноября 2019</w:t>
            </w:r>
            <w: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>-</w:t>
            </w:r>
            <w:r w:rsidRPr="00D622BC"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 xml:space="preserve"> - 24 января 2020</w:t>
            </w:r>
          </w:p>
        </w:tc>
        <w:tc>
          <w:tcPr>
            <w:tcW w:w="1182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5076" w:type="dxa"/>
            <w:vMerge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10E3" w:rsidTr="00D622BC">
        <w:tc>
          <w:tcPr>
            <w:tcW w:w="4284" w:type="dxa"/>
          </w:tcPr>
          <w:p w:rsidR="006C3512" w:rsidRDefault="006C3512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48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</w:t>
            </w:r>
          </w:p>
          <w:p w:rsidR="006C3512" w:rsidRPr="00A310E3" w:rsidRDefault="006C3512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3512" w:rsidRDefault="006C3512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6C3512" w:rsidRDefault="006C3512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6C3512" w:rsidRDefault="006C3512" w:rsidP="00236DCE">
            <w:pP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</w:pPr>
          </w:p>
          <w:p w:rsidR="00CE3148" w:rsidRPr="00D622BC" w:rsidRDefault="00CE3148" w:rsidP="00236DCE">
            <w:pP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</w:pPr>
            <w:r w:rsidRPr="00D622BC"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1182" w:type="dxa"/>
          </w:tcPr>
          <w:p w:rsidR="006C3512" w:rsidRDefault="006C3512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5076" w:type="dxa"/>
          </w:tcPr>
          <w:p w:rsidR="006C3512" w:rsidRDefault="006C3512" w:rsidP="00236DCE"/>
          <w:p w:rsidR="00CE3148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3148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http://sesc.nsu.ru/vsesib/</w:t>
              </w:r>
            </w:hyperlink>
          </w:p>
        </w:tc>
      </w:tr>
      <w:tr w:rsidR="00CE3148" w:rsidRPr="00A310E3" w:rsidTr="00D622BC">
        <w:tc>
          <w:tcPr>
            <w:tcW w:w="4284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 по физике</w:t>
            </w:r>
          </w:p>
        </w:tc>
        <w:tc>
          <w:tcPr>
            <w:tcW w:w="1105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BC">
              <w:rPr>
                <w:rFonts w:ascii="Times New Roman" w:hAnsi="Times New Roman" w:cs="Times New Roman"/>
                <w:sz w:val="24"/>
                <w:szCs w:val="24"/>
              </w:rPr>
              <w:t>за 5 дней до проведения тура</w:t>
            </w:r>
          </w:p>
        </w:tc>
        <w:tc>
          <w:tcPr>
            <w:tcW w:w="2114" w:type="dxa"/>
          </w:tcPr>
          <w:p w:rsidR="00CE3148" w:rsidRPr="00D622BC" w:rsidRDefault="00CE3148" w:rsidP="00236DCE">
            <w:pPr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</w:pPr>
            <w:r w:rsidRPr="00D622BC"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>30 ноября - 2 декабря 2019</w:t>
            </w:r>
          </w:p>
          <w:p w:rsidR="00CE3148" w:rsidRPr="00D622BC" w:rsidRDefault="00CE3148" w:rsidP="00236DCE">
            <w:pPr>
              <w:rPr>
                <w:bCs/>
                <w:color w:val="212529"/>
                <w:spacing w:val="7"/>
                <w:shd w:val="clear" w:color="auto" w:fill="FFFFFF"/>
              </w:rPr>
            </w:pPr>
            <w:r w:rsidRPr="00D622BC">
              <w:rPr>
                <w:rFonts w:ascii="Times New Roman" w:hAnsi="Times New Roman" w:cs="Times New Roman"/>
                <w:color w:val="212529"/>
                <w:spacing w:val="7"/>
                <w:sz w:val="24"/>
                <w:szCs w:val="24"/>
                <w:shd w:val="clear" w:color="auto" w:fill="FFFFFF"/>
              </w:rPr>
              <w:t>17-19 января 2020</w:t>
            </w:r>
          </w:p>
        </w:tc>
        <w:tc>
          <w:tcPr>
            <w:tcW w:w="1182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CE3148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3148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http://mosphys.olimpiada.ru/</w:t>
              </w:r>
            </w:hyperlink>
          </w:p>
        </w:tc>
      </w:tr>
      <w:tr w:rsidR="00CE3148" w:rsidRPr="00A310E3" w:rsidTr="00D622BC">
        <w:tc>
          <w:tcPr>
            <w:tcW w:w="4284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Отборочный тур олимпиады «</w:t>
            </w:r>
            <w:proofErr w:type="spellStart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» в заочной форме</w:t>
            </w:r>
          </w:p>
        </w:tc>
        <w:tc>
          <w:tcPr>
            <w:tcW w:w="1105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6F6F6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</w:p>
        </w:tc>
        <w:tc>
          <w:tcPr>
            <w:tcW w:w="2114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ноября 2019 - 31 декабря 2019</w:t>
            </w:r>
          </w:p>
        </w:tc>
        <w:tc>
          <w:tcPr>
            <w:tcW w:w="1182" w:type="dxa"/>
          </w:tcPr>
          <w:p w:rsidR="00CE3148" w:rsidRPr="00A310E3" w:rsidRDefault="00CE3148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3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5076" w:type="dxa"/>
          </w:tcPr>
          <w:p w:rsidR="00CE3148" w:rsidRPr="00A310E3" w:rsidRDefault="004E54BE" w:rsidP="002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3148" w:rsidRPr="00A3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https://mephi.ru/entrant/events/olimpiads/rosatom/</w:t>
              </w:r>
            </w:hyperlink>
          </w:p>
        </w:tc>
      </w:tr>
    </w:tbl>
    <w:p w:rsidR="00F128B4" w:rsidRDefault="00F128B4" w:rsidP="00F128B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C3512" w:rsidRDefault="006C3512" w:rsidP="00F128B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C3512" w:rsidRPr="00A310E3" w:rsidRDefault="004E54BE" w:rsidP="00F128B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24.10.2019 г.</w:t>
      </w:r>
      <w:bookmarkStart w:id="0" w:name="_GoBack"/>
      <w:bookmarkEnd w:id="0"/>
    </w:p>
    <w:sectPr w:rsidR="006C3512" w:rsidRPr="00A310E3" w:rsidSect="00F128B4">
      <w:pgSz w:w="16838" w:h="11906" w:orient="landscape"/>
      <w:pgMar w:top="566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4"/>
    <w:rsid w:val="000D69D1"/>
    <w:rsid w:val="00236DCE"/>
    <w:rsid w:val="0041681D"/>
    <w:rsid w:val="004E54BE"/>
    <w:rsid w:val="00545CF5"/>
    <w:rsid w:val="006A1659"/>
    <w:rsid w:val="006C3512"/>
    <w:rsid w:val="008D7405"/>
    <w:rsid w:val="00A310E3"/>
    <w:rsid w:val="00CE3148"/>
    <w:rsid w:val="00D622BC"/>
    <w:rsid w:val="00F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6E5F"/>
  <w15:docId w15:val="{8D5F7D60-2C51-4E9C-A226-C494EEC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8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2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36D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kurchatov.ru/" TargetMode="External"/><Relationship Id="rId13" Type="http://schemas.openxmlformats.org/officeDocument/2006/relationships/hyperlink" Target="https://mephi.ru/entrant/events/olimpiads/rosat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ymp.msu.ru/rus/event/5844/" TargetMode="External"/><Relationship Id="rId12" Type="http://schemas.openxmlformats.org/officeDocument/2006/relationships/hyperlink" Target="http://mosphys.olimpia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ysolymp.spb.ru/" TargetMode="External"/><Relationship Id="rId11" Type="http://schemas.openxmlformats.org/officeDocument/2006/relationships/hyperlink" Target="http://sesc.nsu.ru/vsesib/" TargetMode="External"/><Relationship Id="rId5" Type="http://schemas.openxmlformats.org/officeDocument/2006/relationships/hyperlink" Target="https://pvg.m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anos.nanometer.ru" TargetMode="External"/><Relationship Id="rId4" Type="http://schemas.openxmlformats.org/officeDocument/2006/relationships/hyperlink" Target="http://barsic.spbu.ru/olymp/index.html" TargetMode="External"/><Relationship Id="rId9" Type="http://schemas.openxmlformats.org/officeDocument/2006/relationships/hyperlink" Target="https://olymp-online.mip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root</cp:lastModifiedBy>
  <cp:revision>4</cp:revision>
  <cp:lastPrinted>2019-10-24T12:03:00Z</cp:lastPrinted>
  <dcterms:created xsi:type="dcterms:W3CDTF">2019-10-24T12:05:00Z</dcterms:created>
  <dcterms:modified xsi:type="dcterms:W3CDTF">2019-10-24T12:08:00Z</dcterms:modified>
</cp:coreProperties>
</file>