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FC" w:rsidRPr="00E81FFC" w:rsidRDefault="00E81FFC" w:rsidP="00E8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FC">
        <w:rPr>
          <w:rFonts w:ascii="Times New Roman" w:hAnsi="Times New Roman" w:cs="Times New Roman"/>
          <w:b/>
          <w:sz w:val="24"/>
          <w:szCs w:val="24"/>
        </w:rPr>
        <w:t xml:space="preserve">Участие лицеистов в олимпиадах, конкурсах, конференциях </w:t>
      </w:r>
    </w:p>
    <w:p w:rsidR="00E81FFC" w:rsidRPr="00E81FFC" w:rsidRDefault="00E81FFC" w:rsidP="00E8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FC"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p w:rsidR="00E81FFC" w:rsidRPr="00E81FFC" w:rsidRDefault="00E81FFC" w:rsidP="00E8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87"/>
        <w:gridCol w:w="2439"/>
        <w:gridCol w:w="151"/>
        <w:gridCol w:w="138"/>
        <w:gridCol w:w="77"/>
        <w:gridCol w:w="53"/>
        <w:gridCol w:w="148"/>
        <w:gridCol w:w="151"/>
        <w:gridCol w:w="76"/>
        <w:gridCol w:w="15"/>
        <w:gridCol w:w="12"/>
        <w:gridCol w:w="9"/>
        <w:gridCol w:w="31"/>
        <w:gridCol w:w="27"/>
        <w:gridCol w:w="74"/>
        <w:gridCol w:w="24"/>
        <w:gridCol w:w="401"/>
        <w:gridCol w:w="249"/>
        <w:gridCol w:w="643"/>
        <w:gridCol w:w="272"/>
        <w:gridCol w:w="153"/>
        <w:gridCol w:w="71"/>
        <w:gridCol w:w="296"/>
        <w:gridCol w:w="47"/>
        <w:gridCol w:w="753"/>
        <w:gridCol w:w="98"/>
        <w:gridCol w:w="141"/>
        <w:gridCol w:w="156"/>
        <w:gridCol w:w="270"/>
        <w:gridCol w:w="425"/>
        <w:gridCol w:w="284"/>
        <w:gridCol w:w="567"/>
        <w:gridCol w:w="142"/>
        <w:gridCol w:w="435"/>
        <w:gridCol w:w="1700"/>
      </w:tblGrid>
      <w:tr w:rsidR="00E81FFC" w:rsidRPr="00E81FFC" w:rsidTr="00B676FD">
        <w:tc>
          <w:tcPr>
            <w:tcW w:w="671" w:type="dxa"/>
            <w:gridSpan w:val="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gridSpan w:val="16"/>
            <w:vAlign w:val="center"/>
          </w:tcPr>
          <w:p w:rsidR="00E81FFC" w:rsidRPr="00E81FFC" w:rsidRDefault="00E81FFC" w:rsidP="00E81FFC">
            <w:pPr>
              <w:spacing w:after="0" w:line="240" w:lineRule="auto"/>
              <w:ind w:left="61"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388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79" w:type="dxa"/>
            <w:gridSpan w:val="11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35" w:type="dxa"/>
            <w:gridSpan w:val="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E81FFC" w:rsidRPr="00E81FFC" w:rsidTr="006029D4">
        <w:tc>
          <w:tcPr>
            <w:tcW w:w="11199" w:type="dxa"/>
            <w:gridSpan w:val="36"/>
          </w:tcPr>
          <w:p w:rsidR="00E81FFC" w:rsidRPr="00557D53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3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Международный  конкурс  «Созвездие  талантов»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8089" w:type="dxa"/>
            <w:gridSpan w:val="3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«Созвездие талантов» с присуждением высшей молодежной награды «Звезда академика Д.С.Лихачева» и лауреат премии имени С.И.Вавилова </w:t>
            </w:r>
            <w:r w:rsidRPr="00E81FF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(физика)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  <w:tc>
          <w:tcPr>
            <w:tcW w:w="8089" w:type="dxa"/>
            <w:gridSpan w:val="3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премии имени П.Н. Демидова </w:t>
            </w:r>
            <w:r w:rsidRPr="00E81FFC">
              <w:rPr>
                <w:rFonts w:ascii="Times New Roman" w:hAnsi="Times New Roman" w:cs="Times New Roman"/>
                <w:i/>
                <w:sz w:val="24"/>
                <w:szCs w:val="24"/>
              </w:rPr>
              <w:t>(математика)</w:t>
            </w:r>
          </w:p>
        </w:tc>
      </w:tr>
      <w:tr w:rsidR="00E81FFC" w:rsidRPr="00E81FFC" w:rsidTr="006029D4">
        <w:tc>
          <w:tcPr>
            <w:tcW w:w="11199" w:type="dxa"/>
            <w:gridSpan w:val="3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bCs/>
                <w:i/>
                <w:color w:val="0000CC"/>
                <w:spacing w:val="-19"/>
                <w:kern w:val="36"/>
                <w:sz w:val="24"/>
                <w:szCs w:val="24"/>
              </w:rPr>
              <w:t xml:space="preserve"> Всероссийский  фестиваль науки        «Учёные будущего»   2017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6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2 степени и серебряная медаль</w:t>
            </w:r>
          </w:p>
        </w:tc>
        <w:tc>
          <w:tcPr>
            <w:tcW w:w="2135" w:type="dxa"/>
            <w:gridSpan w:val="2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  <w:tc>
          <w:tcPr>
            <w:tcW w:w="567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87" w:type="dxa"/>
            <w:gridSpan w:val="26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4 степени, бронзовая медаль, диплом молодежного жюри</w:t>
            </w:r>
          </w:p>
        </w:tc>
        <w:tc>
          <w:tcPr>
            <w:tcW w:w="2135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Акиндинов Георгий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6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4 степени, бронзовая медаль</w:t>
            </w:r>
          </w:p>
        </w:tc>
        <w:tc>
          <w:tcPr>
            <w:tcW w:w="2135" w:type="dxa"/>
            <w:gridSpan w:val="2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81FFC" w:rsidRPr="00E81FFC" w:rsidTr="006029D4">
        <w:tc>
          <w:tcPr>
            <w:tcW w:w="11199" w:type="dxa"/>
            <w:gridSpan w:val="3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bCs/>
                <w:i/>
                <w:color w:val="0000CC"/>
                <w:sz w:val="24"/>
                <w:szCs w:val="24"/>
              </w:rPr>
              <w:t>V Международный научный конгресс  «Глобалистика – 2017»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6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дипломом победителя</w:t>
            </w:r>
          </w:p>
        </w:tc>
        <w:tc>
          <w:tcPr>
            <w:tcW w:w="2135" w:type="dxa"/>
            <w:gridSpan w:val="2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E81FFC" w:rsidRPr="00E81FFC" w:rsidTr="006029D4">
        <w:tc>
          <w:tcPr>
            <w:tcW w:w="11199" w:type="dxa"/>
            <w:gridSpan w:val="3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  <w:lang w:val="en-US"/>
              </w:rPr>
              <w:t>V</w:t>
            </w: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 международная олимпиада по экспериментальной физике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Васильев Арсений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gridSpan w:val="2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3 степени, бронзовая медаль</w:t>
            </w:r>
          </w:p>
        </w:tc>
        <w:tc>
          <w:tcPr>
            <w:tcW w:w="2135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Жигалов Даниил 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gridSpan w:val="2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135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Шевцов Иван 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gridSpan w:val="2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135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gridSpan w:val="2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135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Княжев Алексей 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gridSpan w:val="2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135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Золотарев Алексей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6" w:type="dxa"/>
            <w:gridSpan w:val="2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135" w:type="dxa"/>
            <w:gridSpan w:val="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Мельников Александр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6" w:type="dxa"/>
            <w:gridSpan w:val="2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135" w:type="dxa"/>
            <w:gridSpan w:val="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E81FFC" w:rsidTr="006029D4">
        <w:tc>
          <w:tcPr>
            <w:tcW w:w="11199" w:type="dxa"/>
            <w:gridSpan w:val="3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  <w:lang w:val="en-US"/>
              </w:rPr>
              <w:t>I</w:t>
            </w: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 научно-практическая конференция школьников “Школьная Идея (ШкИд-2017)”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Зыкова Арина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128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Буланов Михаил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128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Тюкин Никита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128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128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E81FFC" w:rsidRPr="00E81FFC" w:rsidTr="006029D4">
        <w:tc>
          <w:tcPr>
            <w:tcW w:w="11199" w:type="dxa"/>
            <w:gridSpan w:val="3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eastAsia="Calibri" w:hAnsi="Times New Roman" w:cs="Times New Roman"/>
                <w:b/>
                <w:i/>
                <w:color w:val="0000CC"/>
                <w:sz w:val="24"/>
                <w:szCs w:val="24"/>
              </w:rPr>
              <w:t>XIV Международная Жаутыковская олимпиада школьников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Акиндинов Георгий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3 степени, бронзовая медаль</w:t>
            </w:r>
          </w:p>
        </w:tc>
        <w:tc>
          <w:tcPr>
            <w:tcW w:w="3128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Золотарев Алексей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диплом 3 степени, бронзовая медаль</w:t>
            </w:r>
          </w:p>
        </w:tc>
        <w:tc>
          <w:tcPr>
            <w:tcW w:w="3128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Новицкий Антон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128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E81FFC" w:rsidTr="00B676FD">
        <w:tc>
          <w:tcPr>
            <w:tcW w:w="671" w:type="dxa"/>
            <w:gridSpan w:val="2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567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128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E81FFC" w:rsidRPr="00E81FFC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Лицейские  олимпиады</w:t>
            </w:r>
          </w:p>
        </w:tc>
      </w:tr>
      <w:tr w:rsidR="00E81FFC" w:rsidRPr="00E81FFC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Математика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 Андрей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Ярослав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Чернорицкий Семен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Симачкова Екатерина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 Данила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Максим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Дарья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Лапыгин  Егор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Куретова Анастасия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  Борис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Тиханов Андрей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Дарья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Ивашина Юлия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Константин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  Мария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 Арсений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0" w:type="dxa"/>
            <w:gridSpan w:val="9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 Валентина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Чумичева Л.В.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 Александра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 Максим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 Антон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  Игорь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  Артём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  Михаил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 Дмитрий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   Елизавета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 Дмитрий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0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  Рустам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0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Тюкин   Никита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0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 Данила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0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Сарикова   Анна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0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 Максим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0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Дроков  Семен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0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Белецкий   Владислав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 Алексей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  Арсений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Страшко Александра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 Александр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  Олег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Селявин Григорий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Новицкий  Антон 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 Анна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 Артем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 Андрей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E81FFC" w:rsidRPr="00150075" w:rsidTr="00B676FD">
        <w:trPr>
          <w:trHeight w:val="227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20" w:type="dxa"/>
            <w:gridSpan w:val="9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 Артем</w:t>
            </w:r>
          </w:p>
        </w:tc>
        <w:tc>
          <w:tcPr>
            <w:tcW w:w="842" w:type="dxa"/>
            <w:gridSpan w:val="9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E81FFC" w:rsidRPr="00305DA7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Обществознание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Валентина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Тиханов Андрей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Ивашина Юлия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Ярослав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Даниил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Карен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Артерчук Сергей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Владислав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Артем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Александр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05DA7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Биология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Лапыгин Егор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Цыганок Михаил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Шагинов Данила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Валентина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Лялина Екатерина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RPr="00305DA7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Физика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 Сергей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Тиханов Андрей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 Даниил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Владимир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Чернорицкий Семен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 Мария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Сампара Олег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Горшихин Сергей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Ярослав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17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Солотин Никита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Михаил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6B363D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Максим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 Михаил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Насаченко Максим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Карен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Владимир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Тюкин Никита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Антон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 Игорь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Сарикова Анна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Алексей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Александр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Акиндинов Георгий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Мария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 Кирилл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Иван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 Андрей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Новицкий Антон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 Арсений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Анна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Сергей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Владислав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 Олег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6B363D" w:rsidTr="00B676FD">
        <w:trPr>
          <w:trHeight w:val="113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5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Артерчук Сергей</w:t>
            </w:r>
          </w:p>
        </w:tc>
        <w:tc>
          <w:tcPr>
            <w:tcW w:w="827" w:type="dxa"/>
            <w:gridSpan w:val="8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305DA7" w:rsidTr="006029D4">
        <w:trPr>
          <w:trHeight w:val="283"/>
        </w:trPr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Экология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Елена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Лапыгин Егор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 Елизавета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Сарикова Анна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Владимир</w:t>
            </w:r>
          </w:p>
        </w:tc>
        <w:tc>
          <w:tcPr>
            <w:tcW w:w="827" w:type="dxa"/>
            <w:gridSpan w:val="8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E81FFC" w:rsidRPr="00305DA7" w:rsidTr="006029D4">
        <w:trPr>
          <w:trHeight w:val="283"/>
        </w:trPr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Английский язык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М.М.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Михаил</w:t>
            </w:r>
          </w:p>
        </w:tc>
        <w:tc>
          <w:tcPr>
            <w:tcW w:w="815" w:type="dxa"/>
            <w:gridSpan w:val="7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М.М.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Елена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М.М.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Владимир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К.А.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Сампара Олег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К.А.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Кручина Вероника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М.М.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 Елизавета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М.М.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Антон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М.М.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Ярослав</w:t>
            </w:r>
          </w:p>
        </w:tc>
        <w:tc>
          <w:tcPr>
            <w:tcW w:w="815" w:type="dxa"/>
            <w:gridSpan w:val="7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М.М.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Сарикова Анна</w:t>
            </w:r>
          </w:p>
        </w:tc>
        <w:tc>
          <w:tcPr>
            <w:tcW w:w="815" w:type="dxa"/>
            <w:gridSpan w:val="7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К.А.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Николай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К.А.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 Анастасия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М.М.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Страшко Александра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М.М.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 Григорий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К.А.</w:t>
            </w:r>
          </w:p>
        </w:tc>
      </w:tr>
      <w:tr w:rsidR="00E81FFC" w:rsidTr="00B676FD">
        <w:trPr>
          <w:trHeight w:val="20"/>
        </w:trPr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Полина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К.А.</w:t>
            </w:r>
          </w:p>
        </w:tc>
      </w:tr>
      <w:tr w:rsidR="00E81FFC" w:rsidRPr="00305DA7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Химия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11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Максим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81FFC" w:rsidRPr="00305DA7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Астрономия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Ярослав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Горшихин Сергей</w:t>
            </w:r>
          </w:p>
        </w:tc>
        <w:tc>
          <w:tcPr>
            <w:tcW w:w="815" w:type="dxa"/>
            <w:gridSpan w:val="7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gridSpan w:val="11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Иван</w:t>
            </w:r>
          </w:p>
        </w:tc>
        <w:tc>
          <w:tcPr>
            <w:tcW w:w="815" w:type="dxa"/>
            <w:gridSpan w:val="7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gridSpan w:val="11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 Владислав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  <w:gridSpan w:val="11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Артем</w:t>
            </w:r>
          </w:p>
        </w:tc>
        <w:tc>
          <w:tcPr>
            <w:tcW w:w="81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305DA7" w:rsidTr="006029D4">
        <w:trPr>
          <w:trHeight w:val="283"/>
        </w:trPr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География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gridSpan w:val="1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Цыганок Михаил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gridSpan w:val="1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05DA7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Русский язык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gridSpan w:val="12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Брюшинин Антон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gridSpan w:val="12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 Григорий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gridSpan w:val="12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Валентин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gridSpan w:val="1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Кручина Вероника 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  <w:gridSpan w:val="1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Александра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  <w:gridSpan w:val="1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Сарикова Анна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gridSpan w:val="1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Куретова Анастасия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  <w:gridSpan w:val="12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Елена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  <w:gridSpan w:val="12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6" w:type="dxa"/>
            <w:gridSpan w:val="12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Симачкова Екатерина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6" w:type="dxa"/>
            <w:gridSpan w:val="12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Дарья</w:t>
            </w:r>
          </w:p>
        </w:tc>
        <w:tc>
          <w:tcPr>
            <w:tcW w:w="806" w:type="dxa"/>
            <w:gridSpan w:val="6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305DA7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Право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13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 Дарья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Дворцевая Наталья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 Федор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Антон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Бублик Сергей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640DC4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ОБЖ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Елена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Сампара Олег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Антон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Николай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Сарикова Анна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Познанский Григорий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Валерия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Ярослав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Валентин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Сергей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 Кирилл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 Денис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 Александр</w:t>
            </w:r>
          </w:p>
        </w:tc>
        <w:tc>
          <w:tcPr>
            <w:tcW w:w="775" w:type="dxa"/>
            <w:gridSpan w:val="5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E81FFC" w:rsidRPr="00640DC4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Информатика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Гаранин Артём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Познанский Григорий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Насаченко Максим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Шагинов Данила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Калиничев Игорь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Рева Максим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Павлюков Илья 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Самохин Олег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81FFC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Княжев Алексей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E81FFC" w:rsidRPr="00640DC4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История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13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Тиханов Андрей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Владимир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Ивашина Юлия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Алексей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Озин Григорий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Артерчук Сергей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640DC4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Литература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13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Акиндинов Георгий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Страшко Александра 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Алексей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  <w:gridSpan w:val="13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 Елизавета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Сарикова Анна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Александра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Кручина Вероника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7" w:type="dxa"/>
            <w:gridSpan w:val="13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Куретова Анастасия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Потапова Арина 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 Алексей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CF485A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775" w:type="dxa"/>
            <w:gridSpan w:val="5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AA5D3D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Максим</w:t>
            </w:r>
          </w:p>
        </w:tc>
        <w:tc>
          <w:tcPr>
            <w:tcW w:w="775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Анна</w:t>
            </w:r>
          </w:p>
        </w:tc>
        <w:tc>
          <w:tcPr>
            <w:tcW w:w="775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Иван</w:t>
            </w:r>
          </w:p>
        </w:tc>
        <w:tc>
          <w:tcPr>
            <w:tcW w:w="775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CF48EF" w:rsidTr="006029D4">
        <w:tc>
          <w:tcPr>
            <w:tcW w:w="11199" w:type="dxa"/>
            <w:gridSpan w:val="36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Экономика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Анна</w:t>
            </w:r>
          </w:p>
        </w:tc>
        <w:tc>
          <w:tcPr>
            <w:tcW w:w="775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Максим</w:t>
            </w:r>
          </w:p>
        </w:tc>
        <w:tc>
          <w:tcPr>
            <w:tcW w:w="775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Иван</w:t>
            </w:r>
          </w:p>
        </w:tc>
        <w:tc>
          <w:tcPr>
            <w:tcW w:w="775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3660F4" w:rsidTr="00B676FD">
        <w:tc>
          <w:tcPr>
            <w:tcW w:w="584" w:type="dxa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  <w:gridSpan w:val="13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Акиндинов Георгий</w:t>
            </w:r>
          </w:p>
        </w:tc>
        <w:tc>
          <w:tcPr>
            <w:tcW w:w="775" w:type="dxa"/>
            <w:gridSpan w:val="5"/>
            <w:vAlign w:val="bottom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7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18" w:type="dxa"/>
            <w:gridSpan w:val="10"/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640DC4" w:rsidTr="006029D4">
        <w:trPr>
          <w:trHeight w:val="227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Муниципальные  олимпиады</w:t>
            </w:r>
          </w:p>
        </w:tc>
      </w:tr>
      <w:tr w:rsidR="00E81FFC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Страшко Александра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12318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Калмыкова Александра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Пахомова С.В.</w:t>
            </w:r>
          </w:p>
        </w:tc>
      </w:tr>
      <w:tr w:rsidR="00E81FFC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Вандышева Елизавета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E81FFC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Рева Максим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ОПД и ПЗ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ОПД и ПЗ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Кудинов Ярослав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E81FFC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Золотарев Алексей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E81FFC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Поздняков Арсений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Зайцев К.А.</w:t>
            </w:r>
          </w:p>
        </w:tc>
      </w:tr>
      <w:tr w:rsidR="00E81FFC" w:rsidRPr="005B03F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8B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</w:t>
            </w:r>
            <w:r w:rsidR="008B4D53" w:rsidRPr="0041615E"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Титова М.М.</w:t>
            </w:r>
          </w:p>
        </w:tc>
      </w:tr>
      <w:tr w:rsidR="00E81FFC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Минаев Владимир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Зайцев К.А.</w:t>
            </w:r>
          </w:p>
        </w:tc>
      </w:tr>
      <w:tr w:rsidR="00E81FFC" w:rsidRPr="005B03F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Гусев Антон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Титова М.М.</w:t>
            </w:r>
          </w:p>
        </w:tc>
      </w:tr>
      <w:tr w:rsidR="00E81FFC" w:rsidRPr="00C47F9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Лебедев Иван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E81FFC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Симачкова Екатерина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Маслова Елена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81FFC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41615E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Куретова Анастасия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FC" w:rsidRPr="00E81FFC" w:rsidRDefault="00E81FF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41615E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Калмыкова Александра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41615E" w:rsidRPr="0015007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Чернорицкий Семен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15007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Шевцов Иван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Калиничев  Игорь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Гусев  Антон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Рева  Максим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 xml:space="preserve">Белецкий  Владислав 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 xml:space="preserve">Вандышева  Елизавета 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402E89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Тихонова Мария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Гавриленко Г.Ю.</w:t>
            </w:r>
          </w:p>
        </w:tc>
      </w:tr>
      <w:tr w:rsidR="0041615E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Страшко Александра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Акиндинов Георгий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Золотарев  Алексей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B03FD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Самохин  Олег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60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Мрачковская Т.Г,Гавриленко Г.Ю.</w:t>
            </w:r>
          </w:p>
        </w:tc>
      </w:tr>
      <w:tr w:rsidR="0041615E" w:rsidRPr="00B03FD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Медведев  Артем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60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Мрачковская Т.Г,Гавриленко Г.Ю.</w:t>
            </w:r>
          </w:p>
        </w:tc>
      </w:tr>
      <w:tr w:rsidR="0041615E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Новицкий  Антон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Бурова Дарья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41615E" w:rsidRPr="002C0A55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Волчков Федор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Шевцов Иван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Княжев Алексей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Сампара Олег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41615E" w:rsidRPr="0049682A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Атаманов Сергей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Шаткова Е.В.</w:t>
            </w:r>
          </w:p>
        </w:tc>
      </w:tr>
      <w:tr w:rsidR="0041615E" w:rsidRPr="006B363D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Княжев Алексей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Можаева Мария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Шарапов Алексей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Шевцов Иван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Тиханов Андрей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Минаев Владимир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Горшихин Сергей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Сампара Олег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Васильев Арсений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76549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Рева  Максим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Русаков А.В.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Козлов Максим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Мельников Александр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Акиндинов Георгий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6B363D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Золотарев Алексей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41615E" w:rsidRPr="007C4A59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Насаченко Максим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Перлова Н.В.</w:t>
            </w:r>
          </w:p>
        </w:tc>
      </w:tr>
      <w:tr w:rsidR="0041615E" w:rsidRPr="007C4A59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Шагинов Даниил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41615E" w:rsidRPr="007C4A59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Акиндинов Георгий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41615E" w:rsidRPr="007C4A59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 xml:space="preserve">Павлюков Илья 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41615E" w:rsidRPr="007C4A59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41615E" w:rsidRDefault="0041615E" w:rsidP="00E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Морозова Василиса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41615E" w:rsidRPr="007C4A59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85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Самохин  Олег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41615E" w:rsidRPr="007C4A59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41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E">
              <w:rPr>
                <w:rFonts w:ascii="Times New Roman" w:hAnsi="Times New Roman" w:cs="Times New Roman"/>
                <w:sz w:val="24"/>
                <w:szCs w:val="24"/>
              </w:rPr>
              <w:t>Рева  Максим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41615E" w:rsidRPr="00B03FD5" w:rsidTr="006029D4">
        <w:trPr>
          <w:trHeight w:val="227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Региональные олимпиады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Бурова Дарья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Волчков Фёдор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Александра 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Страшко Александра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Атаманов Сергей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призер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Княжев Алексей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Можаева Мария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Шарапов Алексей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Шевцов Иван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Тиханов Андрей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Рева Максим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Русаков А.В.</w:t>
            </w:r>
          </w:p>
        </w:tc>
      </w:tr>
      <w:tr w:rsidR="0041615E" w:rsidRPr="00C47F9F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Мельников Александр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призер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Шутов В.И.</w:t>
            </w:r>
          </w:p>
        </w:tc>
      </w:tr>
      <w:tr w:rsidR="0041615E" w:rsidRPr="00C47F9F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Золотарев Алексей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Шутов В.И.</w:t>
            </w:r>
          </w:p>
        </w:tc>
      </w:tr>
      <w:tr w:rsidR="0041615E" w:rsidRPr="00C47F9F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 Георгий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C47F9F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Мария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Симачкова Екатерина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41615E" w:rsidRPr="00C47F9F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Лебедев Иван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7C4A59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Насаченко Максим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41615E" w:rsidRPr="007C4A59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Шагинов Данила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Страшко Александра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 Георгий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Мария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15007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Чернорицкий Семен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8D214F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Калиничев Игорь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Золотарев Алексей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Шевцов Иван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ОБЖ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призер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541F3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41F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Бондаренко Е.А.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Сампара Олег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ind w:left="-5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Артерчук Сергей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B5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Княжев Алексей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Анна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ОПД и ПЗ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41615E" w:rsidRPr="002C0A55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Рева Максим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ОПД и ПЗ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Зайцев К.А.</w:t>
            </w:r>
          </w:p>
        </w:tc>
      </w:tr>
      <w:tr w:rsidR="0041615E" w:rsidTr="006029D4">
        <w:trPr>
          <w:trHeight w:val="227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3F231A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Конкурс чтецов на английском языке «Мир вокруг нас»</w:t>
            </w:r>
          </w:p>
        </w:tc>
      </w:tr>
      <w:tr w:rsidR="0041615E" w:rsidTr="00B676FD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Павлюков Илья</w:t>
            </w:r>
          </w:p>
        </w:tc>
        <w:tc>
          <w:tcPr>
            <w:tcW w:w="5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Зайцев К.А.</w:t>
            </w:r>
          </w:p>
        </w:tc>
      </w:tr>
      <w:tr w:rsidR="0041615E" w:rsidRPr="00585856" w:rsidTr="006029D4">
        <w:trPr>
          <w:trHeight w:val="227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57-я выездная физико-математическая олимпиада МФТИ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Акиндинов Георгий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Золотарев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Чертовских</w:t>
            </w:r>
            <w:proofErr w:type="gramEnd"/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Сорокина Полина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Мрачковская Т.Г., Гавриленко Г.Ю.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Брюшинин Антон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Мрачковская Т.Г., Гавриленко Г.Ю.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Мельников Александр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Страшко Александра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Мрачковская Т.Г., Гавриленко Г.Ю.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Калиничев Игорь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Белецкий  Владислав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Сарикова Анна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Антон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Арутюнян Карен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Алина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Тюкин Никита  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Олег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Козлов Максим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Егор  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Ефимов Данила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Валерия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8D214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Конкина Валентина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Дудников А.А.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 Мария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Чернорицкий Семен 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Чвилев Михаил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Бабушин Павел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Константин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 Сергей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Солотин Никита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Сивак Вячеслав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Григорий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Арсений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 Артем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Владимир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 Даниил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Ивашина Юлия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Елена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Лапеченков Александр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 Борис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63583F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Куретова Анастасия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Акиндинов Георгий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Павлюков Илья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Золотарев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Брюшинин Антон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Артерчук 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Иван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Чертовских</w:t>
            </w:r>
            <w:proofErr w:type="gramEnd"/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Леткова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Лапеченков</w:t>
            </w: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Атаманов Сергей 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Тиханов Андрей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Солотин Никита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 Мария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Михаил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Владимир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 Даниил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Дарья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Арина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Сивак Вячеслав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Валентина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8F4FE5" w:rsidRDefault="0041615E" w:rsidP="008F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5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Чернорицкий Семен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Ивашина Юлия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962C61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Крохалев Федор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RPr="000550F6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Региональный этап Всероссийского  конкурса </w:t>
            </w:r>
            <w:proofErr w:type="gramStart"/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юношеских</w:t>
            </w:r>
            <w:proofErr w:type="gramEnd"/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исследовательских работ «Чтения имени В.И.Вернадского»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Арина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41615E" w:rsidRPr="00466297" w:rsidTr="006029D4">
        <w:trPr>
          <w:trHeight w:val="283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81FF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XXI Всероссийск</w:t>
            </w: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ий</w:t>
            </w:r>
            <w:r w:rsidRPr="00E81FF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конкурс научных работ школьников и олимпиада «Юниор»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Мария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Арина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Артем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Международная конференция научно-технических работ школьников «Старт в науку»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D16"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D16">
              <w:rPr>
                <w:rFonts w:ascii="Times New Roman" w:hAnsi="Times New Roman" w:cs="Times New Roman"/>
                <w:sz w:val="24"/>
                <w:szCs w:val="24"/>
              </w:rPr>
              <w:t>Бурова Дарья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41615E" w:rsidTr="006029D4">
        <w:trPr>
          <w:trHeight w:val="283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9E50C2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9E50C2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«Шаг в будущее» МГТУ-2018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36D16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Арина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Мрачковская Т.Г.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36D16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Кирилл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Мрачковская Т.Г.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436D16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Воякин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Default="001C39B8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41615E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7A6D6A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6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«XVII</w:t>
            </w:r>
            <w:r w:rsidRPr="007A6D6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>I</w:t>
            </w:r>
            <w:r w:rsidRPr="007A6D6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Школьные Харитоновские чтения»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7A6D6A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7A6D6A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Акиндинов Георгий</w:t>
            </w:r>
          </w:p>
        </w:tc>
        <w:tc>
          <w:tcPr>
            <w:tcW w:w="4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  <w:tc>
          <w:tcPr>
            <w:tcW w:w="2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7A6D6A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8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Мария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E81FFC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7A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41615E" w:rsidTr="006029D4">
        <w:trPr>
          <w:trHeight w:val="283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>XIII</w:t>
            </w: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Балтийский научно-инженерный конкурс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Анна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премии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молодежного жюри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5E" w:rsidRPr="00E81FFC" w:rsidRDefault="0041615E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41615E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Олимпиада «Турнир имени М.В.Ломоносова – 2017»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Сампара Олег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Pr="00963BAB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 Кирилл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Акиндинов Георгий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Максим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 Игорь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Г.Ю., Дудников А.А.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Артем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C85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Дарья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C85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Михаил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Солотин Никита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41615E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5E" w:rsidRDefault="0041615E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Default="0041615E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E" w:rsidRPr="00963BAB" w:rsidRDefault="0041615E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5E" w:rsidRDefault="0041615E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Ивашина Юлия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B67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DD06DC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Заключительный  тур отраслевой физико-математической олимпиады «Росатом»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261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 Михаил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26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261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Дмитрий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8B4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Чернорицкий Семен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963BAB" w:rsidRDefault="00DD06DC" w:rsidP="008B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8B4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DD06DC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X</w:t>
            </w:r>
            <w:proofErr w:type="gramStart"/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Х</w:t>
            </w:r>
            <w:proofErr w:type="gramEnd"/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V Всероссийские юношеские чтения им. В.И. Вернадского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963BAB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Арина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963BAB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963BAB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DD06DC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977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Девятый</w:t>
            </w: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 областной конкурс научно - </w:t>
            </w:r>
            <w:proofErr w:type="gramStart"/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исследовательской</w:t>
            </w:r>
            <w:proofErr w:type="gramEnd"/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и проектной деятельности учащихся</w:t>
            </w:r>
          </w:p>
          <w:p w:rsidR="00DD06DC" w:rsidRPr="00963BAB" w:rsidRDefault="00DD06DC" w:rsidP="0097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«Юный исследователь»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E81FF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E81FFC" w:rsidRDefault="00DD06DC" w:rsidP="009E5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Карен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E81FF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E81FF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E81FF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E81FF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E81FF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9E5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Александра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E81FFC" w:rsidRDefault="00DD06DC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E81FFC" w:rsidRDefault="00DD06DC" w:rsidP="009E5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E81FFC" w:rsidRDefault="00DD06DC" w:rsidP="009E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DD06DC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96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«Физтех» 201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Чернорицкий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Атаманов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Солотин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Тиханов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Калиничев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14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Буланов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Акиндинов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50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Страшко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Кашин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Мрачковская Т.Г.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Акиндинов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A23016" w:rsidRDefault="00DD06DC" w:rsidP="003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A23016" w:rsidRDefault="00DD06DC" w:rsidP="00C75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Мрачковская Т.Г.</w:t>
            </w:r>
          </w:p>
        </w:tc>
      </w:tr>
      <w:tr w:rsidR="00DD06DC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Районная экологическая конференция "Природа встречает друзей"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Ярослав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DD06DC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Районная научно-практическая конференция по физике</w:t>
            </w:r>
            <w:r>
              <w:t xml:space="preserve"> </w:t>
            </w:r>
            <w:r w:rsidRPr="00821E5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«Всё в мире является энергией»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Дарья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E81FFC" w:rsidRDefault="00DD06DC" w:rsidP="0082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Арина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261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E81FFC" w:rsidRDefault="00DD06DC" w:rsidP="0026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DD06DC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Дмитрий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Default="00DD06DC" w:rsidP="0026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261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DC" w:rsidRPr="00E81FFC" w:rsidRDefault="00DD06DC" w:rsidP="0082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DD06DC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C" w:rsidRPr="00963BAB" w:rsidRDefault="00DD06DC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Международная научная конференция  школьников «</w:t>
            </w: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>XV</w:t>
            </w:r>
            <w:r w:rsidR="005764C8"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>I</w:t>
            </w: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>II</w:t>
            </w: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Колмогоровские чтения»</w:t>
            </w:r>
          </w:p>
        </w:tc>
      </w:tr>
      <w:tr w:rsidR="005764C8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8" w:rsidRPr="00963BAB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4C8" w:rsidRPr="00963BAB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Карен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Pr="00963BAB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8" w:rsidRPr="00963BAB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8" w:rsidRPr="00963BAB" w:rsidRDefault="005764C8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степени, серебряная медаль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Pr="00963BAB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5764C8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8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4C8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Дарья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8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8" w:rsidRDefault="005764C8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степени, бронзовая медаль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5764C8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8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4C8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Александра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Default="005764C8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8" w:rsidRDefault="005764C8" w:rsidP="0057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8" w:rsidRDefault="005764C8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C8" w:rsidRPr="00963BAB" w:rsidRDefault="005764C8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6029D4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D4" w:rsidRPr="006029D4" w:rsidRDefault="006029D4" w:rsidP="006029D4">
            <w:pPr>
              <w:spacing w:after="0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6029D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Международная научная конференция школьников «</w:t>
            </w:r>
            <w:r w:rsidRPr="006029D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>XXVIII</w:t>
            </w:r>
            <w:r w:rsidRPr="006029D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Сахаровские чтения»</w:t>
            </w:r>
          </w:p>
        </w:tc>
      </w:tr>
      <w:tr w:rsidR="006029D4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D4" w:rsidRPr="006029D4" w:rsidRDefault="006029D4" w:rsidP="0060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D4" w:rsidRPr="00963BAB" w:rsidRDefault="006029D4" w:rsidP="00B67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Карен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4" w:rsidRPr="00963BAB" w:rsidRDefault="006029D4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D4" w:rsidRPr="00963BAB" w:rsidRDefault="006029D4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D4" w:rsidRPr="006029D4" w:rsidRDefault="006029D4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4" w:rsidRPr="00963BAB" w:rsidRDefault="006029D4" w:rsidP="00B6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6029D4" w:rsidTr="006029D4">
        <w:trPr>
          <w:trHeight w:val="285"/>
        </w:trPr>
        <w:tc>
          <w:tcPr>
            <w:tcW w:w="111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D4" w:rsidRPr="00B676FD" w:rsidRDefault="006029D4" w:rsidP="00E81FF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B676F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Муниципальный этап Московской областной олимпиады «Умники и умницы»</w:t>
            </w:r>
          </w:p>
        </w:tc>
      </w:tr>
      <w:tr w:rsidR="006029D4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D4" w:rsidRPr="00E81FFC" w:rsidRDefault="00B676FD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D4" w:rsidRPr="00E81FFC" w:rsidRDefault="006029D4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Александра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4" w:rsidRPr="00E81FFC" w:rsidRDefault="006029D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D4" w:rsidRPr="00E81FFC" w:rsidRDefault="00B676FD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D4" w:rsidRPr="00E81FFC" w:rsidRDefault="006029D4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D4" w:rsidRPr="00E81FFC" w:rsidRDefault="006029D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6029D4" w:rsidTr="00B676FD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D4" w:rsidRPr="00E81FFC" w:rsidRDefault="00B676FD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29D4" w:rsidRPr="00E81FFC" w:rsidRDefault="006029D4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Василиса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D4" w:rsidRPr="00E81FFC" w:rsidRDefault="006029D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D4" w:rsidRPr="00E81FFC" w:rsidRDefault="00B676FD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D4" w:rsidRPr="00E81FFC" w:rsidRDefault="006029D4" w:rsidP="00E81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D4" w:rsidRPr="00E81FFC" w:rsidRDefault="006029D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</w:tbl>
    <w:p w:rsidR="006E044E" w:rsidRDefault="006E044E" w:rsidP="00E81FFC">
      <w:pPr>
        <w:spacing w:after="0"/>
      </w:pPr>
    </w:p>
    <w:sectPr w:rsidR="006E044E" w:rsidSect="00E81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A77"/>
    <w:multiLevelType w:val="hybridMultilevel"/>
    <w:tmpl w:val="5EDC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052"/>
    <w:multiLevelType w:val="multilevel"/>
    <w:tmpl w:val="3CA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FFC"/>
    <w:rsid w:val="00030B36"/>
    <w:rsid w:val="000352E7"/>
    <w:rsid w:val="000776D4"/>
    <w:rsid w:val="000E3D6F"/>
    <w:rsid w:val="000E70D1"/>
    <w:rsid w:val="00144211"/>
    <w:rsid w:val="001452DC"/>
    <w:rsid w:val="001934F3"/>
    <w:rsid w:val="001C39B8"/>
    <w:rsid w:val="00215243"/>
    <w:rsid w:val="0022317E"/>
    <w:rsid w:val="00261EB4"/>
    <w:rsid w:val="002833ED"/>
    <w:rsid w:val="002A19E4"/>
    <w:rsid w:val="002D7ED5"/>
    <w:rsid w:val="003509B2"/>
    <w:rsid w:val="003F231A"/>
    <w:rsid w:val="0041615E"/>
    <w:rsid w:val="00460AED"/>
    <w:rsid w:val="00460EA1"/>
    <w:rsid w:val="004A6EBC"/>
    <w:rsid w:val="004F5FDB"/>
    <w:rsid w:val="00505363"/>
    <w:rsid w:val="00506B44"/>
    <w:rsid w:val="005350AF"/>
    <w:rsid w:val="00557D53"/>
    <w:rsid w:val="005764C8"/>
    <w:rsid w:val="005F7707"/>
    <w:rsid w:val="006029D4"/>
    <w:rsid w:val="00674486"/>
    <w:rsid w:val="00696B11"/>
    <w:rsid w:val="006E044E"/>
    <w:rsid w:val="00701DEF"/>
    <w:rsid w:val="00736E9B"/>
    <w:rsid w:val="007A6D6A"/>
    <w:rsid w:val="00820905"/>
    <w:rsid w:val="00821E5C"/>
    <w:rsid w:val="008541F3"/>
    <w:rsid w:val="008B4D53"/>
    <w:rsid w:val="008F4FE5"/>
    <w:rsid w:val="009525B7"/>
    <w:rsid w:val="00963BAB"/>
    <w:rsid w:val="00977D2D"/>
    <w:rsid w:val="009D0C48"/>
    <w:rsid w:val="009E50C2"/>
    <w:rsid w:val="00A23016"/>
    <w:rsid w:val="00A320E0"/>
    <w:rsid w:val="00B5511A"/>
    <w:rsid w:val="00B676FD"/>
    <w:rsid w:val="00C026B6"/>
    <w:rsid w:val="00C758E5"/>
    <w:rsid w:val="00C855CB"/>
    <w:rsid w:val="00CC1425"/>
    <w:rsid w:val="00D60953"/>
    <w:rsid w:val="00DD06DC"/>
    <w:rsid w:val="00E70F12"/>
    <w:rsid w:val="00E81FFC"/>
    <w:rsid w:val="00F14EB4"/>
    <w:rsid w:val="00F302BF"/>
    <w:rsid w:val="00F35BF7"/>
    <w:rsid w:val="00FA136F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FC"/>
    <w:rPr>
      <w:color w:val="0000FF"/>
      <w:u w:val="single"/>
    </w:rPr>
  </w:style>
  <w:style w:type="paragraph" w:styleId="a4">
    <w:name w:val="Title"/>
    <w:basedOn w:val="a"/>
    <w:link w:val="a5"/>
    <w:qFormat/>
    <w:rsid w:val="00E81F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E81FF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81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10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2014-12-12T00:47:00Z</dcterms:created>
  <dcterms:modified xsi:type="dcterms:W3CDTF">2015-02-27T10:13:00Z</dcterms:modified>
</cp:coreProperties>
</file>