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E3F" w:rsidRPr="002A161A" w:rsidRDefault="00007177" w:rsidP="002A161A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007177">
        <w:rPr>
          <w:rFonts w:ascii="Times New Roman" w:hAnsi="Times New Roman"/>
          <w:sz w:val="28"/>
          <w:szCs w:val="28"/>
        </w:rPr>
        <w:t xml:space="preserve">      </w:t>
      </w:r>
      <w:r w:rsidR="002A161A">
        <w:rPr>
          <w:rFonts w:ascii="Times New Roman" w:hAnsi="Times New Roman"/>
          <w:sz w:val="28"/>
          <w:szCs w:val="28"/>
        </w:rPr>
        <w:t xml:space="preserve">     </w:t>
      </w:r>
    </w:p>
    <w:p w:rsidR="00B17E3F" w:rsidRDefault="00B17E3F" w:rsidP="00B17E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7E3F" w:rsidRDefault="00B17E3F" w:rsidP="00BE20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7E3F" w:rsidRPr="00B17E3F" w:rsidRDefault="00B17E3F" w:rsidP="00BE20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7E3F">
        <w:rPr>
          <w:rFonts w:ascii="Times New Roman" w:hAnsi="Times New Roman"/>
          <w:sz w:val="28"/>
          <w:szCs w:val="28"/>
        </w:rPr>
        <w:t>П О Л О Ж Е Н И Е</w:t>
      </w:r>
    </w:p>
    <w:p w:rsidR="00007177" w:rsidRDefault="00007177" w:rsidP="00BE20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7E3F" w:rsidRDefault="00B17E3F" w:rsidP="00B17E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17E3F">
        <w:rPr>
          <w:rFonts w:ascii="Times New Roman" w:hAnsi="Times New Roman"/>
          <w:sz w:val="28"/>
          <w:szCs w:val="28"/>
        </w:rPr>
        <w:t>б организации</w:t>
      </w:r>
      <w:r>
        <w:rPr>
          <w:rFonts w:ascii="Times New Roman" w:hAnsi="Times New Roman"/>
          <w:sz w:val="28"/>
          <w:szCs w:val="28"/>
        </w:rPr>
        <w:t xml:space="preserve"> и проведении соревнований общешкольной Спартакиады </w:t>
      </w:r>
    </w:p>
    <w:p w:rsidR="00B17E3F" w:rsidRDefault="00B17E3F" w:rsidP="00B17E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обучающихся общеобразовательных организаций </w:t>
      </w:r>
    </w:p>
    <w:p w:rsidR="00B17E3F" w:rsidRDefault="00B17E3F" w:rsidP="00B17E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Московской области в 2020-2021 учебном году</w:t>
      </w:r>
    </w:p>
    <w:p w:rsidR="001D309F" w:rsidRPr="00B17E3F" w:rsidRDefault="001D309F" w:rsidP="00B17E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7E3F">
        <w:rPr>
          <w:rFonts w:ascii="Times New Roman" w:hAnsi="Times New Roman"/>
          <w:sz w:val="28"/>
          <w:szCs w:val="28"/>
        </w:rPr>
        <w:t>«Олимпионик Подмосковья».</w:t>
      </w:r>
    </w:p>
    <w:p w:rsidR="001D309F" w:rsidRPr="00B17E3F" w:rsidRDefault="001D309F" w:rsidP="00BE20B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D309F" w:rsidRPr="00364930" w:rsidRDefault="001D309F" w:rsidP="008F5A5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6493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оревнования общешкольной с</w:t>
      </w:r>
      <w:r w:rsidRPr="00364930">
        <w:rPr>
          <w:rFonts w:ascii="Times New Roman" w:hAnsi="Times New Roman"/>
          <w:sz w:val="28"/>
          <w:szCs w:val="28"/>
        </w:rPr>
        <w:t>партакиады среди  обучающихся общеобразовательных организаций в Московской области</w:t>
      </w:r>
      <w:r>
        <w:rPr>
          <w:rFonts w:ascii="Times New Roman" w:hAnsi="Times New Roman"/>
          <w:sz w:val="28"/>
          <w:szCs w:val="28"/>
        </w:rPr>
        <w:t xml:space="preserve"> в 2020-2021 «Олимпионик Подмосковья»</w:t>
      </w:r>
      <w:r w:rsidRPr="00364930">
        <w:rPr>
          <w:rFonts w:ascii="Times New Roman" w:hAnsi="Times New Roman"/>
          <w:sz w:val="28"/>
          <w:szCs w:val="28"/>
        </w:rPr>
        <w:t xml:space="preserve"> (далее – Спартакиада) является спортивно-массовым мероприятием, организуемым Министерством образования Московской области совместно с органами местного самоуправления муниципальных образований Московской области, осуществляющими управление в сфере образования в рамках реализации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4930">
        <w:rPr>
          <w:rFonts w:ascii="Times New Roman" w:hAnsi="Times New Roman"/>
          <w:sz w:val="28"/>
          <w:szCs w:val="28"/>
        </w:rPr>
        <w:t xml:space="preserve">пункта 3 подраздела 13.5 раздела 13 «Подпрограмма </w:t>
      </w:r>
      <w:r w:rsidRPr="00364930">
        <w:rPr>
          <w:rFonts w:ascii="Times New Roman" w:hAnsi="Times New Roman"/>
          <w:sz w:val="28"/>
          <w:szCs w:val="28"/>
          <w:lang w:val="en-US"/>
        </w:rPr>
        <w:t>III</w:t>
      </w:r>
      <w:r w:rsidRPr="00364930">
        <w:rPr>
          <w:rFonts w:ascii="Times New Roman" w:hAnsi="Times New Roman"/>
          <w:sz w:val="28"/>
          <w:szCs w:val="28"/>
        </w:rPr>
        <w:t xml:space="preserve"> «Дополнительное образование, воспитание и психолого-социальное сопровождение детей»» государственной программы Московской области «Образование Подмосковья» на 2017-2025 годы, утверждённой постановлением Правительства Московской области от 25.10.2016 № 784/39 «Об утверждении государственной программы Московской области «Образование Подмосковья» на 2017-2025 годы» в целях расширения физкультурно-оздоровительной и спортивной работы в общеобразовательных организациях в Московской области.</w:t>
      </w:r>
    </w:p>
    <w:p w:rsidR="001D309F" w:rsidRPr="001900D4" w:rsidRDefault="001D309F" w:rsidP="00A851B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F5A5E">
        <w:rPr>
          <w:rFonts w:ascii="Times New Roman" w:hAnsi="Times New Roman"/>
          <w:b/>
          <w:bCs/>
          <w:sz w:val="28"/>
          <w:szCs w:val="28"/>
          <w:lang w:eastAsia="ru-RU"/>
        </w:rPr>
        <w:t>Целями и задачами Спартакиады  являются</w:t>
      </w:r>
      <w:r w:rsidRPr="001900D4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1D309F" w:rsidRPr="00BE20B9" w:rsidRDefault="001D309F" w:rsidP="00A851B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0B9">
        <w:rPr>
          <w:rFonts w:ascii="Times New Roman" w:hAnsi="Times New Roman"/>
          <w:sz w:val="28"/>
          <w:szCs w:val="28"/>
          <w:lang w:eastAsia="ru-RU"/>
        </w:rPr>
        <w:t xml:space="preserve">— </w:t>
      </w:r>
      <w:r w:rsidR="001873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20B9">
        <w:rPr>
          <w:rFonts w:ascii="Times New Roman" w:hAnsi="Times New Roman"/>
          <w:sz w:val="28"/>
          <w:szCs w:val="28"/>
          <w:lang w:eastAsia="ru-RU"/>
        </w:rPr>
        <w:t>пропаганда физической культуры и спорта, здорового образа жизни;</w:t>
      </w:r>
    </w:p>
    <w:p w:rsidR="001D309F" w:rsidRPr="00BE20B9" w:rsidRDefault="001D309F" w:rsidP="00A851B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—</w:t>
      </w:r>
      <w:r w:rsidR="001873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20B9">
        <w:rPr>
          <w:rFonts w:ascii="Times New Roman" w:hAnsi="Times New Roman"/>
          <w:sz w:val="28"/>
          <w:szCs w:val="28"/>
          <w:lang w:eastAsia="ru-RU"/>
        </w:rPr>
        <w:t>повышение уровня физической по</w:t>
      </w:r>
      <w:r>
        <w:rPr>
          <w:rFonts w:ascii="Times New Roman" w:hAnsi="Times New Roman"/>
          <w:sz w:val="28"/>
          <w:szCs w:val="28"/>
          <w:lang w:eastAsia="ru-RU"/>
        </w:rPr>
        <w:t>дготовки обучающихся общеобразовательных организаций</w:t>
      </w:r>
      <w:r w:rsidRPr="00BE20B9">
        <w:rPr>
          <w:rFonts w:ascii="Times New Roman" w:hAnsi="Times New Roman"/>
          <w:sz w:val="28"/>
          <w:szCs w:val="28"/>
          <w:lang w:eastAsia="ru-RU"/>
        </w:rPr>
        <w:t>;</w:t>
      </w:r>
    </w:p>
    <w:p w:rsidR="001D309F" w:rsidRPr="00BE20B9" w:rsidRDefault="001D309F" w:rsidP="00A851B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0B9">
        <w:rPr>
          <w:rFonts w:ascii="Times New Roman" w:hAnsi="Times New Roman"/>
          <w:sz w:val="28"/>
          <w:szCs w:val="28"/>
          <w:lang w:eastAsia="ru-RU"/>
        </w:rPr>
        <w:t xml:space="preserve">— </w:t>
      </w:r>
      <w:r w:rsidR="001873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20B9">
        <w:rPr>
          <w:rFonts w:ascii="Times New Roman" w:hAnsi="Times New Roman"/>
          <w:sz w:val="28"/>
          <w:szCs w:val="28"/>
          <w:lang w:eastAsia="ru-RU"/>
        </w:rPr>
        <w:t>вовлечение их в регулярные занятия физической культурой и спортом;</w:t>
      </w:r>
    </w:p>
    <w:p w:rsidR="001D309F" w:rsidRPr="00BE20B9" w:rsidRDefault="001D309F" w:rsidP="00A851B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0B9">
        <w:rPr>
          <w:rFonts w:ascii="Times New Roman" w:hAnsi="Times New Roman"/>
          <w:sz w:val="28"/>
          <w:szCs w:val="28"/>
          <w:lang w:eastAsia="ru-RU"/>
        </w:rPr>
        <w:t xml:space="preserve">— </w:t>
      </w:r>
      <w:r w:rsidR="001873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20B9">
        <w:rPr>
          <w:rFonts w:ascii="Times New Roman" w:hAnsi="Times New Roman"/>
          <w:sz w:val="28"/>
          <w:szCs w:val="28"/>
          <w:lang w:eastAsia="ru-RU"/>
        </w:rPr>
        <w:t>выявление победит</w:t>
      </w:r>
      <w:r w:rsidR="0018736D">
        <w:rPr>
          <w:rFonts w:ascii="Times New Roman" w:hAnsi="Times New Roman"/>
          <w:sz w:val="28"/>
          <w:szCs w:val="28"/>
          <w:lang w:eastAsia="ru-RU"/>
        </w:rPr>
        <w:t>елей в личном и командном зачетах</w:t>
      </w:r>
      <w:r w:rsidRPr="00BE20B9">
        <w:rPr>
          <w:rFonts w:ascii="Times New Roman" w:hAnsi="Times New Roman"/>
          <w:sz w:val="28"/>
          <w:szCs w:val="28"/>
          <w:lang w:eastAsia="ru-RU"/>
        </w:rPr>
        <w:t>;</w:t>
      </w:r>
    </w:p>
    <w:p w:rsidR="001D309F" w:rsidRPr="00BE20B9" w:rsidRDefault="001D309F" w:rsidP="00A851B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0B9">
        <w:rPr>
          <w:rFonts w:ascii="Times New Roman" w:hAnsi="Times New Roman"/>
          <w:sz w:val="28"/>
          <w:szCs w:val="28"/>
          <w:lang w:eastAsia="ru-RU"/>
        </w:rPr>
        <w:t xml:space="preserve">— </w:t>
      </w:r>
      <w:r w:rsidR="001873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20B9">
        <w:rPr>
          <w:rFonts w:ascii="Times New Roman" w:hAnsi="Times New Roman"/>
          <w:sz w:val="28"/>
          <w:szCs w:val="28"/>
          <w:lang w:eastAsia="ru-RU"/>
        </w:rPr>
        <w:t>определения уровня физической подготовленности обучающихся.</w:t>
      </w:r>
    </w:p>
    <w:p w:rsidR="001D309F" w:rsidRDefault="001D309F" w:rsidP="00A851B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D309F" w:rsidRPr="00BE20B9" w:rsidRDefault="001D309F" w:rsidP="00A851B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E20B9">
        <w:rPr>
          <w:rFonts w:ascii="Times New Roman" w:hAnsi="Times New Roman"/>
          <w:b/>
          <w:bCs/>
          <w:sz w:val="28"/>
          <w:szCs w:val="28"/>
          <w:lang w:eastAsia="ru-RU"/>
        </w:rPr>
        <w:t>Руководство и проведение соревнований</w:t>
      </w:r>
    </w:p>
    <w:p w:rsidR="001D309F" w:rsidRPr="009B5FEB" w:rsidRDefault="001D309F" w:rsidP="004632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E20B9">
        <w:rPr>
          <w:rFonts w:ascii="Times New Roman" w:hAnsi="Times New Roman"/>
          <w:bCs/>
          <w:sz w:val="28"/>
          <w:szCs w:val="28"/>
          <w:lang w:eastAsia="ru-RU"/>
        </w:rPr>
        <w:t>Для организ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ации и проведения Спартакиады </w:t>
      </w:r>
      <w:r w:rsidRPr="009B5FE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приказом директора </w:t>
      </w:r>
      <w:r w:rsidR="0018736D" w:rsidRPr="009B5FE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школы </w:t>
      </w:r>
      <w:r w:rsidRPr="009B5FEB">
        <w:rPr>
          <w:rFonts w:ascii="Times New Roman" w:hAnsi="Times New Roman"/>
          <w:b/>
          <w:bCs/>
          <w:sz w:val="28"/>
          <w:szCs w:val="28"/>
          <w:lang w:eastAsia="ru-RU"/>
        </w:rPr>
        <w:t>назначается Организационный комитет.</w:t>
      </w:r>
    </w:p>
    <w:p w:rsidR="0018736D" w:rsidRDefault="001D309F" w:rsidP="004632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FEB">
        <w:rPr>
          <w:rFonts w:ascii="Times New Roman" w:hAnsi="Times New Roman"/>
          <w:b/>
          <w:sz w:val="28"/>
          <w:szCs w:val="28"/>
          <w:lang w:eastAsia="ru-RU"/>
        </w:rPr>
        <w:t>Общее руководство</w:t>
      </w:r>
      <w:r w:rsidRPr="00A26A9A">
        <w:rPr>
          <w:rFonts w:ascii="Times New Roman" w:hAnsi="Times New Roman"/>
          <w:sz w:val="28"/>
          <w:szCs w:val="28"/>
          <w:lang w:eastAsia="ru-RU"/>
        </w:rPr>
        <w:t xml:space="preserve"> по проведению Спартакиады осуществляет заместитель директора школы по учебно-воспитательной работе. </w:t>
      </w:r>
    </w:p>
    <w:p w:rsidR="001D309F" w:rsidRDefault="001D309F" w:rsidP="004632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FEB">
        <w:rPr>
          <w:rFonts w:ascii="Times New Roman" w:hAnsi="Times New Roman"/>
          <w:b/>
          <w:sz w:val="28"/>
          <w:szCs w:val="28"/>
          <w:lang w:eastAsia="ru-RU"/>
        </w:rPr>
        <w:t>Непосредственное проведение</w:t>
      </w:r>
      <w:r w:rsidRPr="00A26A9A">
        <w:rPr>
          <w:rFonts w:ascii="Times New Roman" w:hAnsi="Times New Roman"/>
          <w:sz w:val="28"/>
          <w:szCs w:val="28"/>
          <w:lang w:eastAsia="ru-RU"/>
        </w:rPr>
        <w:t xml:space="preserve"> соревнований возлагается на руководителя школьного спортивного клуба, педагога-организатора по спортивно-массовой работе и учителей физической культуры.</w:t>
      </w:r>
    </w:p>
    <w:p w:rsidR="001D309F" w:rsidRPr="00BE20B9" w:rsidRDefault="001D309F" w:rsidP="00A851B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309F" w:rsidRDefault="001D309F" w:rsidP="00A851B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E20B9">
        <w:rPr>
          <w:rFonts w:ascii="Times New Roman" w:hAnsi="Times New Roman"/>
          <w:b/>
          <w:bCs/>
          <w:sz w:val="28"/>
          <w:szCs w:val="28"/>
          <w:lang w:eastAsia="ru-RU"/>
        </w:rPr>
        <w:t>Участники соревнований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и виды спорта, включенные в С</w:t>
      </w:r>
      <w:r w:rsidRPr="00BE20B9">
        <w:rPr>
          <w:rFonts w:ascii="Times New Roman" w:hAnsi="Times New Roman"/>
          <w:b/>
          <w:sz w:val="28"/>
          <w:szCs w:val="28"/>
          <w:lang w:eastAsia="ru-RU"/>
        </w:rPr>
        <w:t>партакиаду:</w:t>
      </w:r>
    </w:p>
    <w:p w:rsidR="00A26A9A" w:rsidRPr="00BE20B9" w:rsidRDefault="00A26A9A" w:rsidP="00A851B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8736D" w:rsidRDefault="001D309F" w:rsidP="001873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0B9">
        <w:rPr>
          <w:rFonts w:ascii="Times New Roman" w:hAnsi="Times New Roman"/>
          <w:sz w:val="28"/>
          <w:szCs w:val="28"/>
          <w:lang w:eastAsia="ru-RU"/>
        </w:rPr>
        <w:t xml:space="preserve">К участию в соревнованиях допускаются все обучающиеся, имеющие основную группу здоровья. Спартакиада проводится по индивидуальным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BE20B9">
        <w:rPr>
          <w:rFonts w:ascii="Times New Roman" w:hAnsi="Times New Roman"/>
          <w:sz w:val="28"/>
          <w:szCs w:val="28"/>
          <w:lang w:eastAsia="ru-RU"/>
        </w:rPr>
        <w:lastRenderedPageBreak/>
        <w:t>и командным видам спорта</w:t>
      </w:r>
      <w:r w:rsidR="0018736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между обучающимися </w:t>
      </w:r>
      <w:r w:rsidR="0018736D">
        <w:rPr>
          <w:rFonts w:ascii="Times New Roman" w:hAnsi="Times New Roman"/>
          <w:sz w:val="28"/>
          <w:szCs w:val="28"/>
          <w:lang w:eastAsia="ru-RU"/>
        </w:rPr>
        <w:t xml:space="preserve">внутри </w:t>
      </w:r>
      <w:r>
        <w:rPr>
          <w:rFonts w:ascii="Times New Roman" w:hAnsi="Times New Roman"/>
          <w:sz w:val="28"/>
          <w:szCs w:val="28"/>
          <w:lang w:eastAsia="ru-RU"/>
        </w:rPr>
        <w:t>только одного класса</w:t>
      </w:r>
      <w:r w:rsidRPr="00BE20B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8736D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18736D">
        <w:rPr>
          <w:rFonts w:ascii="Times New Roman" w:hAnsi="Times New Roman"/>
          <w:b/>
          <w:sz w:val="28"/>
          <w:szCs w:val="28"/>
          <w:lang w:eastAsia="ru-RU"/>
        </w:rPr>
        <w:t>Индивидуальные виды сп</w:t>
      </w:r>
      <w:r w:rsidR="0018736D" w:rsidRPr="0018736D">
        <w:rPr>
          <w:rFonts w:ascii="Times New Roman" w:hAnsi="Times New Roman"/>
          <w:b/>
          <w:sz w:val="28"/>
          <w:szCs w:val="28"/>
          <w:lang w:eastAsia="ru-RU"/>
        </w:rPr>
        <w:t>орта</w:t>
      </w:r>
      <w:r w:rsidR="0018736D">
        <w:rPr>
          <w:rFonts w:ascii="Times New Roman" w:hAnsi="Times New Roman"/>
          <w:sz w:val="28"/>
          <w:szCs w:val="28"/>
          <w:lang w:eastAsia="ru-RU"/>
        </w:rPr>
        <w:t>: шахматы, лёгкая атлетика;</w:t>
      </w:r>
    </w:p>
    <w:p w:rsidR="001D309F" w:rsidRPr="00BE20B9" w:rsidRDefault="001D309F" w:rsidP="001873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36D">
        <w:rPr>
          <w:rFonts w:ascii="Times New Roman" w:hAnsi="Times New Roman"/>
          <w:b/>
          <w:sz w:val="28"/>
          <w:szCs w:val="28"/>
          <w:lang w:eastAsia="ru-RU"/>
        </w:rPr>
        <w:t>Командные виды спорта</w:t>
      </w:r>
      <w:r w:rsidRPr="00BE20B9">
        <w:rPr>
          <w:rFonts w:ascii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 xml:space="preserve">баскетбол 3х3, </w:t>
      </w:r>
      <w:r w:rsidR="0018736D">
        <w:rPr>
          <w:rFonts w:ascii="Times New Roman" w:hAnsi="Times New Roman"/>
          <w:sz w:val="28"/>
          <w:szCs w:val="28"/>
          <w:lang w:eastAsia="ru-RU"/>
        </w:rPr>
        <w:t xml:space="preserve">бадминтон, </w:t>
      </w:r>
      <w:r>
        <w:rPr>
          <w:rFonts w:ascii="Times New Roman" w:hAnsi="Times New Roman"/>
          <w:sz w:val="28"/>
          <w:szCs w:val="28"/>
          <w:lang w:eastAsia="ru-RU"/>
        </w:rPr>
        <w:t>тэг-регби 3х3.</w:t>
      </w:r>
    </w:p>
    <w:p w:rsidR="001D309F" w:rsidRPr="00BE20B9" w:rsidRDefault="001D309F" w:rsidP="00A851B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309F" w:rsidRPr="004632C6" w:rsidRDefault="001D309F" w:rsidP="00A851B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632C6">
        <w:rPr>
          <w:rFonts w:ascii="Times New Roman" w:hAnsi="Times New Roman"/>
          <w:b/>
          <w:sz w:val="28"/>
          <w:szCs w:val="28"/>
          <w:lang w:eastAsia="ru-RU"/>
        </w:rPr>
        <w:t>Возрастные категории участников: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394"/>
      </w:tblGrid>
      <w:tr w:rsidR="001D309F" w:rsidRPr="00835E19" w:rsidTr="00835E19">
        <w:tc>
          <w:tcPr>
            <w:tcW w:w="4786" w:type="dxa"/>
          </w:tcPr>
          <w:p w:rsidR="001D309F" w:rsidRPr="00835E19" w:rsidRDefault="001D309F" w:rsidP="00835E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E19">
              <w:rPr>
                <w:rFonts w:ascii="Times New Roman" w:hAnsi="Times New Roman"/>
                <w:sz w:val="28"/>
                <w:szCs w:val="28"/>
                <w:lang w:eastAsia="ru-RU"/>
              </w:rPr>
              <w:t>виды спорта</w:t>
            </w:r>
          </w:p>
        </w:tc>
        <w:tc>
          <w:tcPr>
            <w:tcW w:w="4394" w:type="dxa"/>
          </w:tcPr>
          <w:p w:rsidR="001D309F" w:rsidRPr="00835E19" w:rsidRDefault="001D309F" w:rsidP="00835E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классы обучения участников</w:t>
            </w:r>
          </w:p>
        </w:tc>
      </w:tr>
      <w:tr w:rsidR="001D309F" w:rsidRPr="00835E19" w:rsidTr="00835E19">
        <w:tc>
          <w:tcPr>
            <w:tcW w:w="9180" w:type="dxa"/>
            <w:gridSpan w:val="2"/>
          </w:tcPr>
          <w:p w:rsidR="001D309F" w:rsidRPr="00835E19" w:rsidRDefault="001D309F" w:rsidP="00187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5E1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индивидуальные виды спорта</w:t>
            </w:r>
          </w:p>
        </w:tc>
      </w:tr>
      <w:tr w:rsidR="001D309F" w:rsidRPr="00835E19" w:rsidTr="00835E19">
        <w:tc>
          <w:tcPr>
            <w:tcW w:w="4786" w:type="dxa"/>
          </w:tcPr>
          <w:p w:rsidR="001D309F" w:rsidRPr="00835E19" w:rsidRDefault="001D309F" w:rsidP="00835E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лёгкая атлетика</w:t>
            </w:r>
          </w:p>
        </w:tc>
        <w:tc>
          <w:tcPr>
            <w:tcW w:w="4394" w:type="dxa"/>
          </w:tcPr>
          <w:p w:rsidR="001D309F" w:rsidRPr="00835E19" w:rsidRDefault="001D309F" w:rsidP="0018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класс, 6 класс</w:t>
            </w:r>
          </w:p>
        </w:tc>
      </w:tr>
      <w:tr w:rsidR="001D309F" w:rsidRPr="00835E19" w:rsidTr="00835E19">
        <w:tc>
          <w:tcPr>
            <w:tcW w:w="4786" w:type="dxa"/>
          </w:tcPr>
          <w:p w:rsidR="001D309F" w:rsidRPr="00835E19" w:rsidRDefault="001D309F" w:rsidP="00835E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E19">
              <w:rPr>
                <w:rFonts w:ascii="Times New Roman" w:hAnsi="Times New Roman"/>
                <w:sz w:val="28"/>
                <w:szCs w:val="28"/>
                <w:lang w:eastAsia="ru-RU"/>
              </w:rPr>
              <w:t>шахматы</w:t>
            </w:r>
          </w:p>
        </w:tc>
        <w:tc>
          <w:tcPr>
            <w:tcW w:w="4394" w:type="dxa"/>
          </w:tcPr>
          <w:p w:rsidR="001D309F" w:rsidRPr="00835E19" w:rsidRDefault="001D309F" w:rsidP="0018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класс, 3 класс, 4 класс</w:t>
            </w:r>
          </w:p>
        </w:tc>
      </w:tr>
      <w:tr w:rsidR="001D309F" w:rsidRPr="00835E19" w:rsidTr="00835E19">
        <w:tc>
          <w:tcPr>
            <w:tcW w:w="9180" w:type="dxa"/>
            <w:gridSpan w:val="2"/>
          </w:tcPr>
          <w:p w:rsidR="001D309F" w:rsidRPr="00835E19" w:rsidRDefault="001D309F" w:rsidP="00187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5E1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командные виды</w:t>
            </w:r>
          </w:p>
        </w:tc>
      </w:tr>
      <w:tr w:rsidR="001D309F" w:rsidRPr="00835E19" w:rsidTr="00835E19">
        <w:tc>
          <w:tcPr>
            <w:tcW w:w="4786" w:type="dxa"/>
          </w:tcPr>
          <w:p w:rsidR="001D309F" w:rsidRPr="00835E19" w:rsidRDefault="001D309F" w:rsidP="00835E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тэг-регби 3х3</w:t>
            </w:r>
          </w:p>
        </w:tc>
        <w:tc>
          <w:tcPr>
            <w:tcW w:w="4394" w:type="dxa"/>
          </w:tcPr>
          <w:p w:rsidR="001D309F" w:rsidRPr="00835E19" w:rsidRDefault="001D309F" w:rsidP="0018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 класс, 7 класс, 8 класс</w:t>
            </w:r>
          </w:p>
        </w:tc>
      </w:tr>
      <w:tr w:rsidR="001D309F" w:rsidRPr="00835E19" w:rsidTr="00835E19">
        <w:tc>
          <w:tcPr>
            <w:tcW w:w="4786" w:type="dxa"/>
          </w:tcPr>
          <w:p w:rsidR="001D309F" w:rsidRPr="00835E19" w:rsidRDefault="001D309F" w:rsidP="00D110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бадминтон</w:t>
            </w:r>
          </w:p>
        </w:tc>
        <w:tc>
          <w:tcPr>
            <w:tcW w:w="4394" w:type="dxa"/>
          </w:tcPr>
          <w:p w:rsidR="001D309F" w:rsidRPr="00835E19" w:rsidRDefault="001D309F" w:rsidP="00187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 класс, 8 класс</w:t>
            </w:r>
          </w:p>
        </w:tc>
      </w:tr>
      <w:tr w:rsidR="001D309F" w:rsidRPr="00835E19" w:rsidTr="00835E19">
        <w:tc>
          <w:tcPr>
            <w:tcW w:w="4786" w:type="dxa"/>
          </w:tcPr>
          <w:p w:rsidR="001D309F" w:rsidRPr="00835E19" w:rsidRDefault="001D309F" w:rsidP="00835E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835E19">
              <w:rPr>
                <w:rFonts w:ascii="Times New Roman" w:hAnsi="Times New Roman"/>
                <w:sz w:val="28"/>
                <w:szCs w:val="28"/>
                <w:lang w:eastAsia="ru-RU"/>
              </w:rPr>
              <w:t>аскетбол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3х3</w:t>
            </w:r>
          </w:p>
        </w:tc>
        <w:tc>
          <w:tcPr>
            <w:tcW w:w="4394" w:type="dxa"/>
          </w:tcPr>
          <w:p w:rsidR="001D309F" w:rsidRPr="0018736D" w:rsidRDefault="0018736D" w:rsidP="0018736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 </w:t>
            </w:r>
            <w:r w:rsidR="001D309F" w:rsidRPr="0018736D">
              <w:rPr>
                <w:rFonts w:ascii="Times New Roman" w:hAnsi="Times New Roman"/>
                <w:sz w:val="28"/>
                <w:szCs w:val="28"/>
                <w:lang w:eastAsia="ru-RU"/>
              </w:rPr>
              <w:t>класс, 10 класс, 11 класс</w:t>
            </w:r>
          </w:p>
        </w:tc>
      </w:tr>
    </w:tbl>
    <w:p w:rsidR="001D309F" w:rsidRDefault="001D309F" w:rsidP="00A851B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309F" w:rsidRPr="00A26A9A" w:rsidRDefault="00A26A9A" w:rsidP="00A26A9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</w:t>
      </w:r>
      <w:r w:rsidRPr="00A26A9A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D309F" w:rsidRPr="00A26A9A">
        <w:rPr>
          <w:rFonts w:ascii="Times New Roman" w:hAnsi="Times New Roman"/>
          <w:b/>
          <w:sz w:val="28"/>
          <w:szCs w:val="28"/>
          <w:u w:val="single"/>
          <w:lang w:eastAsia="ru-RU"/>
        </w:rPr>
        <w:t>Лёгкая атлетика</w:t>
      </w:r>
      <w:r w:rsidR="001D309F" w:rsidRPr="00A26A9A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1D309F" w:rsidRPr="00706163" w:rsidRDefault="001D309F" w:rsidP="00A851B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Соревнования </w:t>
      </w:r>
      <w:r w:rsidRPr="00F27E33">
        <w:rPr>
          <w:rFonts w:ascii="Times New Roman" w:hAnsi="Times New Roman"/>
          <w:b/>
          <w:sz w:val="28"/>
          <w:szCs w:val="28"/>
          <w:lang w:eastAsia="ru-RU"/>
        </w:rPr>
        <w:t>личные</w:t>
      </w:r>
      <w:r>
        <w:rPr>
          <w:rFonts w:ascii="Times New Roman" w:hAnsi="Times New Roman"/>
          <w:sz w:val="28"/>
          <w:szCs w:val="28"/>
          <w:lang w:eastAsia="ru-RU"/>
        </w:rPr>
        <w:t>, проводятся раздельно среди юношей и девушек.</w:t>
      </w:r>
    </w:p>
    <w:p w:rsidR="001D309F" w:rsidRDefault="001D309F" w:rsidP="00A851B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Бег 60 м, бег 100 м.</w:t>
      </w:r>
    </w:p>
    <w:p w:rsidR="001D309F" w:rsidRDefault="001D309F" w:rsidP="00A851B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Проводится на беговой дорожке (старт произвольный). Результат фиксируется с помощью</w:t>
      </w:r>
      <w:r w:rsidR="00A26A9A">
        <w:rPr>
          <w:rFonts w:ascii="Times New Roman" w:hAnsi="Times New Roman"/>
          <w:sz w:val="28"/>
          <w:szCs w:val="28"/>
          <w:lang w:eastAsia="ru-RU"/>
        </w:rPr>
        <w:t xml:space="preserve">   секундомера </w:t>
      </w:r>
      <w:r>
        <w:rPr>
          <w:rFonts w:ascii="Times New Roman" w:hAnsi="Times New Roman"/>
          <w:sz w:val="28"/>
          <w:szCs w:val="28"/>
          <w:lang w:eastAsia="ru-RU"/>
        </w:rPr>
        <w:t>точностью до 0,1 сек.</w:t>
      </w:r>
    </w:p>
    <w:p w:rsidR="00A26A9A" w:rsidRDefault="00A26A9A" w:rsidP="00A851B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309F" w:rsidRPr="00A26A9A" w:rsidRDefault="00A26A9A" w:rsidP="00A851B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2.   </w:t>
      </w:r>
      <w:r w:rsidR="001D309F" w:rsidRPr="00A26A9A">
        <w:rPr>
          <w:rFonts w:ascii="Times New Roman" w:hAnsi="Times New Roman"/>
          <w:b/>
          <w:sz w:val="28"/>
          <w:szCs w:val="28"/>
          <w:u w:val="single"/>
          <w:lang w:eastAsia="ru-RU"/>
        </w:rPr>
        <w:t>Шахматы.</w:t>
      </w:r>
    </w:p>
    <w:p w:rsidR="001D309F" w:rsidRDefault="001D309F" w:rsidP="00A851B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Соревнования </w:t>
      </w:r>
      <w:r w:rsidRPr="00F27E33">
        <w:rPr>
          <w:rFonts w:ascii="Times New Roman" w:hAnsi="Times New Roman"/>
          <w:b/>
          <w:sz w:val="28"/>
          <w:szCs w:val="28"/>
          <w:lang w:eastAsia="ru-RU"/>
        </w:rPr>
        <w:t>личные</w:t>
      </w:r>
      <w:r>
        <w:rPr>
          <w:rFonts w:ascii="Times New Roman" w:hAnsi="Times New Roman"/>
          <w:sz w:val="28"/>
          <w:szCs w:val="28"/>
          <w:lang w:eastAsia="ru-RU"/>
        </w:rPr>
        <w:t>, проводятся в соответствии с правилами вида спорта «шахматы».</w:t>
      </w:r>
    </w:p>
    <w:p w:rsidR="00A26A9A" w:rsidRDefault="00A26A9A" w:rsidP="00A851B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309F" w:rsidRPr="00A26A9A" w:rsidRDefault="00A26A9A" w:rsidP="00A851B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A26A9A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3. </w:t>
      </w:r>
      <w:r w:rsidRPr="00A26A9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D309F" w:rsidRPr="00A26A9A">
        <w:rPr>
          <w:rFonts w:ascii="Times New Roman" w:hAnsi="Times New Roman"/>
          <w:b/>
          <w:sz w:val="28"/>
          <w:szCs w:val="28"/>
          <w:u w:val="single"/>
          <w:lang w:eastAsia="ru-RU"/>
        </w:rPr>
        <w:t>Бадминтон (смешанная пара).</w:t>
      </w:r>
    </w:p>
    <w:p w:rsidR="001D309F" w:rsidRDefault="001D309F" w:rsidP="00A851B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Соревнования </w:t>
      </w:r>
      <w:r w:rsidRPr="00F27E33">
        <w:rPr>
          <w:rFonts w:ascii="Times New Roman" w:hAnsi="Times New Roman"/>
          <w:b/>
          <w:sz w:val="28"/>
          <w:szCs w:val="28"/>
          <w:lang w:eastAsia="ru-RU"/>
        </w:rPr>
        <w:t>командные</w:t>
      </w:r>
      <w:r>
        <w:rPr>
          <w:rFonts w:ascii="Times New Roman" w:hAnsi="Times New Roman"/>
          <w:sz w:val="28"/>
          <w:szCs w:val="28"/>
          <w:lang w:eastAsia="ru-RU"/>
        </w:rPr>
        <w:t xml:space="preserve">, проводятся в соответствии с правилами вида спорта «бадминтон».  В игре участвуют смешанные пары (девочка, мальчик). </w:t>
      </w:r>
    </w:p>
    <w:p w:rsidR="00A26A9A" w:rsidRDefault="00A26A9A" w:rsidP="00A851B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309F" w:rsidRPr="00A26A9A" w:rsidRDefault="00A26A9A" w:rsidP="00A851B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4. </w:t>
      </w:r>
      <w:r w:rsidR="001D309F" w:rsidRPr="00A26A9A">
        <w:rPr>
          <w:rFonts w:ascii="Times New Roman" w:hAnsi="Times New Roman"/>
          <w:b/>
          <w:sz w:val="28"/>
          <w:szCs w:val="28"/>
          <w:u w:val="single"/>
          <w:lang w:eastAsia="ru-RU"/>
        </w:rPr>
        <w:t>Тэг-регби 3х3.</w:t>
      </w:r>
    </w:p>
    <w:p w:rsidR="001D309F" w:rsidRDefault="001D309F" w:rsidP="00A851B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Соревнования </w:t>
      </w:r>
      <w:r w:rsidRPr="00F27E33">
        <w:rPr>
          <w:rFonts w:ascii="Times New Roman" w:hAnsi="Times New Roman"/>
          <w:b/>
          <w:sz w:val="28"/>
          <w:szCs w:val="28"/>
          <w:lang w:eastAsia="ru-RU"/>
        </w:rPr>
        <w:t>командные,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проводятся раздельно среди юношей и девушек. Состав команды: 4 человека (1 запасной), на площадке находится по 3 игрока от каждой команды. </w:t>
      </w:r>
    </w:p>
    <w:p w:rsidR="00A26A9A" w:rsidRDefault="00A26A9A" w:rsidP="00A851B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309F" w:rsidRPr="00A26A9A" w:rsidRDefault="00A26A9A" w:rsidP="00A851B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5.  </w:t>
      </w:r>
      <w:r w:rsidR="001D309F" w:rsidRPr="00A26A9A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Баскетбол 3х3.  </w:t>
      </w:r>
    </w:p>
    <w:p w:rsidR="001D309F" w:rsidRDefault="001D309F" w:rsidP="00A851B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Соревнования </w:t>
      </w:r>
      <w:r w:rsidRPr="00F27E33">
        <w:rPr>
          <w:rFonts w:ascii="Times New Roman" w:hAnsi="Times New Roman"/>
          <w:b/>
          <w:sz w:val="28"/>
          <w:szCs w:val="28"/>
          <w:lang w:eastAsia="ru-RU"/>
        </w:rPr>
        <w:t>командные</w:t>
      </w:r>
      <w:r>
        <w:rPr>
          <w:rFonts w:ascii="Times New Roman" w:hAnsi="Times New Roman"/>
          <w:sz w:val="28"/>
          <w:szCs w:val="28"/>
          <w:lang w:eastAsia="ru-RU"/>
        </w:rPr>
        <w:t>, проводятся раздельно среди юношей и девушек</w:t>
      </w:r>
      <w:r w:rsidR="00B17E3F">
        <w:rPr>
          <w:rFonts w:ascii="Times New Roman" w:hAnsi="Times New Roman"/>
          <w:sz w:val="28"/>
          <w:szCs w:val="28"/>
          <w:lang w:eastAsia="ru-RU"/>
        </w:rPr>
        <w:t xml:space="preserve">. Состав команды: 4 человека (1 </w:t>
      </w:r>
      <w:r>
        <w:rPr>
          <w:rFonts w:ascii="Times New Roman" w:hAnsi="Times New Roman"/>
          <w:sz w:val="28"/>
          <w:szCs w:val="28"/>
          <w:lang w:eastAsia="ru-RU"/>
        </w:rPr>
        <w:t xml:space="preserve">запасной). Игра проводится на половине баскетбольной площадки. </w:t>
      </w:r>
    </w:p>
    <w:p w:rsidR="001D309F" w:rsidRPr="00BE20B9" w:rsidRDefault="001D309F" w:rsidP="00A851B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309F" w:rsidRPr="00BE20B9" w:rsidRDefault="001D309F" w:rsidP="00A851B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E20B9">
        <w:rPr>
          <w:rFonts w:ascii="Times New Roman" w:hAnsi="Times New Roman"/>
          <w:b/>
          <w:sz w:val="28"/>
          <w:szCs w:val="28"/>
          <w:lang w:eastAsia="ru-RU"/>
        </w:rPr>
        <w:t>Система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и сроки</w:t>
      </w:r>
      <w:r w:rsidRPr="00BE20B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E20B9">
        <w:rPr>
          <w:rFonts w:ascii="Times New Roman" w:hAnsi="Times New Roman"/>
          <w:b/>
          <w:sz w:val="28"/>
          <w:szCs w:val="28"/>
        </w:rPr>
        <w:t>проведения соревнований</w:t>
      </w:r>
      <w:r>
        <w:rPr>
          <w:rFonts w:ascii="Times New Roman" w:hAnsi="Times New Roman"/>
          <w:b/>
          <w:sz w:val="28"/>
          <w:szCs w:val="28"/>
        </w:rPr>
        <w:t>.</w:t>
      </w:r>
      <w:r w:rsidRPr="00BE20B9">
        <w:rPr>
          <w:rFonts w:ascii="Times New Roman" w:hAnsi="Times New Roman"/>
          <w:b/>
          <w:sz w:val="28"/>
          <w:szCs w:val="28"/>
        </w:rPr>
        <w:t xml:space="preserve"> </w:t>
      </w:r>
    </w:p>
    <w:p w:rsidR="0018736D" w:rsidRDefault="001D309F" w:rsidP="006C07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BE20B9">
        <w:rPr>
          <w:rFonts w:ascii="Times New Roman" w:hAnsi="Times New Roman"/>
          <w:sz w:val="28"/>
          <w:szCs w:val="28"/>
          <w:lang w:eastAsia="ru-RU"/>
        </w:rPr>
        <w:t xml:space="preserve">истема </w:t>
      </w:r>
      <w:r w:rsidRPr="00BE20B9">
        <w:rPr>
          <w:rFonts w:ascii="Times New Roman" w:hAnsi="Times New Roman"/>
          <w:sz w:val="28"/>
          <w:szCs w:val="28"/>
        </w:rPr>
        <w:t xml:space="preserve">проведения игр разрабатывается Оргкомитетом, </w:t>
      </w:r>
      <w:r w:rsidRPr="00BE20B9">
        <w:rPr>
          <w:rFonts w:ascii="Times New Roman" w:hAnsi="Times New Roman"/>
          <w:b/>
          <w:sz w:val="28"/>
          <w:szCs w:val="28"/>
        </w:rPr>
        <w:t>исходя и</w:t>
      </w:r>
      <w:r>
        <w:rPr>
          <w:rFonts w:ascii="Times New Roman" w:hAnsi="Times New Roman"/>
          <w:b/>
          <w:sz w:val="28"/>
          <w:szCs w:val="28"/>
        </w:rPr>
        <w:t>з количества обучающихся в классе,</w:t>
      </w:r>
      <w:r w:rsidR="0018736D">
        <w:rPr>
          <w:rFonts w:ascii="Times New Roman" w:hAnsi="Times New Roman"/>
          <w:b/>
          <w:sz w:val="28"/>
          <w:szCs w:val="28"/>
        </w:rPr>
        <w:t xml:space="preserve"> </w:t>
      </w:r>
      <w:r w:rsidRPr="00BE20B9">
        <w:rPr>
          <w:rFonts w:ascii="Times New Roman" w:hAnsi="Times New Roman"/>
          <w:b/>
          <w:sz w:val="28"/>
          <w:szCs w:val="28"/>
        </w:rPr>
        <w:t>местных условий проведения</w:t>
      </w:r>
      <w:r>
        <w:rPr>
          <w:rFonts w:ascii="Times New Roman" w:hAnsi="Times New Roman"/>
          <w:b/>
          <w:sz w:val="28"/>
          <w:szCs w:val="28"/>
        </w:rPr>
        <w:t xml:space="preserve"> и материально-технического обеспечения</w:t>
      </w:r>
      <w:r w:rsidRPr="00BE20B9">
        <w:rPr>
          <w:rFonts w:ascii="Times New Roman" w:hAnsi="Times New Roman"/>
          <w:sz w:val="28"/>
          <w:szCs w:val="28"/>
        </w:rPr>
        <w:t xml:space="preserve">. </w:t>
      </w:r>
    </w:p>
    <w:p w:rsidR="001D309F" w:rsidRPr="00BE20B9" w:rsidRDefault="001D309F" w:rsidP="001873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0B9">
        <w:rPr>
          <w:rFonts w:ascii="Times New Roman" w:hAnsi="Times New Roman"/>
          <w:sz w:val="28"/>
          <w:szCs w:val="28"/>
        </w:rPr>
        <w:t>Может проводиться по круговой, олимпийской системе и т.д.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20B9">
        <w:rPr>
          <w:rFonts w:ascii="Times New Roman" w:hAnsi="Times New Roman"/>
          <w:sz w:val="28"/>
          <w:szCs w:val="28"/>
          <w:lang w:eastAsia="ru-RU"/>
        </w:rPr>
        <w:t>Соревнования проводятся в соответствии с графиком соревнован</w:t>
      </w:r>
      <w:r>
        <w:rPr>
          <w:rFonts w:ascii="Times New Roman" w:hAnsi="Times New Roman"/>
          <w:sz w:val="28"/>
          <w:szCs w:val="28"/>
          <w:lang w:eastAsia="ru-RU"/>
        </w:rPr>
        <w:t>ий, разрабатываемым общеобразовательной организацией в соответствии с Приложением № 1 к настоящему Положению.</w:t>
      </w:r>
    </w:p>
    <w:p w:rsidR="001D309F" w:rsidRPr="00F27E33" w:rsidRDefault="001D309F" w:rsidP="00F27E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2A161A" w:rsidRDefault="002A161A" w:rsidP="00A851B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D309F" w:rsidRPr="00E862B5" w:rsidRDefault="001D309F" w:rsidP="00A851B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2B5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Победители соревнований.</w:t>
      </w:r>
    </w:p>
    <w:p w:rsidR="002A161A" w:rsidRPr="002A161A" w:rsidRDefault="001D309F" w:rsidP="002A161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2A161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Победители по каждому виду спорта  в личном и командном зачёте определяются для каждого класса участников. По результатам проведенных соревнований составляется таблица победителей каждого участвующего класса по  виду спорта</w:t>
      </w:r>
      <w:r w:rsidR="002A161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в течение 2-х дней по</w:t>
      </w:r>
      <w:r w:rsidR="000F3EB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сле </w:t>
      </w:r>
      <w:bookmarkStart w:id="0" w:name="_GoBack"/>
      <w:bookmarkEnd w:id="0"/>
      <w:r w:rsidR="002A161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проведения соревнований</w:t>
      </w:r>
      <w:r w:rsidRPr="002A161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A161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направляется в МБУ Спортивная школа «Центр» Найденовой Н.И. на электронную почту </w:t>
      </w:r>
      <w:hyperlink r:id="rId5" w:history="1">
        <w:r w:rsidR="002A161A" w:rsidRPr="00662B72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naydenova</w:t>
        </w:r>
        <w:r w:rsidR="002A161A" w:rsidRPr="00662B72">
          <w:rPr>
            <w:rStyle w:val="a7"/>
            <w:rFonts w:ascii="Times New Roman" w:hAnsi="Times New Roman"/>
            <w:sz w:val="28"/>
            <w:szCs w:val="28"/>
            <w:lang w:eastAsia="ru-RU"/>
          </w:rPr>
          <w:t>-56@</w:t>
        </w:r>
        <w:r w:rsidR="002A161A" w:rsidRPr="00662B72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mail</w:t>
        </w:r>
        <w:r w:rsidR="002A161A" w:rsidRPr="00662B72">
          <w:rPr>
            <w:rStyle w:val="a7"/>
            <w:rFonts w:ascii="Times New Roman" w:hAnsi="Times New Roman"/>
            <w:sz w:val="28"/>
            <w:szCs w:val="28"/>
            <w:lang w:eastAsia="ru-RU"/>
          </w:rPr>
          <w:t>.</w:t>
        </w:r>
        <w:r w:rsidR="002A161A" w:rsidRPr="00662B72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r w:rsidR="002A161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2A161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(Приложение № 2</w:t>
      </w:r>
      <w:r w:rsidRPr="002A161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). </w:t>
      </w:r>
    </w:p>
    <w:p w:rsidR="009B5FEB" w:rsidRPr="002A161A" w:rsidRDefault="001D309F" w:rsidP="004632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A161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Результаты участников после каждого вида Спартакиады выкладываются на странице школьно</w:t>
      </w:r>
      <w:r w:rsidR="00F304D7" w:rsidRPr="002A161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го сайта в специальном разделе </w:t>
      </w:r>
      <w:r w:rsidRPr="002A161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«Общешкольная спартакиада «Олимпионик Подмосковья»</w:t>
      </w:r>
      <w:r w:rsidRPr="002A161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согласно </w:t>
      </w:r>
      <w:proofErr w:type="gramStart"/>
      <w:r w:rsidRPr="002A161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согласию</w:t>
      </w:r>
      <w:proofErr w:type="gramEnd"/>
      <w:r w:rsidRPr="002A161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 обработку персональных данных (Приложение № 3)</w:t>
      </w:r>
    </w:p>
    <w:p w:rsidR="009B5FEB" w:rsidRPr="002A161A" w:rsidRDefault="00677C44" w:rsidP="00677C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A161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         </w:t>
      </w:r>
      <w:r w:rsidR="001D309F" w:rsidRPr="002A161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Ссылка</w:t>
      </w:r>
      <w:r w:rsidR="001D309F" w:rsidRPr="002A161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 размещение информации направляется в</w:t>
      </w:r>
      <w:r w:rsidR="009B5FEB" w:rsidRPr="002A161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МБУ Спортивная школа «Центр» Найденовой Н.И. на электронную почту </w:t>
      </w:r>
      <w:hyperlink r:id="rId6" w:history="1">
        <w:r w:rsidR="009B5FEB" w:rsidRPr="002A161A">
          <w:rPr>
            <w:rStyle w:val="a7"/>
            <w:rFonts w:ascii="Times New Roman" w:hAnsi="Times New Roman"/>
            <w:color w:val="000000" w:themeColor="text1"/>
            <w:sz w:val="28"/>
            <w:szCs w:val="28"/>
            <w:lang w:val="en-US" w:eastAsia="ru-RU"/>
          </w:rPr>
          <w:t>naydenova</w:t>
        </w:r>
        <w:r w:rsidR="009B5FEB" w:rsidRPr="002A161A">
          <w:rPr>
            <w:rStyle w:val="a7"/>
            <w:rFonts w:ascii="Times New Roman" w:hAnsi="Times New Roman"/>
            <w:color w:val="000000" w:themeColor="text1"/>
            <w:sz w:val="28"/>
            <w:szCs w:val="28"/>
            <w:lang w:eastAsia="ru-RU"/>
          </w:rPr>
          <w:t>-56@</w:t>
        </w:r>
        <w:r w:rsidR="009B5FEB" w:rsidRPr="002A161A">
          <w:rPr>
            <w:rStyle w:val="a7"/>
            <w:rFonts w:ascii="Times New Roman" w:hAnsi="Times New Roman"/>
            <w:color w:val="000000" w:themeColor="text1"/>
            <w:sz w:val="28"/>
            <w:szCs w:val="28"/>
            <w:lang w:val="en-US" w:eastAsia="ru-RU"/>
          </w:rPr>
          <w:t>mail</w:t>
        </w:r>
        <w:r w:rsidR="009B5FEB" w:rsidRPr="002A161A">
          <w:rPr>
            <w:rStyle w:val="a7"/>
            <w:rFonts w:ascii="Times New Roman" w:hAnsi="Times New Roman"/>
            <w:color w:val="000000" w:themeColor="text1"/>
            <w:sz w:val="28"/>
            <w:szCs w:val="28"/>
            <w:lang w:eastAsia="ru-RU"/>
          </w:rPr>
          <w:t>.</w:t>
        </w:r>
        <w:r w:rsidR="009B5FEB" w:rsidRPr="002A161A">
          <w:rPr>
            <w:rStyle w:val="a7"/>
            <w:rFonts w:ascii="Times New Roman" w:hAnsi="Times New Roman"/>
            <w:color w:val="000000" w:themeColor="text1"/>
            <w:sz w:val="28"/>
            <w:szCs w:val="28"/>
            <w:lang w:val="en-US" w:eastAsia="ru-RU"/>
          </w:rPr>
          <w:t>ru</w:t>
        </w:r>
      </w:hyperlink>
      <w:r w:rsidR="009B5FEB" w:rsidRPr="002A161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D309F" w:rsidRPr="002A161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B5FEB" w:rsidRPr="002A161A" w:rsidRDefault="00521BEA" w:rsidP="00677C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A161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(Приложение № 4)</w:t>
      </w:r>
      <w:r w:rsidR="009B5FEB" w:rsidRPr="002A161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9B5FEB" w:rsidRPr="002A161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для </w:t>
      </w:r>
      <w:r w:rsidR="00677C44" w:rsidRPr="002A161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составления</w:t>
      </w:r>
      <w:proofErr w:type="gramEnd"/>
      <w:r w:rsidR="00677C44" w:rsidRPr="002A161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сводного отчета по </w:t>
      </w:r>
      <w:r w:rsidRPr="002A161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общеобразовательным организациям</w:t>
      </w:r>
      <w:r w:rsidR="00677C44" w:rsidRPr="002A161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направлению  в Министерство образования Московской области.</w:t>
      </w:r>
    </w:p>
    <w:p w:rsidR="00677C44" w:rsidRPr="002A161A" w:rsidRDefault="00677C44" w:rsidP="00677C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A161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дальнейшем из числа победителей по каждому виду спорта формируется сборная общешкольная команда для  проведения соревнований Спартакиады на муниципальном и региональном уровнях в 2021 году после снятия ограничений на проведение массовых мероприятий. </w:t>
      </w:r>
    </w:p>
    <w:p w:rsidR="009B5FEB" w:rsidRPr="002A161A" w:rsidRDefault="009B5FEB" w:rsidP="004632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B5FEB" w:rsidRPr="002A161A" w:rsidRDefault="009B5FEB" w:rsidP="004632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B5FEB" w:rsidRPr="002A161A" w:rsidRDefault="009B5FEB" w:rsidP="004632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B5FEB" w:rsidRDefault="009B5FEB" w:rsidP="004632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5FEB" w:rsidRDefault="009B5FEB" w:rsidP="004632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5FEB" w:rsidRDefault="009B5FEB" w:rsidP="004632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1BEA" w:rsidRDefault="00521BEA" w:rsidP="004632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1BEA" w:rsidRDefault="00521BEA" w:rsidP="004632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1BEA" w:rsidRDefault="00521BEA" w:rsidP="004632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1BEA" w:rsidRDefault="00521BEA" w:rsidP="004632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1BEA" w:rsidRDefault="00521BEA" w:rsidP="004632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1BEA" w:rsidRDefault="00521BEA" w:rsidP="004632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1BEA" w:rsidRDefault="00521BEA" w:rsidP="004632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1BEA" w:rsidRDefault="00521BEA" w:rsidP="004632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1BEA" w:rsidRDefault="00521BEA" w:rsidP="004632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1BEA" w:rsidRDefault="00521BEA" w:rsidP="004632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1BEA" w:rsidRDefault="00521BEA" w:rsidP="004632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1BEA" w:rsidRDefault="00521BEA" w:rsidP="004632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1BEA" w:rsidRDefault="00521BEA" w:rsidP="004632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1BEA" w:rsidRDefault="00521BEA" w:rsidP="004632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1BEA" w:rsidRDefault="00521BEA" w:rsidP="004632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1BEA" w:rsidRDefault="00521BEA" w:rsidP="004632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1BEA" w:rsidRDefault="00521BEA" w:rsidP="004632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1BEA" w:rsidRDefault="00521BEA" w:rsidP="004632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1BEA" w:rsidRDefault="00521BEA" w:rsidP="004632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1BEA" w:rsidRDefault="00521BEA" w:rsidP="004632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1BEA" w:rsidRDefault="00521BEA" w:rsidP="004632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1BEA" w:rsidRDefault="00521BEA" w:rsidP="004632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161A" w:rsidRDefault="002A161A" w:rsidP="004632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161A" w:rsidRDefault="002A161A" w:rsidP="004632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309F" w:rsidRPr="00F304D7" w:rsidRDefault="00521BEA" w:rsidP="00F304D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D309F" w:rsidRDefault="00521BEA" w:rsidP="002536C3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309F">
        <w:rPr>
          <w:rFonts w:ascii="Times New Roman" w:hAnsi="Times New Roman"/>
          <w:sz w:val="24"/>
          <w:szCs w:val="24"/>
          <w:lang w:eastAsia="ru-RU"/>
        </w:rPr>
        <w:t>Приложение 1.</w:t>
      </w:r>
    </w:p>
    <w:p w:rsidR="001D309F" w:rsidRPr="00C72897" w:rsidRDefault="001D309F" w:rsidP="002536C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72897">
        <w:rPr>
          <w:rFonts w:ascii="Times New Roman" w:hAnsi="Times New Roman"/>
          <w:sz w:val="28"/>
          <w:szCs w:val="28"/>
          <w:lang w:eastAsia="ru-RU"/>
        </w:rPr>
        <w:t xml:space="preserve">График соревнований </w:t>
      </w:r>
    </w:p>
    <w:p w:rsidR="001D309F" w:rsidRPr="00C72897" w:rsidRDefault="001D309F" w:rsidP="002536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2897">
        <w:rPr>
          <w:rFonts w:ascii="Times New Roman" w:hAnsi="Times New Roman"/>
          <w:sz w:val="28"/>
          <w:szCs w:val="28"/>
        </w:rPr>
        <w:t>общешкольной спартакиады</w:t>
      </w:r>
    </w:p>
    <w:p w:rsidR="001D309F" w:rsidRPr="00C72897" w:rsidRDefault="001D309F" w:rsidP="002536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2897">
        <w:rPr>
          <w:rFonts w:ascii="Times New Roman" w:hAnsi="Times New Roman"/>
          <w:sz w:val="28"/>
          <w:szCs w:val="28"/>
        </w:rPr>
        <w:t xml:space="preserve"> среди обучающихся  общеобразовательных организаций </w:t>
      </w:r>
    </w:p>
    <w:p w:rsidR="001D309F" w:rsidRPr="00C72897" w:rsidRDefault="001D309F" w:rsidP="002536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2897">
        <w:rPr>
          <w:rFonts w:ascii="Times New Roman" w:hAnsi="Times New Roman"/>
          <w:sz w:val="28"/>
          <w:szCs w:val="28"/>
        </w:rPr>
        <w:t>Московской области  в 2020-2021 учебном году</w:t>
      </w:r>
    </w:p>
    <w:p w:rsidR="001D309F" w:rsidRPr="00C72897" w:rsidRDefault="001D309F" w:rsidP="002536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2897">
        <w:rPr>
          <w:rFonts w:ascii="Times New Roman" w:hAnsi="Times New Roman"/>
          <w:sz w:val="28"/>
          <w:szCs w:val="28"/>
        </w:rPr>
        <w:t>«Олимпионик Подмосковья».</w:t>
      </w:r>
    </w:p>
    <w:p w:rsidR="001D309F" w:rsidRPr="00C72897" w:rsidRDefault="001D309F" w:rsidP="002536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4"/>
        <w:gridCol w:w="4886"/>
      </w:tblGrid>
      <w:tr w:rsidR="001D309F" w:rsidRPr="00C72897" w:rsidTr="007E2119">
        <w:tc>
          <w:tcPr>
            <w:tcW w:w="4998" w:type="dxa"/>
          </w:tcPr>
          <w:p w:rsidR="001D309F" w:rsidRPr="00C72897" w:rsidRDefault="001D309F" w:rsidP="007E2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309F" w:rsidRPr="00C72897" w:rsidRDefault="001D309F" w:rsidP="007E2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2897">
              <w:rPr>
                <w:rFonts w:ascii="Times New Roman" w:hAnsi="Times New Roman"/>
                <w:sz w:val="28"/>
                <w:szCs w:val="28"/>
                <w:lang w:eastAsia="ru-RU"/>
              </w:rPr>
              <w:t>Вид спорта</w:t>
            </w:r>
          </w:p>
        </w:tc>
        <w:tc>
          <w:tcPr>
            <w:tcW w:w="4998" w:type="dxa"/>
          </w:tcPr>
          <w:p w:rsidR="001D309F" w:rsidRDefault="001D309F" w:rsidP="007E2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D309F" w:rsidRDefault="001D309F" w:rsidP="007E2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2897">
              <w:rPr>
                <w:rFonts w:ascii="Times New Roman" w:hAnsi="Times New Roman"/>
                <w:sz w:val="28"/>
                <w:szCs w:val="28"/>
                <w:lang w:eastAsia="ru-RU"/>
              </w:rPr>
              <w:t>Месяцы проведения</w:t>
            </w:r>
          </w:p>
          <w:p w:rsidR="001D309F" w:rsidRPr="00C72897" w:rsidRDefault="001D309F" w:rsidP="007E2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D309F" w:rsidRPr="00C72897" w:rsidTr="007E2119">
        <w:tc>
          <w:tcPr>
            <w:tcW w:w="4998" w:type="dxa"/>
          </w:tcPr>
          <w:p w:rsidR="001D309F" w:rsidRPr="00C72897" w:rsidRDefault="001D309F" w:rsidP="007E21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2897">
              <w:rPr>
                <w:rFonts w:ascii="Times New Roman" w:hAnsi="Times New Roman"/>
                <w:sz w:val="28"/>
                <w:szCs w:val="28"/>
                <w:lang w:eastAsia="ru-RU"/>
              </w:rPr>
              <w:t>лёгкая атлетика</w:t>
            </w:r>
          </w:p>
        </w:tc>
        <w:tc>
          <w:tcPr>
            <w:tcW w:w="4998" w:type="dxa"/>
          </w:tcPr>
          <w:p w:rsidR="001D309F" w:rsidRPr="00C72897" w:rsidRDefault="001D309F" w:rsidP="007E2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2897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сентябрь-октябрь 2020</w:t>
            </w:r>
          </w:p>
        </w:tc>
      </w:tr>
      <w:tr w:rsidR="001D309F" w:rsidRPr="00C72897" w:rsidTr="007E2119">
        <w:tc>
          <w:tcPr>
            <w:tcW w:w="4998" w:type="dxa"/>
          </w:tcPr>
          <w:p w:rsidR="001D309F" w:rsidRPr="00C72897" w:rsidRDefault="001D309F" w:rsidP="007E21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2897">
              <w:rPr>
                <w:rFonts w:ascii="Times New Roman" w:hAnsi="Times New Roman"/>
                <w:sz w:val="28"/>
                <w:szCs w:val="28"/>
                <w:lang w:eastAsia="ru-RU"/>
              </w:rPr>
              <w:t>шахматы</w:t>
            </w:r>
          </w:p>
        </w:tc>
        <w:tc>
          <w:tcPr>
            <w:tcW w:w="4998" w:type="dxa"/>
          </w:tcPr>
          <w:p w:rsidR="001D309F" w:rsidRPr="00C72897" w:rsidRDefault="001D309F" w:rsidP="007E2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2897">
              <w:rPr>
                <w:rFonts w:ascii="Times New Roman" w:hAnsi="Times New Roman"/>
                <w:sz w:val="28"/>
                <w:szCs w:val="28"/>
                <w:lang w:eastAsia="ru-RU"/>
              </w:rPr>
              <w:t>октябрь-ноябрь 2020</w:t>
            </w:r>
          </w:p>
        </w:tc>
      </w:tr>
      <w:tr w:rsidR="001D309F" w:rsidRPr="00C72897" w:rsidTr="007E2119">
        <w:tc>
          <w:tcPr>
            <w:tcW w:w="4998" w:type="dxa"/>
          </w:tcPr>
          <w:p w:rsidR="001D309F" w:rsidRPr="00C72897" w:rsidRDefault="001D309F" w:rsidP="007E21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2897">
              <w:rPr>
                <w:rFonts w:ascii="Times New Roman" w:hAnsi="Times New Roman"/>
                <w:sz w:val="28"/>
                <w:szCs w:val="28"/>
                <w:lang w:eastAsia="ru-RU"/>
              </w:rPr>
              <w:t>тэг-регби 3х3</w:t>
            </w:r>
          </w:p>
        </w:tc>
        <w:tc>
          <w:tcPr>
            <w:tcW w:w="4998" w:type="dxa"/>
          </w:tcPr>
          <w:p w:rsidR="001D309F" w:rsidRPr="00C72897" w:rsidRDefault="001D309F" w:rsidP="007E2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2897">
              <w:rPr>
                <w:rFonts w:ascii="Times New Roman" w:hAnsi="Times New Roman"/>
                <w:sz w:val="28"/>
                <w:szCs w:val="28"/>
                <w:lang w:eastAsia="ru-RU"/>
              </w:rPr>
              <w:t>ноябрь-декабрь 2020</w:t>
            </w:r>
          </w:p>
        </w:tc>
      </w:tr>
      <w:tr w:rsidR="001D309F" w:rsidRPr="00C72897" w:rsidTr="007E2119">
        <w:tc>
          <w:tcPr>
            <w:tcW w:w="4998" w:type="dxa"/>
          </w:tcPr>
          <w:p w:rsidR="001D309F" w:rsidRPr="00C72897" w:rsidRDefault="001D309F" w:rsidP="007E21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2897">
              <w:rPr>
                <w:rFonts w:ascii="Times New Roman" w:hAnsi="Times New Roman"/>
                <w:sz w:val="28"/>
                <w:szCs w:val="28"/>
                <w:lang w:eastAsia="ru-RU"/>
              </w:rPr>
              <w:t>бадминтон</w:t>
            </w:r>
          </w:p>
        </w:tc>
        <w:tc>
          <w:tcPr>
            <w:tcW w:w="4998" w:type="dxa"/>
          </w:tcPr>
          <w:p w:rsidR="001D309F" w:rsidRPr="00C72897" w:rsidRDefault="001D309F" w:rsidP="007E2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2897">
              <w:rPr>
                <w:rFonts w:ascii="Times New Roman" w:hAnsi="Times New Roman"/>
                <w:sz w:val="28"/>
                <w:szCs w:val="28"/>
                <w:lang w:eastAsia="ru-RU"/>
              </w:rPr>
              <w:t>ноябрь-декабрь 2020</w:t>
            </w:r>
          </w:p>
        </w:tc>
      </w:tr>
      <w:tr w:rsidR="001D309F" w:rsidRPr="00C72897" w:rsidTr="007E2119">
        <w:tc>
          <w:tcPr>
            <w:tcW w:w="4998" w:type="dxa"/>
          </w:tcPr>
          <w:p w:rsidR="001D309F" w:rsidRPr="00C72897" w:rsidRDefault="001D309F" w:rsidP="007E21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2897">
              <w:rPr>
                <w:rFonts w:ascii="Times New Roman" w:hAnsi="Times New Roman"/>
                <w:sz w:val="28"/>
                <w:szCs w:val="28"/>
                <w:lang w:eastAsia="ru-RU"/>
              </w:rPr>
              <w:t>баскетбол 3х3</w:t>
            </w:r>
          </w:p>
        </w:tc>
        <w:tc>
          <w:tcPr>
            <w:tcW w:w="4998" w:type="dxa"/>
          </w:tcPr>
          <w:p w:rsidR="001D309F" w:rsidRPr="00C72897" w:rsidRDefault="001D309F" w:rsidP="007E2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2897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сентябрь-ноябрь 2020</w:t>
            </w:r>
          </w:p>
        </w:tc>
      </w:tr>
    </w:tbl>
    <w:p w:rsidR="001D309F" w:rsidRPr="00C72897" w:rsidRDefault="001D309F" w:rsidP="002536C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D309F" w:rsidRDefault="001D309F" w:rsidP="004632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309F" w:rsidRPr="00C72897" w:rsidRDefault="001D309F" w:rsidP="00C72897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 w:rsidRPr="00C72897">
        <w:rPr>
          <w:rFonts w:ascii="Times New Roman" w:hAnsi="Times New Roman"/>
          <w:sz w:val="28"/>
          <w:szCs w:val="28"/>
          <w:lang w:eastAsia="ru-RU"/>
        </w:rPr>
        <w:lastRenderedPageBreak/>
        <w:t>Приложение 2.</w:t>
      </w:r>
    </w:p>
    <w:p w:rsidR="001D309F" w:rsidRPr="00C72897" w:rsidRDefault="001D309F" w:rsidP="00C728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2897">
        <w:rPr>
          <w:rFonts w:ascii="Times New Roman" w:hAnsi="Times New Roman"/>
          <w:sz w:val="28"/>
          <w:szCs w:val="28"/>
        </w:rPr>
        <w:t xml:space="preserve">Таблица победителей </w:t>
      </w:r>
    </w:p>
    <w:p w:rsidR="001D309F" w:rsidRPr="00C72897" w:rsidRDefault="001D309F" w:rsidP="00C728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2897">
        <w:rPr>
          <w:rFonts w:ascii="Times New Roman" w:hAnsi="Times New Roman"/>
          <w:sz w:val="28"/>
          <w:szCs w:val="28"/>
        </w:rPr>
        <w:t>общешкольной спартакиады</w:t>
      </w:r>
    </w:p>
    <w:p w:rsidR="001D309F" w:rsidRPr="00C72897" w:rsidRDefault="001D309F" w:rsidP="00C728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2897">
        <w:rPr>
          <w:rFonts w:ascii="Times New Roman" w:hAnsi="Times New Roman"/>
          <w:sz w:val="28"/>
          <w:szCs w:val="28"/>
        </w:rPr>
        <w:t xml:space="preserve"> среди обучающихся  общеобразовательных организаций </w:t>
      </w:r>
    </w:p>
    <w:p w:rsidR="001D309F" w:rsidRPr="00C72897" w:rsidRDefault="001D309F" w:rsidP="00C728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2897">
        <w:rPr>
          <w:rFonts w:ascii="Times New Roman" w:hAnsi="Times New Roman"/>
          <w:sz w:val="28"/>
          <w:szCs w:val="28"/>
        </w:rPr>
        <w:t>Московской области  в 2020-2021 учебном году</w:t>
      </w:r>
    </w:p>
    <w:p w:rsidR="001D309F" w:rsidRPr="00C72897" w:rsidRDefault="001D309F" w:rsidP="00C728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2897">
        <w:rPr>
          <w:rFonts w:ascii="Times New Roman" w:hAnsi="Times New Roman"/>
          <w:sz w:val="28"/>
          <w:szCs w:val="28"/>
        </w:rPr>
        <w:t xml:space="preserve">«Олимпионик Подмосковья» </w:t>
      </w:r>
    </w:p>
    <w:p w:rsidR="001D309F" w:rsidRPr="00C72897" w:rsidRDefault="001D309F" w:rsidP="00C728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2897">
        <w:rPr>
          <w:rFonts w:ascii="Times New Roman" w:hAnsi="Times New Roman"/>
          <w:sz w:val="28"/>
          <w:szCs w:val="28"/>
        </w:rPr>
        <w:t>по __________________</w:t>
      </w:r>
    </w:p>
    <w:p w:rsidR="001D309F" w:rsidRPr="00C72897" w:rsidRDefault="001D309F" w:rsidP="00C7289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72897">
        <w:rPr>
          <w:rFonts w:ascii="Times New Roman" w:hAnsi="Times New Roman"/>
          <w:sz w:val="16"/>
          <w:szCs w:val="16"/>
        </w:rPr>
        <w:t>(вид спорта)</w:t>
      </w:r>
    </w:p>
    <w:p w:rsidR="001D309F" w:rsidRDefault="001D309F" w:rsidP="00C728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3628"/>
        <w:gridCol w:w="6142"/>
      </w:tblGrid>
      <w:tr w:rsidR="001D309F" w:rsidTr="00FE3611">
        <w:tc>
          <w:tcPr>
            <w:tcW w:w="3708" w:type="dxa"/>
          </w:tcPr>
          <w:p w:rsidR="001D309F" w:rsidRDefault="001D309F" w:rsidP="00FE3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обучения</w:t>
            </w:r>
          </w:p>
        </w:tc>
        <w:tc>
          <w:tcPr>
            <w:tcW w:w="6288" w:type="dxa"/>
          </w:tcPr>
          <w:p w:rsidR="001D309F" w:rsidRDefault="001D309F" w:rsidP="00FE3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 победителя соревнований</w:t>
            </w:r>
          </w:p>
          <w:p w:rsidR="001D309F" w:rsidRDefault="001D309F" w:rsidP="00FE3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09F" w:rsidTr="00FE3611">
        <w:tc>
          <w:tcPr>
            <w:tcW w:w="3708" w:type="dxa"/>
          </w:tcPr>
          <w:p w:rsidR="001D309F" w:rsidRDefault="001D309F" w:rsidP="00C728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6288" w:type="dxa"/>
          </w:tcPr>
          <w:p w:rsidR="001D309F" w:rsidRDefault="001D309F" w:rsidP="00C728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Иван</w:t>
            </w:r>
          </w:p>
        </w:tc>
      </w:tr>
      <w:tr w:rsidR="001D309F" w:rsidTr="00FE3611">
        <w:tc>
          <w:tcPr>
            <w:tcW w:w="3708" w:type="dxa"/>
          </w:tcPr>
          <w:p w:rsidR="001D309F" w:rsidRDefault="001D309F" w:rsidP="00C728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288" w:type="dxa"/>
          </w:tcPr>
          <w:p w:rsidR="001D309F" w:rsidRDefault="001D309F" w:rsidP="00C728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309F" w:rsidRDefault="001D309F" w:rsidP="00C72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309F" w:rsidRDefault="001D309F" w:rsidP="00C72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309F" w:rsidRDefault="001D309F" w:rsidP="00C72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309F" w:rsidRPr="00446B2C" w:rsidRDefault="001D309F" w:rsidP="004632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309F" w:rsidRDefault="001D309F" w:rsidP="004632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309F" w:rsidRPr="00BE20B9" w:rsidRDefault="001D309F" w:rsidP="004632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309F" w:rsidRPr="00BE20B9" w:rsidRDefault="001D309F" w:rsidP="00A851B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309F" w:rsidRPr="00C72897" w:rsidRDefault="001D309F" w:rsidP="00F23F5F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3</w:t>
      </w:r>
      <w:r w:rsidRPr="00C72897">
        <w:rPr>
          <w:rFonts w:ascii="Times New Roman" w:hAnsi="Times New Roman"/>
          <w:sz w:val="28"/>
          <w:szCs w:val="28"/>
          <w:lang w:eastAsia="ru-RU"/>
        </w:rPr>
        <w:t>.</w:t>
      </w:r>
    </w:p>
    <w:p w:rsidR="001D309F" w:rsidRPr="00ED6326" w:rsidRDefault="001D309F" w:rsidP="00ED63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6326">
        <w:rPr>
          <w:rFonts w:ascii="TimesNewRomanPS" w:hAnsi="TimesNewRomanPS"/>
          <w:bCs/>
          <w:sz w:val="28"/>
          <w:szCs w:val="28"/>
          <w:lang w:eastAsia="ru-RU"/>
        </w:rPr>
        <w:t>Согласие</w:t>
      </w:r>
      <w:r w:rsidRPr="00ED6326">
        <w:rPr>
          <w:rFonts w:ascii="TimesNewRomanPS" w:hAnsi="TimesNewRomanPS"/>
          <w:bCs/>
          <w:sz w:val="28"/>
          <w:szCs w:val="28"/>
          <w:lang w:eastAsia="ru-RU"/>
        </w:rPr>
        <w:br/>
        <w:t xml:space="preserve">на участие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Pr="00ED6326">
        <w:rPr>
          <w:rFonts w:ascii="Times New Roman" w:hAnsi="Times New Roman"/>
          <w:sz w:val="28"/>
          <w:szCs w:val="28"/>
        </w:rPr>
        <w:t>общешкольной с</w:t>
      </w:r>
      <w:r>
        <w:rPr>
          <w:rFonts w:ascii="Times New Roman" w:hAnsi="Times New Roman"/>
          <w:sz w:val="28"/>
          <w:szCs w:val="28"/>
        </w:rPr>
        <w:t>партакиаде</w:t>
      </w:r>
    </w:p>
    <w:p w:rsidR="001D309F" w:rsidRPr="00ED6326" w:rsidRDefault="001D309F" w:rsidP="00ED63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6326">
        <w:rPr>
          <w:rFonts w:ascii="Times New Roman" w:hAnsi="Times New Roman"/>
          <w:sz w:val="28"/>
          <w:szCs w:val="28"/>
        </w:rPr>
        <w:t xml:space="preserve"> среди обучающихся  общеобразовательных организаций </w:t>
      </w:r>
    </w:p>
    <w:p w:rsidR="001D309F" w:rsidRPr="00ED6326" w:rsidRDefault="001D309F" w:rsidP="00ED63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6326">
        <w:rPr>
          <w:rFonts w:ascii="Times New Roman" w:hAnsi="Times New Roman"/>
          <w:sz w:val="28"/>
          <w:szCs w:val="28"/>
        </w:rPr>
        <w:t>Московской области  в 2020-2021 учебном году</w:t>
      </w:r>
    </w:p>
    <w:p w:rsidR="001D309F" w:rsidRPr="00ED6326" w:rsidRDefault="001D309F" w:rsidP="00ED63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6326">
        <w:rPr>
          <w:rFonts w:ascii="Times New Roman" w:hAnsi="Times New Roman"/>
          <w:sz w:val="28"/>
          <w:szCs w:val="28"/>
        </w:rPr>
        <w:t xml:space="preserve">«Олимпионик Подмосковья» </w:t>
      </w:r>
      <w:r>
        <w:rPr>
          <w:rFonts w:ascii="Times New Roman" w:hAnsi="Times New Roman"/>
          <w:sz w:val="28"/>
          <w:szCs w:val="28"/>
        </w:rPr>
        <w:t>.</w:t>
      </w:r>
    </w:p>
    <w:p w:rsidR="001D309F" w:rsidRPr="00ED6326" w:rsidRDefault="001D309F" w:rsidP="00244EE0">
      <w:pPr>
        <w:jc w:val="center"/>
        <w:rPr>
          <w:rFonts w:ascii="Times New Roman" w:hAnsi="Times New Roman"/>
          <w:sz w:val="28"/>
          <w:szCs w:val="28"/>
        </w:rPr>
      </w:pPr>
    </w:p>
    <w:p w:rsidR="001D309F" w:rsidRDefault="001D309F" w:rsidP="007514F5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NewRomanPS" w:hAnsi="TimesNewRomanPS"/>
          <w:sz w:val="28"/>
          <w:szCs w:val="28"/>
          <w:lang w:eastAsia="ru-RU"/>
        </w:rPr>
        <w:t xml:space="preserve">Я ____________________________________ </w:t>
      </w:r>
      <w:r>
        <w:rPr>
          <w:rFonts w:ascii="TimesNewRomanPSMT" w:hAnsi="TimesNewRomanPSMT"/>
          <w:sz w:val="28"/>
          <w:szCs w:val="28"/>
          <w:lang w:eastAsia="ru-RU"/>
        </w:rPr>
        <w:t>являясь родителем (законным представителем) моего сына / дочери __________________________________</w:t>
      </w:r>
      <w:r>
        <w:rPr>
          <w:rFonts w:ascii="TimesNewRomanPS" w:hAnsi="TimesNewRomanPS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обучающегося (ейся)</w:t>
      </w:r>
      <w:r>
        <w:rPr>
          <w:rFonts w:ascii="TimesNewRomanPSMT" w:hAnsi="TimesNewRomanPSMT"/>
          <w:sz w:val="28"/>
          <w:szCs w:val="28"/>
          <w:lang w:eastAsia="ru-RU"/>
        </w:rPr>
        <w:t xml:space="preserve"> класса __________</w:t>
      </w:r>
      <w:r>
        <w:rPr>
          <w:rFonts w:ascii="Times New Roman" w:hAnsi="Times New Roman"/>
          <w:sz w:val="28"/>
          <w:szCs w:val="28"/>
          <w:lang w:eastAsia="ru-RU"/>
        </w:rPr>
        <w:t>, общеобразовательной организации __________________________________________________________________</w:t>
      </w:r>
      <w:r>
        <w:rPr>
          <w:rFonts w:ascii="TimesNewRomanPSMT" w:hAnsi="TimesNewRomanPSMT"/>
          <w:sz w:val="28"/>
          <w:szCs w:val="28"/>
          <w:lang w:eastAsia="ru-RU"/>
        </w:rPr>
        <w:t xml:space="preserve">, ознакомившись с Положением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2897">
        <w:rPr>
          <w:rFonts w:ascii="Times New Roman" w:hAnsi="Times New Roman"/>
          <w:sz w:val="28"/>
          <w:szCs w:val="28"/>
        </w:rPr>
        <w:t>общешкольной спартакиады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897">
        <w:rPr>
          <w:rFonts w:ascii="Times New Roman" w:hAnsi="Times New Roman"/>
          <w:sz w:val="28"/>
          <w:szCs w:val="28"/>
        </w:rPr>
        <w:t xml:space="preserve"> среди обучающихся  общеобразовательных организаций Московской области  в 2020-2021 учебном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897">
        <w:rPr>
          <w:rFonts w:ascii="Times New Roman" w:hAnsi="Times New Roman"/>
          <w:sz w:val="28"/>
          <w:szCs w:val="28"/>
        </w:rPr>
        <w:t>«Олимпионик Подмосковья</w:t>
      </w:r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NewRomanPSMT" w:hAnsi="TimesNewRomanPSMT"/>
          <w:sz w:val="28"/>
          <w:szCs w:val="28"/>
          <w:lang w:eastAsia="ru-RU"/>
        </w:rPr>
        <w:t>даю свое согласие:</w:t>
      </w:r>
      <w:r>
        <w:rPr>
          <w:rFonts w:ascii="Times New Roman" w:hAnsi="Times New Roman"/>
          <w:lang w:eastAsia="ru-RU"/>
        </w:rPr>
        <w:t xml:space="preserve"> </w:t>
      </w:r>
    </w:p>
    <w:p w:rsidR="001D309F" w:rsidRDefault="001D309F" w:rsidP="007514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D309F" w:rsidRDefault="001D309F" w:rsidP="00244E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NewRomanPSMT" w:hAnsi="TimesNewRomanPSMT"/>
          <w:sz w:val="28"/>
          <w:szCs w:val="28"/>
          <w:lang w:eastAsia="ru-RU"/>
        </w:rPr>
        <w:t>- на участие моего ребенка</w:t>
      </w:r>
      <w:r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Pr="00C72897">
        <w:rPr>
          <w:rFonts w:ascii="Times New Roman" w:hAnsi="Times New Roman"/>
          <w:sz w:val="28"/>
          <w:szCs w:val="28"/>
        </w:rPr>
        <w:t>общешкольной с</w:t>
      </w:r>
      <w:r>
        <w:rPr>
          <w:rFonts w:ascii="Times New Roman" w:hAnsi="Times New Roman"/>
          <w:sz w:val="28"/>
          <w:szCs w:val="28"/>
        </w:rPr>
        <w:t xml:space="preserve">партакиаде </w:t>
      </w:r>
      <w:r w:rsidRPr="00C72897">
        <w:rPr>
          <w:rFonts w:ascii="Times New Roman" w:hAnsi="Times New Roman"/>
          <w:sz w:val="28"/>
          <w:szCs w:val="28"/>
        </w:rPr>
        <w:t xml:space="preserve"> среди обучающихся  общеобразовательных организаций Московской области  в 2020-2021 учебном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897">
        <w:rPr>
          <w:rFonts w:ascii="Times New Roman" w:hAnsi="Times New Roman"/>
          <w:sz w:val="28"/>
          <w:szCs w:val="28"/>
        </w:rPr>
        <w:t>«Олимпионик Подмосковья»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D309F" w:rsidRDefault="001D309F" w:rsidP="00244EE0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NewRomanPSMT" w:hAnsi="TimesNewRomanPSMT"/>
          <w:sz w:val="28"/>
          <w:szCs w:val="28"/>
          <w:lang w:eastAsia="ru-RU"/>
        </w:rPr>
        <w:t>-</w:t>
      </w:r>
      <w:r w:rsidR="00F27E33">
        <w:rPr>
          <w:rFonts w:asciiTheme="minorHAnsi" w:hAnsiTheme="minorHAnsi"/>
          <w:sz w:val="28"/>
          <w:szCs w:val="28"/>
          <w:lang w:eastAsia="ru-RU"/>
        </w:rPr>
        <w:t xml:space="preserve">  </w:t>
      </w:r>
      <w:r>
        <w:rPr>
          <w:rFonts w:ascii="TimesNewRomanPSMT" w:hAnsi="TimesNewRomanPSMT"/>
          <w:sz w:val="28"/>
          <w:szCs w:val="28"/>
          <w:lang w:eastAsia="ru-RU"/>
        </w:rPr>
        <w:t>на обработку Оргкомитетом персональных данных моего ребенка, включающих: фамилию, имя, отчество, пол, дату рождения, сведения о месте обучения, а также иные данные, необходимые для участия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D309F" w:rsidRDefault="001D309F" w:rsidP="00244EE0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на размещение </w:t>
      </w:r>
      <w:r>
        <w:rPr>
          <w:rFonts w:ascii="TimesNewRomanPSMT" w:hAnsi="TimesNewRomanPSMT"/>
          <w:sz w:val="28"/>
          <w:szCs w:val="28"/>
          <w:lang w:eastAsia="ru-RU"/>
        </w:rPr>
        <w:t>персональных данных моего ребенка, включающих: фамилию, имя</w:t>
      </w:r>
      <w:r>
        <w:rPr>
          <w:rFonts w:ascii="Times New Roman" w:hAnsi="Times New Roman"/>
          <w:sz w:val="28"/>
          <w:szCs w:val="28"/>
          <w:lang w:eastAsia="ru-RU"/>
        </w:rPr>
        <w:t xml:space="preserve"> и место обучения на сайте общеобразовательной организации.</w:t>
      </w:r>
    </w:p>
    <w:p w:rsidR="001D309F" w:rsidRDefault="001D309F" w:rsidP="00244EE0">
      <w:pPr>
        <w:spacing w:before="100" w:beforeAutospacing="1" w:after="100" w:afterAutospacing="1"/>
        <w:jc w:val="both"/>
        <w:rPr>
          <w:rFonts w:ascii="TimesNewRomanPSMT" w:hAnsi="TimesNewRomanPSMT"/>
          <w:sz w:val="28"/>
          <w:szCs w:val="28"/>
          <w:lang w:eastAsia="ru-RU"/>
        </w:rPr>
      </w:pPr>
    </w:p>
    <w:p w:rsidR="001D309F" w:rsidRDefault="001D309F" w:rsidP="00244EE0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D309F" w:rsidRPr="007514F5" w:rsidRDefault="001D309F" w:rsidP="00244EE0">
      <w:pPr>
        <w:spacing w:before="100" w:beforeAutospacing="1" w:after="100" w:afterAutospacing="1"/>
        <w:jc w:val="both"/>
        <w:rPr>
          <w:rFonts w:ascii="TimesNewRomanPSMT" w:hAnsi="TimesNewRomanPSMT"/>
          <w:sz w:val="28"/>
          <w:szCs w:val="28"/>
          <w:lang w:eastAsia="ru-RU"/>
        </w:rPr>
      </w:pPr>
      <w:r>
        <w:rPr>
          <w:rFonts w:ascii="TimesNewRomanPSMT" w:hAnsi="TimesNewRomanPSMT"/>
          <w:sz w:val="28"/>
          <w:szCs w:val="28"/>
          <w:lang w:eastAsia="ru-RU"/>
        </w:rPr>
        <w:t>Дата</w:t>
      </w:r>
      <w:r w:rsidRPr="007514F5">
        <w:rPr>
          <w:rFonts w:ascii="TimesNewRomanPSMT" w:hAnsi="TimesNewRomanPSMT"/>
          <w:sz w:val="28"/>
          <w:szCs w:val="28"/>
          <w:lang w:eastAsia="ru-RU"/>
        </w:rPr>
        <w:t>_______________________</w:t>
      </w:r>
    </w:p>
    <w:p w:rsidR="001D309F" w:rsidRPr="007514F5" w:rsidRDefault="001D309F" w:rsidP="00244EE0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NewRomanPSMT" w:hAnsi="TimesNewRomanPSMT"/>
          <w:sz w:val="28"/>
          <w:szCs w:val="28"/>
          <w:lang w:eastAsia="ru-RU"/>
        </w:rPr>
        <w:br/>
        <w:t xml:space="preserve">Подпись </w:t>
      </w:r>
      <w:r w:rsidRPr="007514F5">
        <w:rPr>
          <w:rFonts w:ascii="TimesNewRomanPSMT" w:hAnsi="TimesNewRomanPSMT"/>
          <w:sz w:val="28"/>
          <w:szCs w:val="28"/>
          <w:lang w:eastAsia="ru-RU"/>
        </w:rPr>
        <w:t>____________________/____________________________</w:t>
      </w:r>
    </w:p>
    <w:p w:rsidR="001D309F" w:rsidRDefault="001D309F" w:rsidP="00244EE0">
      <w:pPr>
        <w:ind w:left="4248" w:firstLine="708"/>
        <w:jc w:val="both"/>
        <w:rPr>
          <w:rFonts w:ascii="Times New Roman" w:hAnsi="Times New Roman"/>
          <w:lang w:eastAsia="ru-RU"/>
        </w:rPr>
      </w:pPr>
      <w:r>
        <w:rPr>
          <w:rFonts w:cs="Calibri"/>
          <w:i/>
          <w:iCs/>
          <w:sz w:val="18"/>
          <w:szCs w:val="18"/>
          <w:lang w:eastAsia="ru-RU"/>
        </w:rPr>
        <w:t xml:space="preserve"> (расшифровка подписи) </w:t>
      </w:r>
    </w:p>
    <w:p w:rsidR="001D309F" w:rsidRDefault="001D309F" w:rsidP="00244EE0">
      <w:pPr>
        <w:jc w:val="both"/>
        <w:rPr>
          <w:rFonts w:ascii="Times New Roman" w:hAnsi="Times New Roman"/>
          <w:sz w:val="28"/>
          <w:szCs w:val="28"/>
        </w:rPr>
      </w:pPr>
    </w:p>
    <w:p w:rsidR="00F304D7" w:rsidRDefault="001D309F" w:rsidP="002C0CF3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1304AE" w:rsidRDefault="001304AE" w:rsidP="002C0CF3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304AE" w:rsidRDefault="001304AE" w:rsidP="002C0CF3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304D7" w:rsidRDefault="00F304D7" w:rsidP="002C0CF3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D309F" w:rsidRDefault="001D309F" w:rsidP="002C0CF3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4</w:t>
      </w:r>
    </w:p>
    <w:p w:rsidR="00B52667" w:rsidRPr="00C72897" w:rsidRDefault="00B52667" w:rsidP="002C0CF3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D309F" w:rsidRDefault="001D309F" w:rsidP="002C0C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Сводная информация по муниципальному образованию</w:t>
      </w:r>
    </w:p>
    <w:p w:rsidR="001D309F" w:rsidRPr="00C72897" w:rsidRDefault="001D309F" w:rsidP="002C0C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проведения</w:t>
      </w:r>
    </w:p>
    <w:p w:rsidR="001D309F" w:rsidRPr="00C72897" w:rsidRDefault="001D309F" w:rsidP="002C0C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2897">
        <w:rPr>
          <w:rFonts w:ascii="Times New Roman" w:hAnsi="Times New Roman"/>
          <w:sz w:val="28"/>
          <w:szCs w:val="28"/>
        </w:rPr>
        <w:t>общешкольной спартакиады</w:t>
      </w:r>
    </w:p>
    <w:p w:rsidR="001D309F" w:rsidRPr="00C72897" w:rsidRDefault="001D309F" w:rsidP="002C0C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2897">
        <w:rPr>
          <w:rFonts w:ascii="Times New Roman" w:hAnsi="Times New Roman"/>
          <w:sz w:val="28"/>
          <w:szCs w:val="28"/>
        </w:rPr>
        <w:t xml:space="preserve"> среди обучающихся  общеобразовательных организаций </w:t>
      </w:r>
    </w:p>
    <w:p w:rsidR="001D309F" w:rsidRPr="00C72897" w:rsidRDefault="001D309F" w:rsidP="002C0C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2897">
        <w:rPr>
          <w:rFonts w:ascii="Times New Roman" w:hAnsi="Times New Roman"/>
          <w:sz w:val="28"/>
          <w:szCs w:val="28"/>
        </w:rPr>
        <w:t>Московской области  в 2020-2021 учебном году</w:t>
      </w:r>
    </w:p>
    <w:p w:rsidR="001D309F" w:rsidRDefault="001D309F" w:rsidP="002C0C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2897">
        <w:rPr>
          <w:rFonts w:ascii="Times New Roman" w:hAnsi="Times New Roman"/>
          <w:sz w:val="28"/>
          <w:szCs w:val="28"/>
        </w:rPr>
        <w:t xml:space="preserve">«Олимпионик Подмосковья» </w:t>
      </w:r>
    </w:p>
    <w:p w:rsidR="001D309F" w:rsidRDefault="001D309F" w:rsidP="002C0C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________________</w:t>
      </w:r>
    </w:p>
    <w:p w:rsidR="001D309F" w:rsidRPr="00483B37" w:rsidRDefault="001D309F" w:rsidP="002C0CF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(вид спорта)</w:t>
      </w:r>
    </w:p>
    <w:p w:rsidR="001D309F" w:rsidRDefault="001D309F" w:rsidP="004632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309F" w:rsidRDefault="001304AE" w:rsidP="004632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Муниципальное образование </w:t>
      </w:r>
      <w:r w:rsidRPr="001304AE">
        <w:rPr>
          <w:rFonts w:ascii="Times New Roman" w:hAnsi="Times New Roman"/>
          <w:sz w:val="28"/>
          <w:szCs w:val="28"/>
          <w:u w:val="single"/>
          <w:lang w:eastAsia="ru-RU"/>
        </w:rPr>
        <w:t>Сергиево-Посадский городской округ</w:t>
      </w:r>
    </w:p>
    <w:p w:rsidR="001D309F" w:rsidRDefault="001D309F" w:rsidP="004632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4885"/>
        <w:gridCol w:w="4885"/>
      </w:tblGrid>
      <w:tr w:rsidR="001D309F" w:rsidTr="004F1C7E">
        <w:tc>
          <w:tcPr>
            <w:tcW w:w="4998" w:type="dxa"/>
          </w:tcPr>
          <w:p w:rsidR="001D309F" w:rsidRPr="004F1C7E" w:rsidRDefault="001D309F" w:rsidP="00463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C7E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общеобразовательной организации</w:t>
            </w:r>
          </w:p>
        </w:tc>
        <w:tc>
          <w:tcPr>
            <w:tcW w:w="4998" w:type="dxa"/>
          </w:tcPr>
          <w:p w:rsidR="001D309F" w:rsidRDefault="001D309F" w:rsidP="00463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Рабочая с</w:t>
            </w:r>
            <w:r w:rsidRPr="004F1C7E">
              <w:rPr>
                <w:rFonts w:ascii="Times New Roman" w:hAnsi="Times New Roman"/>
                <w:sz w:val="24"/>
                <w:szCs w:val="24"/>
                <w:lang w:eastAsia="ru-RU"/>
              </w:rPr>
              <w:t>сылка на размещение таблицы победителей на школьном сайте общеобразовательной организации</w:t>
            </w:r>
          </w:p>
          <w:p w:rsidR="001D309F" w:rsidRPr="004F1C7E" w:rsidRDefault="001D309F" w:rsidP="00463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309F" w:rsidTr="004F1C7E">
        <w:tc>
          <w:tcPr>
            <w:tcW w:w="4998" w:type="dxa"/>
          </w:tcPr>
          <w:p w:rsidR="001D309F" w:rsidRDefault="001D309F" w:rsidP="00463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 МБОУ СОШ № ….</w:t>
            </w:r>
          </w:p>
        </w:tc>
        <w:tc>
          <w:tcPr>
            <w:tcW w:w="4998" w:type="dxa"/>
          </w:tcPr>
          <w:p w:rsidR="001D309F" w:rsidRDefault="000F3EB5" w:rsidP="004632C6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hyperlink r:id="rId7" w:history="1">
              <w:r w:rsidR="001D309F" w:rsidRPr="00111277">
                <w:rPr>
                  <w:rStyle w:val="a7"/>
                  <w:sz w:val="22"/>
                  <w:szCs w:val="22"/>
                </w:rPr>
                <w:t>https://yandex.ru</w:t>
              </w:r>
            </w:hyperlink>
            <w:r w:rsidR="001D309F">
              <w:t>....</w:t>
            </w:r>
          </w:p>
          <w:p w:rsidR="001D309F" w:rsidRDefault="001D309F" w:rsidP="004632C6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1D309F" w:rsidRDefault="001D309F" w:rsidP="00463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D309F" w:rsidTr="004F1C7E">
        <w:tc>
          <w:tcPr>
            <w:tcW w:w="4998" w:type="dxa"/>
          </w:tcPr>
          <w:p w:rsidR="001D309F" w:rsidRDefault="001D309F" w:rsidP="00463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98" w:type="dxa"/>
          </w:tcPr>
          <w:p w:rsidR="001D309F" w:rsidRDefault="001D309F" w:rsidP="00463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D309F" w:rsidTr="004F1C7E">
        <w:tc>
          <w:tcPr>
            <w:tcW w:w="4998" w:type="dxa"/>
          </w:tcPr>
          <w:p w:rsidR="001D309F" w:rsidRDefault="001D309F" w:rsidP="00463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4998" w:type="dxa"/>
          </w:tcPr>
          <w:p w:rsidR="001D309F" w:rsidRDefault="001D309F" w:rsidP="00463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D309F" w:rsidRPr="00BE20B9" w:rsidRDefault="001D309F" w:rsidP="004632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1D309F" w:rsidRPr="00BE20B9" w:rsidSect="00C76A44">
      <w:pgSz w:w="11906" w:h="16838"/>
      <w:pgMar w:top="851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E75B5"/>
    <w:multiLevelType w:val="multilevel"/>
    <w:tmpl w:val="DE0C0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0F35A0"/>
    <w:multiLevelType w:val="hybridMultilevel"/>
    <w:tmpl w:val="692E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115A6"/>
    <w:multiLevelType w:val="hybridMultilevel"/>
    <w:tmpl w:val="00807F66"/>
    <w:lvl w:ilvl="0" w:tplc="E1C4C6E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E27AA"/>
    <w:multiLevelType w:val="multilevel"/>
    <w:tmpl w:val="CEF4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A36B47"/>
    <w:multiLevelType w:val="hybridMultilevel"/>
    <w:tmpl w:val="C2608B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343A7"/>
    <w:multiLevelType w:val="multilevel"/>
    <w:tmpl w:val="5A1C491E"/>
    <w:lvl w:ilvl="0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176"/>
        </w:tabs>
        <w:ind w:left="7176" w:hanging="360"/>
      </w:pPr>
      <w:rPr>
        <w:rFonts w:cs="Times New Roman"/>
      </w:rPr>
    </w:lvl>
  </w:abstractNum>
  <w:abstractNum w:abstractNumId="6" w15:restartNumberingAfterBreak="0">
    <w:nsid w:val="36A939C5"/>
    <w:multiLevelType w:val="hybridMultilevel"/>
    <w:tmpl w:val="F40C19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F03B3"/>
    <w:multiLevelType w:val="hybridMultilevel"/>
    <w:tmpl w:val="88083672"/>
    <w:lvl w:ilvl="0" w:tplc="77B85AB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40D19"/>
    <w:multiLevelType w:val="hybridMultilevel"/>
    <w:tmpl w:val="D7601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54"/>
    <w:rsid w:val="00005687"/>
    <w:rsid w:val="00007177"/>
    <w:rsid w:val="000166A6"/>
    <w:rsid w:val="00045D63"/>
    <w:rsid w:val="00062077"/>
    <w:rsid w:val="000628CC"/>
    <w:rsid w:val="000722E8"/>
    <w:rsid w:val="00073657"/>
    <w:rsid w:val="0007665B"/>
    <w:rsid w:val="000868CF"/>
    <w:rsid w:val="000976C4"/>
    <w:rsid w:val="000A7F37"/>
    <w:rsid w:val="000B14F7"/>
    <w:rsid w:val="000D1580"/>
    <w:rsid w:val="000F2C3D"/>
    <w:rsid w:val="000F2E20"/>
    <w:rsid w:val="000F3EB5"/>
    <w:rsid w:val="000F7A64"/>
    <w:rsid w:val="00111277"/>
    <w:rsid w:val="00120260"/>
    <w:rsid w:val="001304AE"/>
    <w:rsid w:val="00141BA7"/>
    <w:rsid w:val="00152AA6"/>
    <w:rsid w:val="00174B00"/>
    <w:rsid w:val="0018736D"/>
    <w:rsid w:val="001900D4"/>
    <w:rsid w:val="00190AF4"/>
    <w:rsid w:val="001A3DF6"/>
    <w:rsid w:val="001A6B2E"/>
    <w:rsid w:val="001B342A"/>
    <w:rsid w:val="001B4103"/>
    <w:rsid w:val="001C2E15"/>
    <w:rsid w:val="001C55BE"/>
    <w:rsid w:val="001C58E6"/>
    <w:rsid w:val="001C7BFA"/>
    <w:rsid w:val="001D309F"/>
    <w:rsid w:val="001D5E39"/>
    <w:rsid w:val="001F2DB4"/>
    <w:rsid w:val="00202783"/>
    <w:rsid w:val="00244EE0"/>
    <w:rsid w:val="002536C3"/>
    <w:rsid w:val="002A161A"/>
    <w:rsid w:val="002C0CF3"/>
    <w:rsid w:val="002D61CE"/>
    <w:rsid w:val="002F3B36"/>
    <w:rsid w:val="00322081"/>
    <w:rsid w:val="003308D5"/>
    <w:rsid w:val="00333DDC"/>
    <w:rsid w:val="003527D4"/>
    <w:rsid w:val="00354124"/>
    <w:rsid w:val="00364930"/>
    <w:rsid w:val="00366841"/>
    <w:rsid w:val="00372D47"/>
    <w:rsid w:val="003768C7"/>
    <w:rsid w:val="00393296"/>
    <w:rsid w:val="003B16D8"/>
    <w:rsid w:val="003B2532"/>
    <w:rsid w:val="003B6153"/>
    <w:rsid w:val="003F04DD"/>
    <w:rsid w:val="003F7523"/>
    <w:rsid w:val="004005D0"/>
    <w:rsid w:val="00400641"/>
    <w:rsid w:val="00403851"/>
    <w:rsid w:val="00403C00"/>
    <w:rsid w:val="00416F59"/>
    <w:rsid w:val="00424B97"/>
    <w:rsid w:val="004342DD"/>
    <w:rsid w:val="00440492"/>
    <w:rsid w:val="00443DF8"/>
    <w:rsid w:val="00446B2C"/>
    <w:rsid w:val="004632C6"/>
    <w:rsid w:val="00475DCC"/>
    <w:rsid w:val="00483B37"/>
    <w:rsid w:val="004C4791"/>
    <w:rsid w:val="004F1C7E"/>
    <w:rsid w:val="00520C5A"/>
    <w:rsid w:val="00521BEA"/>
    <w:rsid w:val="00562AD9"/>
    <w:rsid w:val="00564750"/>
    <w:rsid w:val="0058141F"/>
    <w:rsid w:val="00596D67"/>
    <w:rsid w:val="005B6539"/>
    <w:rsid w:val="005E2EDB"/>
    <w:rsid w:val="005E5778"/>
    <w:rsid w:val="005F376F"/>
    <w:rsid w:val="00603183"/>
    <w:rsid w:val="00604181"/>
    <w:rsid w:val="00621AFC"/>
    <w:rsid w:val="00646151"/>
    <w:rsid w:val="006777E8"/>
    <w:rsid w:val="00677C44"/>
    <w:rsid w:val="00680144"/>
    <w:rsid w:val="006841CC"/>
    <w:rsid w:val="00691560"/>
    <w:rsid w:val="006C0723"/>
    <w:rsid w:val="006C60CF"/>
    <w:rsid w:val="006D66B1"/>
    <w:rsid w:val="006F367A"/>
    <w:rsid w:val="006F40AB"/>
    <w:rsid w:val="00700205"/>
    <w:rsid w:val="00703A81"/>
    <w:rsid w:val="00706163"/>
    <w:rsid w:val="00711EE6"/>
    <w:rsid w:val="007251A6"/>
    <w:rsid w:val="007514F5"/>
    <w:rsid w:val="0075157F"/>
    <w:rsid w:val="0078137B"/>
    <w:rsid w:val="00794DD7"/>
    <w:rsid w:val="007A481B"/>
    <w:rsid w:val="007B22BD"/>
    <w:rsid w:val="007B6094"/>
    <w:rsid w:val="007C25F5"/>
    <w:rsid w:val="007C5753"/>
    <w:rsid w:val="007C5F37"/>
    <w:rsid w:val="007D3157"/>
    <w:rsid w:val="007D3257"/>
    <w:rsid w:val="007E2119"/>
    <w:rsid w:val="007E7838"/>
    <w:rsid w:val="00800993"/>
    <w:rsid w:val="00815999"/>
    <w:rsid w:val="00835E19"/>
    <w:rsid w:val="00872F1D"/>
    <w:rsid w:val="00887893"/>
    <w:rsid w:val="008A2DAF"/>
    <w:rsid w:val="008B2E1B"/>
    <w:rsid w:val="008F5A5E"/>
    <w:rsid w:val="0091141A"/>
    <w:rsid w:val="009209AB"/>
    <w:rsid w:val="00921443"/>
    <w:rsid w:val="009258DE"/>
    <w:rsid w:val="009302CA"/>
    <w:rsid w:val="00930D55"/>
    <w:rsid w:val="00937D3E"/>
    <w:rsid w:val="009431F8"/>
    <w:rsid w:val="00950F00"/>
    <w:rsid w:val="009A6E08"/>
    <w:rsid w:val="009B4213"/>
    <w:rsid w:val="009B5FEB"/>
    <w:rsid w:val="009F2D07"/>
    <w:rsid w:val="00A040ED"/>
    <w:rsid w:val="00A14F66"/>
    <w:rsid w:val="00A21579"/>
    <w:rsid w:val="00A26A9A"/>
    <w:rsid w:val="00A303C5"/>
    <w:rsid w:val="00A40C25"/>
    <w:rsid w:val="00A60CEB"/>
    <w:rsid w:val="00A7242A"/>
    <w:rsid w:val="00A849E2"/>
    <w:rsid w:val="00A851B4"/>
    <w:rsid w:val="00A92D3A"/>
    <w:rsid w:val="00A93C92"/>
    <w:rsid w:val="00A94D80"/>
    <w:rsid w:val="00AA4420"/>
    <w:rsid w:val="00AD2732"/>
    <w:rsid w:val="00AF08E8"/>
    <w:rsid w:val="00AF4D54"/>
    <w:rsid w:val="00AF5018"/>
    <w:rsid w:val="00B129FB"/>
    <w:rsid w:val="00B14EE3"/>
    <w:rsid w:val="00B17E3F"/>
    <w:rsid w:val="00B21BDD"/>
    <w:rsid w:val="00B30B29"/>
    <w:rsid w:val="00B5059C"/>
    <w:rsid w:val="00B52667"/>
    <w:rsid w:val="00B7251D"/>
    <w:rsid w:val="00B83C3B"/>
    <w:rsid w:val="00BB2A03"/>
    <w:rsid w:val="00BB5606"/>
    <w:rsid w:val="00BB7ED0"/>
    <w:rsid w:val="00BD5595"/>
    <w:rsid w:val="00BE1F7B"/>
    <w:rsid w:val="00BE20B9"/>
    <w:rsid w:val="00BE29B4"/>
    <w:rsid w:val="00BE733A"/>
    <w:rsid w:val="00BF37EB"/>
    <w:rsid w:val="00C1212C"/>
    <w:rsid w:val="00C138C9"/>
    <w:rsid w:val="00C13A62"/>
    <w:rsid w:val="00C140A0"/>
    <w:rsid w:val="00C25B10"/>
    <w:rsid w:val="00C30867"/>
    <w:rsid w:val="00C321D2"/>
    <w:rsid w:val="00C47A2D"/>
    <w:rsid w:val="00C51135"/>
    <w:rsid w:val="00C544E3"/>
    <w:rsid w:val="00C72897"/>
    <w:rsid w:val="00C76A44"/>
    <w:rsid w:val="00C818E1"/>
    <w:rsid w:val="00C94AF5"/>
    <w:rsid w:val="00CA1FD4"/>
    <w:rsid w:val="00CA239D"/>
    <w:rsid w:val="00CD7EF8"/>
    <w:rsid w:val="00CF3CCA"/>
    <w:rsid w:val="00D0644F"/>
    <w:rsid w:val="00D110EA"/>
    <w:rsid w:val="00D232FE"/>
    <w:rsid w:val="00D91B2A"/>
    <w:rsid w:val="00DA53BE"/>
    <w:rsid w:val="00DC1D6C"/>
    <w:rsid w:val="00DE7E4C"/>
    <w:rsid w:val="00DF1DB1"/>
    <w:rsid w:val="00DF2C57"/>
    <w:rsid w:val="00E01362"/>
    <w:rsid w:val="00E04221"/>
    <w:rsid w:val="00E36944"/>
    <w:rsid w:val="00E43FAF"/>
    <w:rsid w:val="00E46450"/>
    <w:rsid w:val="00E76C6C"/>
    <w:rsid w:val="00E862B5"/>
    <w:rsid w:val="00ED6326"/>
    <w:rsid w:val="00F07450"/>
    <w:rsid w:val="00F13A87"/>
    <w:rsid w:val="00F23F5F"/>
    <w:rsid w:val="00F24305"/>
    <w:rsid w:val="00F27E33"/>
    <w:rsid w:val="00F304D7"/>
    <w:rsid w:val="00F35023"/>
    <w:rsid w:val="00F37F64"/>
    <w:rsid w:val="00F41241"/>
    <w:rsid w:val="00F51C3D"/>
    <w:rsid w:val="00F855A9"/>
    <w:rsid w:val="00F8596E"/>
    <w:rsid w:val="00FC3099"/>
    <w:rsid w:val="00FD1A61"/>
    <w:rsid w:val="00FD5174"/>
    <w:rsid w:val="00FE3611"/>
    <w:rsid w:val="00FF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DFFF21"/>
  <w15:docId w15:val="{29CF3EAA-B9BA-49DB-B25A-D5F24843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0C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50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505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B2532"/>
    <w:pPr>
      <w:ind w:left="720"/>
      <w:contextualSpacing/>
    </w:pPr>
  </w:style>
  <w:style w:type="table" w:styleId="a6">
    <w:name w:val="Table Grid"/>
    <w:basedOn w:val="a1"/>
    <w:uiPriority w:val="99"/>
    <w:rsid w:val="007002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440492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4F1C7E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23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ydenova-56@mail.ru" TargetMode="External"/><Relationship Id="rId5" Type="http://schemas.openxmlformats.org/officeDocument/2006/relationships/hyperlink" Target="mailto:naydenova-56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</vt:lpstr>
    </vt:vector>
  </TitlesOfParts>
  <Company>SPecialiST RePack</Company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subject/>
  <dc:creator>Admin</dc:creator>
  <cp:keywords/>
  <dc:description>exif_MSED_b18e7f25261f655b427cd8fb0d6b697f5b3d8ebda82238387bfc644e7f380333</dc:description>
  <cp:lastModifiedBy>Пользователь</cp:lastModifiedBy>
  <cp:revision>6</cp:revision>
  <dcterms:created xsi:type="dcterms:W3CDTF">2020-09-10T07:46:00Z</dcterms:created>
  <dcterms:modified xsi:type="dcterms:W3CDTF">2020-09-10T07:50:00Z</dcterms:modified>
</cp:coreProperties>
</file>