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CA" w:rsidRDefault="006763DB" w:rsidP="006763DB">
      <w:pPr>
        <w:jc w:val="center"/>
        <w:rPr>
          <w:b/>
          <w:sz w:val="28"/>
          <w:szCs w:val="28"/>
        </w:rPr>
      </w:pPr>
      <w:r w:rsidRPr="003D2641">
        <w:rPr>
          <w:b/>
          <w:sz w:val="28"/>
          <w:szCs w:val="28"/>
        </w:rPr>
        <w:t>План</w:t>
      </w:r>
      <w:r w:rsidR="00FB543F" w:rsidRPr="003D2641">
        <w:rPr>
          <w:b/>
          <w:sz w:val="28"/>
          <w:szCs w:val="28"/>
        </w:rPr>
        <w:t xml:space="preserve"> работы </w:t>
      </w:r>
      <w:r w:rsidRPr="003D2641">
        <w:rPr>
          <w:b/>
          <w:sz w:val="28"/>
          <w:szCs w:val="28"/>
        </w:rPr>
        <w:t>методического объединени</w:t>
      </w:r>
      <w:r w:rsidR="00CE0EF0">
        <w:rPr>
          <w:b/>
          <w:sz w:val="28"/>
          <w:szCs w:val="28"/>
        </w:rPr>
        <w:t xml:space="preserve">я учителей гуманитарного цикла </w:t>
      </w:r>
    </w:p>
    <w:p w:rsidR="006763DB" w:rsidRPr="003D2641" w:rsidRDefault="00CE0EF0" w:rsidP="00676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6763DB" w:rsidRPr="003D2641">
        <w:rPr>
          <w:b/>
          <w:sz w:val="28"/>
          <w:szCs w:val="28"/>
        </w:rPr>
        <w:t xml:space="preserve"> учебный год.</w:t>
      </w:r>
    </w:p>
    <w:p w:rsidR="006763DB" w:rsidRPr="00D227D0" w:rsidRDefault="006763DB" w:rsidP="006763DB">
      <w:pPr>
        <w:jc w:val="center"/>
        <w:rPr>
          <w:b/>
        </w:rPr>
      </w:pPr>
    </w:p>
    <w:p w:rsidR="006763DB" w:rsidRPr="00D227D0" w:rsidRDefault="00FB543F" w:rsidP="006763D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227D0">
        <w:rPr>
          <w:rFonts w:eastAsia="Calibri"/>
          <w:b/>
          <w:lang w:eastAsia="en-US"/>
        </w:rPr>
        <w:t xml:space="preserve">Состав учителей </w:t>
      </w:r>
      <w:r w:rsidR="006763DB" w:rsidRPr="00D227D0">
        <w:rPr>
          <w:rFonts w:eastAsia="Calibri"/>
          <w:b/>
          <w:lang w:eastAsia="en-US"/>
        </w:rPr>
        <w:t>МО гуманитарного цикла:</w:t>
      </w:r>
    </w:p>
    <w:p w:rsidR="006763DB" w:rsidRPr="00D227D0" w:rsidRDefault="006763DB" w:rsidP="00F633CA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Пахомова С.В. – учитель русского яз</w:t>
      </w:r>
      <w:r w:rsidR="003174E7" w:rsidRPr="00D227D0">
        <w:rPr>
          <w:rFonts w:eastAsia="Calibri"/>
          <w:lang w:eastAsia="en-US"/>
        </w:rPr>
        <w:t xml:space="preserve">ыка и литературы, руководитель </w:t>
      </w:r>
      <w:r w:rsidR="00D227D0">
        <w:rPr>
          <w:rFonts w:eastAsia="Calibri"/>
          <w:lang w:eastAsia="en-US"/>
        </w:rPr>
        <w:t>МО</w:t>
      </w:r>
    </w:p>
    <w:p w:rsidR="006763DB" w:rsidRPr="00D227D0" w:rsidRDefault="006763DB" w:rsidP="00F633CA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Макарова О.А. – учит</w:t>
      </w:r>
      <w:r w:rsidR="00D227D0">
        <w:rPr>
          <w:rFonts w:eastAsia="Calibri"/>
          <w:lang w:eastAsia="en-US"/>
        </w:rPr>
        <w:t>ель русского языка и литературы</w:t>
      </w:r>
    </w:p>
    <w:p w:rsidR="006763DB" w:rsidRDefault="00FB543F" w:rsidP="00F633CA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Ожередова Е.А</w:t>
      </w:r>
      <w:r w:rsidR="006763DB" w:rsidRPr="00D227D0">
        <w:rPr>
          <w:rFonts w:eastAsia="Calibri"/>
          <w:lang w:eastAsia="en-US"/>
        </w:rPr>
        <w:t>. – учитель истории и обществознания</w:t>
      </w:r>
    </w:p>
    <w:p w:rsidR="00D227D0" w:rsidRDefault="00D227D0" w:rsidP="00F633C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Маковская И.В. – учитель английского языка</w:t>
      </w:r>
    </w:p>
    <w:p w:rsidR="00F633CA" w:rsidRPr="00D227D0" w:rsidRDefault="00F633CA" w:rsidP="00F633C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Агапов Р.Д. – учитель английского языка</w:t>
      </w:r>
    </w:p>
    <w:p w:rsidR="006763DB" w:rsidRPr="00D227D0" w:rsidRDefault="006763DB" w:rsidP="006763DB">
      <w:pPr>
        <w:spacing w:line="276" w:lineRule="auto"/>
        <w:rPr>
          <w:rFonts w:eastAsia="Calibri"/>
          <w:b/>
          <w:lang w:eastAsia="en-US"/>
        </w:rPr>
      </w:pPr>
    </w:p>
    <w:p w:rsidR="006763DB" w:rsidRDefault="006763DB" w:rsidP="006763DB">
      <w:pPr>
        <w:spacing w:after="200" w:line="276" w:lineRule="auto"/>
        <w:rPr>
          <w:rFonts w:eastAsia="Calibri"/>
          <w:b/>
          <w:lang w:eastAsia="en-US"/>
        </w:rPr>
      </w:pPr>
      <w:r w:rsidRPr="00D227D0">
        <w:rPr>
          <w:rFonts w:eastAsia="Calibri"/>
          <w:b/>
          <w:lang w:eastAsia="en-US"/>
        </w:rPr>
        <w:t>Методическая тема: «Работа мультимедийных средств обучения»</w:t>
      </w:r>
    </w:p>
    <w:p w:rsidR="00606B98" w:rsidRDefault="00606B98" w:rsidP="006763DB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Методические темы учителей гуманитарного цикла в 2020-2021 учебном году:</w:t>
      </w:r>
    </w:p>
    <w:p w:rsidR="00606B98" w:rsidRDefault="00606B98" w:rsidP="003E1086">
      <w:r>
        <w:rPr>
          <w:rFonts w:eastAsia="Calibri"/>
          <w:lang w:eastAsia="en-US"/>
        </w:rPr>
        <w:t xml:space="preserve">Пахомова С.В. – </w:t>
      </w:r>
      <w:r w:rsidR="003E1086">
        <w:t>Тесты для 11 класса по русскому языку «Правописание производных предлогов, н</w:t>
      </w:r>
      <w:r w:rsidR="003E1086">
        <w:t>а</w:t>
      </w:r>
      <w:r w:rsidR="003E1086">
        <w:t>речий, союзов»</w:t>
      </w:r>
    </w:p>
    <w:p w:rsidR="00606B98" w:rsidRDefault="00606B98" w:rsidP="00F633C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Ожередова Е.А. – </w:t>
      </w:r>
      <w:r w:rsidR="003E1086">
        <w:t>Разработка уроков</w:t>
      </w:r>
    </w:p>
    <w:p w:rsidR="00606B98" w:rsidRDefault="00606B98" w:rsidP="00F633C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Маковская И.В. – </w:t>
      </w:r>
      <w:r w:rsidR="003E1086">
        <w:t>Развитие коммуникативной компетенции учащихся средствами современных обр</w:t>
      </w:r>
      <w:r w:rsidR="003E1086">
        <w:t>а</w:t>
      </w:r>
      <w:r w:rsidR="003E1086">
        <w:t>зовательных технологий, применение и использование коммуникативной методики обучения ин</w:t>
      </w:r>
      <w:r w:rsidR="003E1086">
        <w:t>о</w:t>
      </w:r>
      <w:r w:rsidR="003E1086">
        <w:t>странным языкам</w:t>
      </w:r>
      <w:bookmarkStart w:id="0" w:name="_GoBack"/>
      <w:bookmarkEnd w:id="0"/>
    </w:p>
    <w:p w:rsidR="006763DB" w:rsidRPr="00D227D0" w:rsidRDefault="006763DB" w:rsidP="006763DB">
      <w:pPr>
        <w:spacing w:after="200" w:line="276" w:lineRule="auto"/>
        <w:rPr>
          <w:rFonts w:eastAsia="Calibri"/>
          <w:b/>
          <w:lang w:eastAsia="en-US"/>
        </w:rPr>
      </w:pPr>
      <w:r w:rsidRPr="00D227D0">
        <w:rPr>
          <w:rFonts w:eastAsia="Calibri"/>
          <w:b/>
          <w:lang w:eastAsia="en-US"/>
        </w:rPr>
        <w:t>Задачи:</w:t>
      </w:r>
    </w:p>
    <w:p w:rsidR="006763DB" w:rsidRPr="00D227D0" w:rsidRDefault="006763DB" w:rsidP="00F633CA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1. Обеспечение выполнения государственных образовательных программ.</w:t>
      </w:r>
    </w:p>
    <w:p w:rsidR="006763DB" w:rsidRPr="00D227D0" w:rsidRDefault="006763DB" w:rsidP="00F633CA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2. Внедрение мультимедийных сре</w:t>
      </w:r>
      <w:proofErr w:type="gramStart"/>
      <w:r w:rsidRPr="00D227D0">
        <w:rPr>
          <w:rFonts w:eastAsia="Calibri"/>
          <w:lang w:eastAsia="en-US"/>
        </w:rPr>
        <w:t>дств в пр</w:t>
      </w:r>
      <w:proofErr w:type="gramEnd"/>
      <w:r w:rsidRPr="00D227D0">
        <w:rPr>
          <w:rFonts w:eastAsia="Calibri"/>
          <w:lang w:eastAsia="en-US"/>
        </w:rPr>
        <w:t>оцесс обучения.</w:t>
      </w:r>
    </w:p>
    <w:p w:rsidR="006763DB" w:rsidRPr="00D227D0" w:rsidRDefault="006763DB" w:rsidP="00F633CA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>3. Повышение квалификационной профессиональной подготовки.</w:t>
      </w:r>
    </w:p>
    <w:p w:rsidR="006763DB" w:rsidRPr="00D227D0" w:rsidRDefault="006763DB" w:rsidP="00F633CA">
      <w:pPr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 xml:space="preserve">4. Участие в олимпиадах по предметам. </w:t>
      </w:r>
    </w:p>
    <w:p w:rsidR="00F633CA" w:rsidRDefault="00F633CA" w:rsidP="00F633CA">
      <w:pPr>
        <w:spacing w:line="276" w:lineRule="auto"/>
        <w:rPr>
          <w:rFonts w:eastAsia="Calibri"/>
          <w:b/>
          <w:lang w:eastAsia="en-US"/>
        </w:rPr>
      </w:pPr>
    </w:p>
    <w:p w:rsidR="000E7A03" w:rsidRPr="00D227D0" w:rsidRDefault="00E7052A" w:rsidP="00F633CA">
      <w:pPr>
        <w:spacing w:line="276" w:lineRule="auto"/>
        <w:rPr>
          <w:rFonts w:eastAsia="Calibri"/>
          <w:b/>
          <w:lang w:eastAsia="en-US"/>
        </w:rPr>
      </w:pPr>
      <w:r w:rsidRPr="00D227D0">
        <w:rPr>
          <w:rFonts w:eastAsia="Calibri"/>
          <w:b/>
          <w:lang w:eastAsia="en-US"/>
        </w:rPr>
        <w:t xml:space="preserve">Учителя </w:t>
      </w:r>
      <w:r w:rsidR="000E7A03" w:rsidRPr="00D227D0">
        <w:rPr>
          <w:rFonts w:eastAsia="Calibri"/>
          <w:b/>
          <w:lang w:eastAsia="en-US"/>
        </w:rPr>
        <w:t xml:space="preserve">МО планируют </w:t>
      </w:r>
      <w:r w:rsidR="00956B01" w:rsidRPr="00D227D0">
        <w:rPr>
          <w:rFonts w:eastAsia="Calibri"/>
          <w:b/>
          <w:lang w:eastAsia="en-US"/>
        </w:rPr>
        <w:t>про</w:t>
      </w:r>
      <w:r w:rsidR="000E7A03" w:rsidRPr="00D227D0">
        <w:rPr>
          <w:rFonts w:eastAsia="Calibri"/>
          <w:b/>
          <w:lang w:eastAsia="en-US"/>
        </w:rPr>
        <w:t>вести</w:t>
      </w:r>
      <w:r w:rsidR="00F633CA">
        <w:rPr>
          <w:rFonts w:eastAsia="Calibri"/>
          <w:b/>
          <w:lang w:eastAsia="en-US"/>
        </w:rPr>
        <w:t xml:space="preserve"> </w:t>
      </w:r>
      <w:r w:rsidR="00956B01" w:rsidRPr="00D227D0">
        <w:rPr>
          <w:rFonts w:eastAsia="Calibri"/>
          <w:b/>
          <w:lang w:eastAsia="en-US"/>
        </w:rPr>
        <w:t>открытые мероприятия</w:t>
      </w:r>
      <w:r w:rsidR="000E7A03" w:rsidRPr="00D227D0">
        <w:rPr>
          <w:rFonts w:eastAsia="Calibri"/>
          <w:b/>
          <w:lang w:eastAsia="en-US"/>
        </w:rPr>
        <w:t>:</w:t>
      </w:r>
    </w:p>
    <w:p w:rsidR="00F633CA" w:rsidRDefault="000E7A03" w:rsidP="00F633CA">
      <w:pPr>
        <w:tabs>
          <w:tab w:val="left" w:pos="284"/>
        </w:tabs>
        <w:rPr>
          <w:rFonts w:eastAsia="Calibri"/>
          <w:lang w:eastAsia="en-US"/>
        </w:rPr>
      </w:pPr>
      <w:r w:rsidRPr="00D227D0">
        <w:rPr>
          <w:rFonts w:eastAsia="Calibri"/>
          <w:lang w:eastAsia="en-US"/>
        </w:rPr>
        <w:t xml:space="preserve">1. </w:t>
      </w:r>
      <w:r w:rsidR="00956B01" w:rsidRPr="00D227D0">
        <w:rPr>
          <w:rFonts w:eastAsia="Calibri"/>
          <w:lang w:eastAsia="en-US"/>
        </w:rPr>
        <w:t xml:space="preserve">Пахомова С.В. </w:t>
      </w:r>
    </w:p>
    <w:p w:rsidR="000E7A03" w:rsidRPr="00D227D0" w:rsidRDefault="00F633CA" w:rsidP="00F633CA">
      <w:pPr>
        <w:tabs>
          <w:tab w:val="left" w:pos="28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06B98">
        <w:rPr>
          <w:rFonts w:eastAsia="Calibri"/>
          <w:lang w:eastAsia="en-US"/>
        </w:rPr>
        <w:t xml:space="preserve"> «</w:t>
      </w:r>
      <w:r w:rsidR="00606B98">
        <w:t>Святая ложь – ложь во благо (анализ образа Луки в драме М.Горького «На дне»)», 11 класс, о</w:t>
      </w:r>
      <w:r w:rsidR="00606B98">
        <w:t>к</w:t>
      </w:r>
      <w:r w:rsidR="00606B98">
        <w:t>тябрь</w:t>
      </w:r>
    </w:p>
    <w:p w:rsidR="000E7A03" w:rsidRDefault="00606B98" w:rsidP="00F633CA">
      <w:pPr>
        <w:tabs>
          <w:tab w:val="left" w:pos="28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956B01" w:rsidRPr="00D227D0">
        <w:rPr>
          <w:rFonts w:eastAsia="Calibri"/>
          <w:lang w:eastAsia="en-US"/>
        </w:rPr>
        <w:t>. Ожередова Е.А</w:t>
      </w:r>
      <w:r w:rsidR="00D227D0">
        <w:rPr>
          <w:rFonts w:eastAsia="Calibri"/>
          <w:lang w:eastAsia="en-US"/>
        </w:rPr>
        <w:t xml:space="preserve">.   </w:t>
      </w:r>
      <w:r>
        <w:rPr>
          <w:rFonts w:eastAsia="Calibri"/>
          <w:lang w:eastAsia="en-US"/>
        </w:rPr>
        <w:t xml:space="preserve"> </w:t>
      </w:r>
    </w:p>
    <w:p w:rsidR="00606B98" w:rsidRPr="00606B98" w:rsidRDefault="00606B98" w:rsidP="00F633C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>
        <w:t>«Образование централизованного государства», 10 класс, октябрь</w:t>
      </w:r>
    </w:p>
    <w:p w:rsidR="00606B98" w:rsidRPr="00606B98" w:rsidRDefault="00606B98" w:rsidP="00F633C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>
        <w:t>«Судебный процесс» (история и обществознание), 10 класс, апрель</w:t>
      </w:r>
    </w:p>
    <w:p w:rsidR="00F633CA" w:rsidRDefault="00F633CA" w:rsidP="00F633CA">
      <w:pPr>
        <w:tabs>
          <w:tab w:val="left" w:pos="28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606B98">
        <w:rPr>
          <w:rFonts w:eastAsia="Calibri"/>
          <w:lang w:eastAsia="en-US"/>
        </w:rPr>
        <w:t xml:space="preserve"> Маковская И.В. </w:t>
      </w:r>
    </w:p>
    <w:p w:rsidR="00606B98" w:rsidRPr="00606B98" w:rsidRDefault="00F633CA" w:rsidP="00F633CA">
      <w:pPr>
        <w:tabs>
          <w:tab w:val="left" w:pos="28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606B98">
        <w:t>«Условные наклонения 1, 2 типа», грамматический практикум, 10 класс, ноябрь</w:t>
      </w:r>
    </w:p>
    <w:p w:rsidR="00606B98" w:rsidRPr="005E05E0" w:rsidRDefault="00F633CA" w:rsidP="00F633CA">
      <w:pPr>
        <w:tabs>
          <w:tab w:val="left" w:pos="284"/>
        </w:tabs>
      </w:pPr>
      <w:r>
        <w:t>2.</w:t>
      </w:r>
      <w:r w:rsidR="00606B98">
        <w:t>«Активный и страдательный залоги в английском языке, отработка лексикограмматических конс</w:t>
      </w:r>
      <w:r w:rsidR="00606B98">
        <w:t>т</w:t>
      </w:r>
      <w:r w:rsidR="00606B98">
        <w:t xml:space="preserve">рукций в формате ЕГЭ», 10 класс, февраль </w:t>
      </w:r>
    </w:p>
    <w:p w:rsidR="00606B98" w:rsidRPr="00606B98" w:rsidRDefault="00606B98" w:rsidP="00606B98">
      <w:pPr>
        <w:pStyle w:val="a3"/>
        <w:spacing w:line="276" w:lineRule="auto"/>
        <w:ind w:left="1426"/>
        <w:rPr>
          <w:rFonts w:eastAsia="Calibri"/>
          <w:lang w:eastAsia="en-US"/>
        </w:rPr>
      </w:pPr>
    </w:p>
    <w:p w:rsidR="006763DB" w:rsidRPr="00F633CA" w:rsidRDefault="006763DB" w:rsidP="006763DB">
      <w:pPr>
        <w:jc w:val="center"/>
        <w:rPr>
          <w:b/>
        </w:rPr>
      </w:pPr>
      <w:r w:rsidRPr="00F633CA">
        <w:rPr>
          <w:b/>
        </w:rPr>
        <w:t>Основные мероприятия</w:t>
      </w:r>
    </w:p>
    <w:p w:rsidR="006763DB" w:rsidRPr="00D227D0" w:rsidRDefault="006763DB" w:rsidP="006763DB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2126"/>
        <w:gridCol w:w="2126"/>
      </w:tblGrid>
      <w:tr w:rsidR="006763DB" w:rsidRPr="00D227D0" w:rsidTr="00F633CA">
        <w:tc>
          <w:tcPr>
            <w:tcW w:w="534" w:type="dxa"/>
          </w:tcPr>
          <w:p w:rsidR="006763DB" w:rsidRPr="00D227D0" w:rsidRDefault="006763DB" w:rsidP="00F633CA">
            <w:r w:rsidRPr="00D227D0">
              <w:t xml:space="preserve">№ </w:t>
            </w:r>
          </w:p>
        </w:tc>
        <w:tc>
          <w:tcPr>
            <w:tcW w:w="6095" w:type="dxa"/>
          </w:tcPr>
          <w:p w:rsidR="006763DB" w:rsidRPr="00D227D0" w:rsidRDefault="006763DB" w:rsidP="0054450D">
            <w:r w:rsidRPr="00D227D0">
              <w:t>Содержание материала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>Срок в</w:t>
            </w:r>
            <w:r w:rsidRPr="00D227D0">
              <w:t>ы</w:t>
            </w:r>
            <w:r w:rsidRPr="00D227D0">
              <w:t>полнения</w:t>
            </w:r>
          </w:p>
        </w:tc>
        <w:tc>
          <w:tcPr>
            <w:tcW w:w="2126" w:type="dxa"/>
          </w:tcPr>
          <w:p w:rsidR="006763DB" w:rsidRPr="00D227D0" w:rsidRDefault="006763DB" w:rsidP="0054450D">
            <w:r w:rsidRPr="00D227D0">
              <w:t xml:space="preserve">Ответственный. </w:t>
            </w:r>
          </w:p>
        </w:tc>
      </w:tr>
      <w:tr w:rsidR="00F633CA" w:rsidRPr="00D227D0" w:rsidTr="00296A0A">
        <w:tc>
          <w:tcPr>
            <w:tcW w:w="10881" w:type="dxa"/>
            <w:gridSpan w:val="4"/>
          </w:tcPr>
          <w:p w:rsidR="00F633CA" w:rsidRPr="00D227D0" w:rsidRDefault="00F633CA" w:rsidP="0054450D">
            <w:r w:rsidRPr="00D227D0">
              <w:rPr>
                <w:b/>
              </w:rPr>
              <w:t>1.Подготовка к новому учебному году</w:t>
            </w:r>
          </w:p>
        </w:tc>
      </w:tr>
      <w:tr w:rsidR="00F633CA" w:rsidRPr="00D227D0" w:rsidTr="00F633CA">
        <w:tc>
          <w:tcPr>
            <w:tcW w:w="534" w:type="dxa"/>
          </w:tcPr>
          <w:p w:rsidR="00F633CA" w:rsidRPr="00D227D0" w:rsidRDefault="00F633CA" w:rsidP="007C6A8E">
            <w:r w:rsidRPr="00D227D0">
              <w:t>1</w:t>
            </w:r>
          </w:p>
        </w:tc>
        <w:tc>
          <w:tcPr>
            <w:tcW w:w="6095" w:type="dxa"/>
          </w:tcPr>
          <w:p w:rsidR="00F633CA" w:rsidRPr="00D227D0" w:rsidRDefault="00F633CA" w:rsidP="007C6A8E">
            <w:r w:rsidRPr="00D227D0">
              <w:t>Изучение и выбор учебных программ, проверка нал</w:t>
            </w:r>
            <w:r w:rsidRPr="00D227D0">
              <w:t>и</w:t>
            </w:r>
            <w:r w:rsidRPr="00D227D0">
              <w:t>чия УМК по предмету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До 30 авг</w:t>
            </w:r>
            <w:r w:rsidRPr="00D227D0">
              <w:t>у</w:t>
            </w:r>
            <w:r w:rsidRPr="00D227D0">
              <w:t>ста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МО</w:t>
            </w:r>
          </w:p>
        </w:tc>
      </w:tr>
      <w:tr w:rsidR="00F633CA" w:rsidRPr="00D227D0" w:rsidTr="00F633CA">
        <w:tc>
          <w:tcPr>
            <w:tcW w:w="534" w:type="dxa"/>
          </w:tcPr>
          <w:p w:rsidR="00F633CA" w:rsidRPr="00D227D0" w:rsidRDefault="00F633CA" w:rsidP="007C6A8E">
            <w:r w:rsidRPr="00D227D0">
              <w:t>2</w:t>
            </w:r>
          </w:p>
        </w:tc>
        <w:tc>
          <w:tcPr>
            <w:tcW w:w="6095" w:type="dxa"/>
          </w:tcPr>
          <w:p w:rsidR="00F633CA" w:rsidRPr="00D227D0" w:rsidRDefault="00F633CA" w:rsidP="007C6A8E">
            <w:r w:rsidRPr="00D227D0">
              <w:t>Уточнение недельной нагрузки учит</w:t>
            </w:r>
            <w:r w:rsidRPr="00D227D0">
              <w:t>е</w:t>
            </w:r>
            <w:r w:rsidRPr="00D227D0">
              <w:t>ля.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До 30 авг</w:t>
            </w:r>
            <w:r w:rsidRPr="00D227D0">
              <w:t>у</w:t>
            </w:r>
            <w:r w:rsidRPr="00D227D0">
              <w:t>ста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МО</w:t>
            </w:r>
          </w:p>
        </w:tc>
      </w:tr>
      <w:tr w:rsidR="00F633CA" w:rsidRPr="00D227D0" w:rsidTr="00F633CA">
        <w:tc>
          <w:tcPr>
            <w:tcW w:w="534" w:type="dxa"/>
          </w:tcPr>
          <w:p w:rsidR="00F633CA" w:rsidRPr="00D227D0" w:rsidRDefault="00F633CA" w:rsidP="007C6A8E">
            <w:r w:rsidRPr="00D227D0">
              <w:t>3</w:t>
            </w:r>
          </w:p>
        </w:tc>
        <w:tc>
          <w:tcPr>
            <w:tcW w:w="6095" w:type="dxa"/>
          </w:tcPr>
          <w:p w:rsidR="00F633CA" w:rsidRPr="00D227D0" w:rsidRDefault="00F633CA" w:rsidP="007C6A8E">
            <w:r w:rsidRPr="00D227D0">
              <w:t>Проверка и утверждение рабочих пр</w:t>
            </w:r>
            <w:r w:rsidRPr="00D227D0">
              <w:t>о</w:t>
            </w:r>
            <w:r w:rsidRPr="00D227D0">
              <w:t>грамм.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До  15 се</w:t>
            </w:r>
            <w:r w:rsidRPr="00D227D0">
              <w:t>н</w:t>
            </w:r>
            <w:r w:rsidRPr="00D227D0">
              <w:t>тября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МО</w:t>
            </w:r>
          </w:p>
        </w:tc>
      </w:tr>
      <w:tr w:rsidR="00F633CA" w:rsidRPr="00D227D0" w:rsidTr="00F633CA">
        <w:tc>
          <w:tcPr>
            <w:tcW w:w="534" w:type="dxa"/>
          </w:tcPr>
          <w:p w:rsidR="00F633CA" w:rsidRPr="00D227D0" w:rsidRDefault="00F633CA" w:rsidP="007C6A8E">
            <w:r w:rsidRPr="00D227D0">
              <w:t>4</w:t>
            </w:r>
          </w:p>
        </w:tc>
        <w:tc>
          <w:tcPr>
            <w:tcW w:w="6095" w:type="dxa"/>
          </w:tcPr>
          <w:p w:rsidR="00F633CA" w:rsidRPr="00D227D0" w:rsidRDefault="00F633CA" w:rsidP="007C6A8E">
            <w:r w:rsidRPr="00D227D0">
              <w:t>Обсуждение плана проведения первого дня зан</w:t>
            </w:r>
            <w:r w:rsidRPr="00D227D0">
              <w:t>я</w:t>
            </w:r>
            <w:r w:rsidRPr="00D227D0">
              <w:t>тий.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30 августа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Учителя</w:t>
            </w:r>
          </w:p>
        </w:tc>
      </w:tr>
      <w:tr w:rsidR="00F633CA" w:rsidRPr="00D227D0" w:rsidTr="00F633CA">
        <w:tc>
          <w:tcPr>
            <w:tcW w:w="534" w:type="dxa"/>
          </w:tcPr>
          <w:p w:rsidR="00F633CA" w:rsidRPr="00D227D0" w:rsidRDefault="00F633CA" w:rsidP="007C6A8E">
            <w:r w:rsidRPr="00D227D0">
              <w:t>5</w:t>
            </w:r>
          </w:p>
        </w:tc>
        <w:tc>
          <w:tcPr>
            <w:tcW w:w="6095" w:type="dxa"/>
          </w:tcPr>
          <w:p w:rsidR="00F633CA" w:rsidRPr="00D227D0" w:rsidRDefault="00F633CA" w:rsidP="007C6A8E">
            <w:r w:rsidRPr="00D227D0">
              <w:t>Подготовка кабинетов.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До 31 авг</w:t>
            </w:r>
            <w:r w:rsidRPr="00D227D0">
              <w:t>у</w:t>
            </w:r>
            <w:r w:rsidRPr="00D227D0">
              <w:t>ста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Зав. кабинетами</w:t>
            </w:r>
          </w:p>
        </w:tc>
      </w:tr>
      <w:tr w:rsidR="00F633CA" w:rsidRPr="00D227D0" w:rsidTr="00F633CA">
        <w:tc>
          <w:tcPr>
            <w:tcW w:w="534" w:type="dxa"/>
          </w:tcPr>
          <w:p w:rsidR="00F633CA" w:rsidRPr="00D227D0" w:rsidRDefault="00F633CA" w:rsidP="007C6A8E">
            <w:r w:rsidRPr="00D227D0">
              <w:t>6</w:t>
            </w:r>
          </w:p>
        </w:tc>
        <w:tc>
          <w:tcPr>
            <w:tcW w:w="6095" w:type="dxa"/>
          </w:tcPr>
          <w:p w:rsidR="00F633CA" w:rsidRPr="00D227D0" w:rsidRDefault="00F633CA" w:rsidP="007C6A8E">
            <w:r w:rsidRPr="00D227D0">
              <w:t>Участие в педсовете.</w:t>
            </w:r>
          </w:p>
        </w:tc>
        <w:tc>
          <w:tcPr>
            <w:tcW w:w="2126" w:type="dxa"/>
          </w:tcPr>
          <w:p w:rsidR="00F633CA" w:rsidRPr="00D227D0" w:rsidRDefault="00F633CA" w:rsidP="007C6A8E">
            <w:r>
              <w:t>август 2020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Учителя</w:t>
            </w:r>
          </w:p>
        </w:tc>
      </w:tr>
      <w:tr w:rsidR="00F633CA" w:rsidRPr="00D227D0" w:rsidTr="00F633CA">
        <w:tc>
          <w:tcPr>
            <w:tcW w:w="534" w:type="dxa"/>
          </w:tcPr>
          <w:p w:rsidR="00F633CA" w:rsidRPr="00D227D0" w:rsidRDefault="00F633CA" w:rsidP="007C6A8E">
            <w:r w:rsidRPr="00D227D0">
              <w:t>7</w:t>
            </w:r>
          </w:p>
        </w:tc>
        <w:tc>
          <w:tcPr>
            <w:tcW w:w="6095" w:type="dxa"/>
          </w:tcPr>
          <w:p w:rsidR="00F633CA" w:rsidRPr="00D227D0" w:rsidRDefault="00F633CA" w:rsidP="007C6A8E">
            <w:r w:rsidRPr="00D227D0">
              <w:t>Корректировка плана работы МО на новый уче</w:t>
            </w:r>
            <w:r w:rsidRPr="00D227D0">
              <w:t>б</w:t>
            </w:r>
            <w:r w:rsidRPr="00D227D0">
              <w:t>ный год.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До 31 авг</w:t>
            </w:r>
            <w:r w:rsidRPr="00D227D0">
              <w:t>у</w:t>
            </w:r>
            <w:r w:rsidRPr="00D227D0">
              <w:t>ста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Учителя</w:t>
            </w:r>
          </w:p>
        </w:tc>
      </w:tr>
      <w:tr w:rsidR="00F633CA" w:rsidRPr="00D227D0" w:rsidTr="00F633CA">
        <w:tc>
          <w:tcPr>
            <w:tcW w:w="534" w:type="dxa"/>
          </w:tcPr>
          <w:p w:rsidR="00F633CA" w:rsidRPr="00D227D0" w:rsidRDefault="00F633CA" w:rsidP="007C6A8E">
            <w:r w:rsidRPr="00D227D0">
              <w:t>8</w:t>
            </w:r>
          </w:p>
        </w:tc>
        <w:tc>
          <w:tcPr>
            <w:tcW w:w="6095" w:type="dxa"/>
          </w:tcPr>
          <w:p w:rsidR="00F633CA" w:rsidRPr="00D227D0" w:rsidRDefault="00F633CA" w:rsidP="007C6A8E">
            <w:r w:rsidRPr="00D227D0">
              <w:t>Уточнение списков:</w:t>
            </w:r>
          </w:p>
          <w:p w:rsidR="00F633CA" w:rsidRPr="00D227D0" w:rsidRDefault="00F633CA" w:rsidP="007C6A8E">
            <w:r w:rsidRPr="00D227D0">
              <w:t>а)</w:t>
            </w:r>
            <w:r>
              <w:t xml:space="preserve"> </w:t>
            </w:r>
            <w:proofErr w:type="gramStart"/>
            <w:r w:rsidRPr="00D227D0">
              <w:t>записавшихся</w:t>
            </w:r>
            <w:proofErr w:type="gramEnd"/>
            <w:r w:rsidRPr="00D227D0">
              <w:t xml:space="preserve"> на курсы повышения квалифик</w:t>
            </w:r>
            <w:r w:rsidRPr="00D227D0">
              <w:t>а</w:t>
            </w:r>
            <w:r w:rsidRPr="00D227D0">
              <w:t>ции;</w:t>
            </w:r>
          </w:p>
          <w:p w:rsidR="00F633CA" w:rsidRPr="00D227D0" w:rsidRDefault="00F633CA" w:rsidP="007C6A8E">
            <w:r w:rsidRPr="00D227D0">
              <w:lastRenderedPageBreak/>
              <w:t>б) индивидуально обучающихся д</w:t>
            </w:r>
            <w:r w:rsidRPr="00D227D0">
              <w:t>е</w:t>
            </w:r>
            <w:r w:rsidRPr="00D227D0">
              <w:t>тей.</w:t>
            </w:r>
          </w:p>
          <w:p w:rsidR="00F633CA" w:rsidRPr="00D227D0" w:rsidRDefault="00F633CA" w:rsidP="007C6A8E">
            <w:r w:rsidRPr="00D227D0">
              <w:t>в) аттестация педагогов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lastRenderedPageBreak/>
              <w:t>1</w:t>
            </w:r>
            <w:r>
              <w:t>-я</w:t>
            </w:r>
            <w:r w:rsidRPr="00D227D0">
              <w:t xml:space="preserve"> неделя се</w:t>
            </w:r>
            <w:r w:rsidRPr="00D227D0">
              <w:t>н</w:t>
            </w:r>
            <w:r w:rsidRPr="00D227D0">
              <w:t>тября</w:t>
            </w:r>
          </w:p>
        </w:tc>
        <w:tc>
          <w:tcPr>
            <w:tcW w:w="2126" w:type="dxa"/>
          </w:tcPr>
          <w:p w:rsidR="00F633CA" w:rsidRPr="00D227D0" w:rsidRDefault="00F633CA" w:rsidP="007C6A8E">
            <w:r w:rsidRPr="00D227D0">
              <w:t>Руководитель МО</w:t>
            </w:r>
          </w:p>
        </w:tc>
      </w:tr>
      <w:tr w:rsidR="00F633CA" w:rsidRPr="00D227D0" w:rsidTr="004B5A1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CA" w:rsidRPr="00D227D0" w:rsidRDefault="00F633CA" w:rsidP="00F633CA">
            <w:pPr>
              <w:ind w:left="1080"/>
            </w:pPr>
            <w:r>
              <w:rPr>
                <w:b/>
              </w:rPr>
              <w:lastRenderedPageBreak/>
              <w:t xml:space="preserve">2. </w:t>
            </w:r>
            <w:r w:rsidRPr="00D227D0">
              <w:rPr>
                <w:b/>
              </w:rPr>
              <w:t>Общешкольные мероприятия и заседания МО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Неделя гуманитарных пре</w:t>
            </w:r>
            <w:r w:rsidRPr="00D227D0">
              <w:t>д</w:t>
            </w:r>
            <w:r w:rsidRPr="00D227D0">
              <w:t>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МО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Заседания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>
              <w:t>август, сентябрь, ноябрь</w:t>
            </w:r>
            <w:r w:rsidRPr="00D227D0">
              <w:t>, февраль,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Пахомова С.В.</w:t>
            </w:r>
          </w:p>
        </w:tc>
      </w:tr>
      <w:tr w:rsidR="00D348E5" w:rsidRPr="00D227D0" w:rsidTr="00F54FD0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D348E5">
            <w:r w:rsidRPr="00D227D0">
              <w:rPr>
                <w:b/>
              </w:rPr>
              <w:t xml:space="preserve">                          3.Учебно-воспитательная работа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Проверка наличия учебников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2-5 сентя</w:t>
            </w:r>
            <w:r w:rsidRPr="00D227D0">
              <w:t>б</w:t>
            </w:r>
            <w:r w:rsidRPr="00D227D0">
              <w:t>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>
              <w:t>библиотекарь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Составление графика работы элективных курсов, кру</w:t>
            </w:r>
            <w:r w:rsidRPr="00D227D0">
              <w:t>ж</w:t>
            </w:r>
            <w:r w:rsidRPr="00D227D0">
              <w:t>ковой раб</w:t>
            </w:r>
            <w:r w:rsidRPr="00D227D0">
              <w:t>о</w:t>
            </w:r>
            <w:r w:rsidRPr="00D227D0">
              <w:t>ты, подготовки к олимпиадам.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к 10 се</w:t>
            </w:r>
            <w:r w:rsidRPr="00D227D0">
              <w:t>н</w:t>
            </w:r>
            <w:r w:rsidRPr="00D227D0">
              <w:t>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>
              <w:t>зам. директора по УВР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Составление графика проведения текущих контрольных работ, ди</w:t>
            </w:r>
            <w:r w:rsidRPr="00D227D0">
              <w:t>к</w:t>
            </w:r>
            <w:r w:rsidRPr="00D227D0">
              <w:t>тантов на четверть, полугодие.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к  10 се</w:t>
            </w:r>
            <w:r w:rsidRPr="00D227D0">
              <w:t>н</w:t>
            </w:r>
            <w:r w:rsidRPr="00D227D0">
              <w:t>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Учителя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Подготовка и проведение открытых уроков и внеклас</w:t>
            </w:r>
            <w:r w:rsidRPr="00D227D0">
              <w:t>с</w:t>
            </w:r>
            <w:r w:rsidRPr="00D227D0">
              <w:t>ных мероприятий, школьных олимпиад, конкурсов, в рамках предметных н</w:t>
            </w:r>
            <w:r w:rsidRPr="00D227D0">
              <w:t>е</w:t>
            </w:r>
            <w:r w:rsidRPr="00D227D0">
              <w:t>дель.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Учителя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Участие в конкурсах чтецов, исследовательских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Учителя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 xml:space="preserve">Проведение итоговой аттестации; </w:t>
            </w:r>
            <w:proofErr w:type="gramStart"/>
            <w:r w:rsidRPr="00D227D0">
              <w:t>промежуточная</w:t>
            </w:r>
            <w:proofErr w:type="gramEnd"/>
            <w:r w:rsidRPr="00D227D0">
              <w:t xml:space="preserve"> атт</w:t>
            </w:r>
            <w:r w:rsidRPr="00D227D0">
              <w:t>е</w:t>
            </w:r>
            <w:r w:rsidRPr="00D227D0">
              <w:t xml:space="preserve">стация 10 классов; ОГЭ 9 класс; устное тестирование  класс;  ЕГЭ 11 класс.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Учителя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Отчёты по успеваемости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учителя</w:t>
            </w:r>
          </w:p>
        </w:tc>
      </w:tr>
      <w:tr w:rsidR="00D348E5" w:rsidRPr="00D227D0" w:rsidTr="00D9421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D348E5">
            <w:r w:rsidRPr="00D227D0">
              <w:rPr>
                <w:b/>
              </w:rPr>
              <w:t xml:space="preserve">                                           4. Методическая работа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Проведение заседаний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МО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Участие в районных семинарах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 xml:space="preserve">Учителя 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Проведение открытых уроков и внеклассных меропри</w:t>
            </w:r>
            <w:r w:rsidRPr="00D227D0">
              <w:t>я</w:t>
            </w:r>
            <w:r w:rsidRPr="00D227D0">
              <w:t>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Учителя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Выступления на заседаниях 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 xml:space="preserve">Учителя 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Отчёт работы МО за</w:t>
            </w:r>
            <w:r>
              <w:t xml:space="preserve"> </w:t>
            </w:r>
            <w:r w:rsidRPr="00D227D0"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Пахомова С.В.</w:t>
            </w:r>
          </w:p>
        </w:tc>
      </w:tr>
      <w:tr w:rsidR="00D348E5" w:rsidRPr="00D227D0" w:rsidTr="00EB6E96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rPr>
                <w:b/>
              </w:rPr>
              <w:t>5. Совершенствование учебно-методической базы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Обсуждение новинок учебной и методической литерат</w:t>
            </w:r>
            <w:r w:rsidRPr="00D227D0">
              <w:t>у</w:t>
            </w:r>
            <w:r w:rsidRPr="00D227D0">
              <w:t>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учителя</w:t>
            </w:r>
          </w:p>
        </w:tc>
      </w:tr>
      <w:tr w:rsidR="00D348E5" w:rsidRPr="00D227D0" w:rsidTr="00F633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Подготовка экзаменационных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5" w:rsidRPr="00D227D0" w:rsidRDefault="00D348E5" w:rsidP="007C6A8E">
            <w:r w:rsidRPr="00D227D0">
              <w:t>учителя</w:t>
            </w:r>
          </w:p>
        </w:tc>
      </w:tr>
    </w:tbl>
    <w:p w:rsidR="006763DB" w:rsidRPr="00D227D0" w:rsidRDefault="006763DB" w:rsidP="006763DB">
      <w:pPr>
        <w:ind w:left="720"/>
      </w:pPr>
    </w:p>
    <w:p w:rsidR="006763DB" w:rsidRPr="00D227D0" w:rsidRDefault="006763DB" w:rsidP="006763DB">
      <w:pPr>
        <w:rPr>
          <w:b/>
        </w:rPr>
      </w:pPr>
      <w:r w:rsidRPr="00D227D0">
        <w:rPr>
          <w:b/>
        </w:rPr>
        <w:t>6. Содержание плановых заседаний</w:t>
      </w:r>
      <w:r w:rsidR="00606B98">
        <w:rPr>
          <w:b/>
        </w:rPr>
        <w:t xml:space="preserve"> МО на 2020-2021</w:t>
      </w:r>
      <w:r w:rsidRPr="00D227D0">
        <w:rPr>
          <w:b/>
        </w:rPr>
        <w:t xml:space="preserve"> учебный год.</w:t>
      </w:r>
    </w:p>
    <w:p w:rsidR="006763DB" w:rsidRPr="00D227D0" w:rsidRDefault="006763DB" w:rsidP="006763DB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7914"/>
        <w:gridCol w:w="1842"/>
      </w:tblGrid>
      <w:tr w:rsidR="006763DB" w:rsidRPr="00D227D0" w:rsidTr="00D348E5">
        <w:tc>
          <w:tcPr>
            <w:tcW w:w="1125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Дата </w:t>
            </w:r>
          </w:p>
        </w:tc>
        <w:tc>
          <w:tcPr>
            <w:tcW w:w="7914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                  Содержание заседаний</w:t>
            </w:r>
          </w:p>
        </w:tc>
        <w:tc>
          <w:tcPr>
            <w:tcW w:w="1842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Ответственный </w:t>
            </w:r>
          </w:p>
        </w:tc>
      </w:tr>
      <w:tr w:rsidR="006763DB" w:rsidRPr="00D227D0" w:rsidTr="00D348E5">
        <w:tc>
          <w:tcPr>
            <w:tcW w:w="1125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    1</w:t>
            </w:r>
          </w:p>
        </w:tc>
        <w:tc>
          <w:tcPr>
            <w:tcW w:w="7914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                                      2</w:t>
            </w:r>
          </w:p>
        </w:tc>
        <w:tc>
          <w:tcPr>
            <w:tcW w:w="1842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 xml:space="preserve">               3</w:t>
            </w:r>
          </w:p>
        </w:tc>
      </w:tr>
      <w:tr w:rsidR="006763DB" w:rsidRPr="00D227D0" w:rsidTr="00D348E5">
        <w:tc>
          <w:tcPr>
            <w:tcW w:w="1125" w:type="dxa"/>
          </w:tcPr>
          <w:p w:rsidR="006763DB" w:rsidRPr="00D227D0" w:rsidRDefault="00D227D0" w:rsidP="003D2641">
            <w:pPr>
              <w:spacing w:line="360" w:lineRule="auto"/>
            </w:pPr>
            <w:r>
              <w:t>август</w:t>
            </w:r>
          </w:p>
        </w:tc>
        <w:tc>
          <w:tcPr>
            <w:tcW w:w="7914" w:type="dxa"/>
          </w:tcPr>
          <w:p w:rsidR="00D227D0" w:rsidRDefault="003D2641" w:rsidP="00D348E5">
            <w:r>
              <w:t xml:space="preserve">1. </w:t>
            </w:r>
            <w:r w:rsidR="00606B98">
              <w:t>Анализ МО за 2019-2020</w:t>
            </w:r>
            <w:r w:rsidR="00D227D0">
              <w:t xml:space="preserve"> учебный год.</w:t>
            </w:r>
          </w:p>
          <w:p w:rsidR="00D227D0" w:rsidRDefault="003D2641" w:rsidP="00D348E5">
            <w:r>
              <w:t xml:space="preserve">2. </w:t>
            </w:r>
            <w:r w:rsidR="00606B98">
              <w:t>Рассмотрение нагрузки на 2020-2021</w:t>
            </w:r>
            <w:r w:rsidR="00D227D0">
              <w:t xml:space="preserve"> учебный год.</w:t>
            </w:r>
          </w:p>
          <w:p w:rsidR="00D227D0" w:rsidRDefault="003D2641" w:rsidP="00D348E5">
            <w:r>
              <w:t xml:space="preserve">3. </w:t>
            </w:r>
            <w:r w:rsidR="00D227D0">
              <w:t>Рекомендации по количеству промежуточных контрольных работ в форме теста.</w:t>
            </w:r>
          </w:p>
          <w:p w:rsidR="006763DB" w:rsidRPr="00D227D0" w:rsidRDefault="003D2641" w:rsidP="00D348E5">
            <w:r>
              <w:t xml:space="preserve">4. </w:t>
            </w:r>
            <w:r w:rsidR="00606B98">
              <w:t xml:space="preserve">Общешкольные требования </w:t>
            </w:r>
            <w:r w:rsidR="00D227D0">
              <w:t>к ведению и проверке тетрадей обуча</w:t>
            </w:r>
            <w:r w:rsidR="00D227D0">
              <w:t>ю</w:t>
            </w:r>
            <w:r w:rsidR="00D227D0">
              <w:t>щихся 9-11-х классов.</w:t>
            </w:r>
          </w:p>
        </w:tc>
        <w:tc>
          <w:tcPr>
            <w:tcW w:w="1842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>Учителя</w:t>
            </w:r>
          </w:p>
        </w:tc>
      </w:tr>
      <w:tr w:rsidR="006763DB" w:rsidRPr="00D227D0" w:rsidTr="00D348E5">
        <w:tc>
          <w:tcPr>
            <w:tcW w:w="1125" w:type="dxa"/>
          </w:tcPr>
          <w:p w:rsidR="006763DB" w:rsidRPr="00D227D0" w:rsidRDefault="00D227D0" w:rsidP="003D2641">
            <w:pPr>
              <w:spacing w:line="360" w:lineRule="auto"/>
            </w:pPr>
            <w:r>
              <w:t>сентябрь</w:t>
            </w:r>
          </w:p>
        </w:tc>
        <w:tc>
          <w:tcPr>
            <w:tcW w:w="7914" w:type="dxa"/>
          </w:tcPr>
          <w:p w:rsidR="00D227D0" w:rsidRDefault="00D227D0" w:rsidP="00D348E5">
            <w:r>
              <w:t>1. Рассмотрение календарно-тематического планирования, планиров</w:t>
            </w:r>
            <w:r>
              <w:t>а</w:t>
            </w:r>
            <w:r>
              <w:t>ния элективных курсов.</w:t>
            </w:r>
          </w:p>
          <w:p w:rsidR="00D227D0" w:rsidRDefault="003D2641" w:rsidP="00D348E5">
            <w:r>
              <w:t xml:space="preserve">2. </w:t>
            </w:r>
            <w:r w:rsidR="00D227D0">
              <w:t>Планирование работы по самообразованию.</w:t>
            </w:r>
          </w:p>
          <w:p w:rsidR="00D227D0" w:rsidRDefault="003D2641" w:rsidP="00D348E5">
            <w:r>
              <w:t xml:space="preserve">3. </w:t>
            </w:r>
            <w:r w:rsidR="00D227D0">
              <w:t>Об</w:t>
            </w:r>
            <w:r w:rsidR="00606B98">
              <w:t>суждение плана работы МО на 2020-2021</w:t>
            </w:r>
            <w:r w:rsidR="00D227D0">
              <w:t xml:space="preserve"> уч. год. </w:t>
            </w:r>
          </w:p>
          <w:p w:rsidR="00D227D0" w:rsidRDefault="003D2641" w:rsidP="00D348E5">
            <w:r>
              <w:t xml:space="preserve">4. </w:t>
            </w:r>
            <w:r w:rsidR="00D227D0">
              <w:t>Составление плана мероприятий на предметную н</w:t>
            </w:r>
            <w:r w:rsidR="00D227D0">
              <w:t>е</w:t>
            </w:r>
            <w:r w:rsidR="00D227D0">
              <w:t>делю.</w:t>
            </w:r>
          </w:p>
          <w:p w:rsidR="00D227D0" w:rsidRDefault="00D227D0" w:rsidP="00D348E5">
            <w:r>
              <w:t>5</w:t>
            </w:r>
            <w:r w:rsidR="003D2641">
              <w:t xml:space="preserve">. </w:t>
            </w:r>
            <w:r>
              <w:t>Анализ результатов контрольного среза остаточных знаний (входной диагностики) по предметам.</w:t>
            </w:r>
          </w:p>
          <w:p w:rsidR="006763DB" w:rsidRPr="00D227D0" w:rsidRDefault="00D227D0" w:rsidP="00D348E5">
            <w:r>
              <w:t>6</w:t>
            </w:r>
            <w:r w:rsidR="003D2641">
              <w:t xml:space="preserve">. </w:t>
            </w:r>
            <w:r>
              <w:t>Рассмотрение материала к экзаменационной сессии в 9-11-х классах.</w:t>
            </w:r>
          </w:p>
        </w:tc>
        <w:tc>
          <w:tcPr>
            <w:tcW w:w="1842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>Учителя</w:t>
            </w:r>
          </w:p>
        </w:tc>
      </w:tr>
      <w:tr w:rsidR="006763DB" w:rsidRPr="00D227D0" w:rsidTr="00D348E5">
        <w:tc>
          <w:tcPr>
            <w:tcW w:w="1125" w:type="dxa"/>
          </w:tcPr>
          <w:p w:rsidR="006763DB" w:rsidRPr="00D227D0" w:rsidRDefault="00D227D0" w:rsidP="003D2641">
            <w:pPr>
              <w:spacing w:line="360" w:lineRule="auto"/>
            </w:pPr>
            <w:r>
              <w:t>ноябрь</w:t>
            </w:r>
          </w:p>
        </w:tc>
        <w:tc>
          <w:tcPr>
            <w:tcW w:w="7914" w:type="dxa"/>
          </w:tcPr>
          <w:p w:rsidR="00D227D0" w:rsidRDefault="003D2641" w:rsidP="00D348E5">
            <w:r>
              <w:t xml:space="preserve">1. </w:t>
            </w:r>
            <w:r w:rsidR="00D227D0">
              <w:t>Анализ выполнения учебных программ, обязательного минимума с</w:t>
            </w:r>
            <w:r w:rsidR="00D227D0">
              <w:t>о</w:t>
            </w:r>
            <w:r w:rsidR="00D227D0">
              <w:t>держания образования по предметам. Анализ промежуточного ко</w:t>
            </w:r>
            <w:r w:rsidR="00D227D0">
              <w:t>н</w:t>
            </w:r>
            <w:r w:rsidR="00D227D0">
              <w:t>троля.</w:t>
            </w:r>
          </w:p>
          <w:p w:rsidR="00D227D0" w:rsidRDefault="003D2641" w:rsidP="00D348E5">
            <w:r>
              <w:lastRenderedPageBreak/>
              <w:t xml:space="preserve">2. </w:t>
            </w:r>
            <w:r w:rsidR="00D227D0">
              <w:t>Итоги проведения школьного и муниципального этапов Всеросси</w:t>
            </w:r>
            <w:r w:rsidR="00D227D0">
              <w:t>й</w:t>
            </w:r>
            <w:r w:rsidR="00D227D0">
              <w:t>ской олимпиады школьников по г</w:t>
            </w:r>
            <w:r w:rsidR="00D227D0">
              <w:t>у</w:t>
            </w:r>
            <w:r w:rsidR="00D227D0">
              <w:t>манитарным предметам.</w:t>
            </w:r>
          </w:p>
          <w:p w:rsidR="006763DB" w:rsidRPr="00D227D0" w:rsidRDefault="003D2641" w:rsidP="00D348E5">
            <w:r>
              <w:t xml:space="preserve">3. </w:t>
            </w:r>
            <w:r w:rsidR="00D227D0">
              <w:t>Реализация ФГОС через внеклассные мероприятия.</w:t>
            </w:r>
          </w:p>
        </w:tc>
        <w:tc>
          <w:tcPr>
            <w:tcW w:w="1842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lastRenderedPageBreak/>
              <w:t>Учителя</w:t>
            </w:r>
          </w:p>
          <w:p w:rsidR="006763DB" w:rsidRPr="00D227D0" w:rsidRDefault="006763DB" w:rsidP="003D2641">
            <w:pPr>
              <w:spacing w:line="360" w:lineRule="auto"/>
            </w:pPr>
          </w:p>
        </w:tc>
      </w:tr>
      <w:tr w:rsidR="006763DB" w:rsidRPr="00D227D0" w:rsidTr="00D348E5">
        <w:tc>
          <w:tcPr>
            <w:tcW w:w="1125" w:type="dxa"/>
          </w:tcPr>
          <w:p w:rsidR="006763DB" w:rsidRPr="00D227D0" w:rsidRDefault="00D227D0" w:rsidP="003D2641">
            <w:pPr>
              <w:spacing w:line="360" w:lineRule="auto"/>
            </w:pPr>
            <w:r>
              <w:lastRenderedPageBreak/>
              <w:t>февраль</w:t>
            </w:r>
          </w:p>
        </w:tc>
        <w:tc>
          <w:tcPr>
            <w:tcW w:w="7914" w:type="dxa"/>
          </w:tcPr>
          <w:p w:rsidR="00D227D0" w:rsidRDefault="003D2641" w:rsidP="00D348E5">
            <w:r>
              <w:t xml:space="preserve">1. </w:t>
            </w:r>
            <w:r w:rsidR="00D227D0">
              <w:t>Анализ</w:t>
            </w:r>
            <w:r>
              <w:t xml:space="preserve"> экзаменационной сессии</w:t>
            </w:r>
            <w:r w:rsidR="00D227D0">
              <w:t>. Результаты обученности</w:t>
            </w:r>
            <w:r w:rsidR="00D348E5">
              <w:t xml:space="preserve"> </w:t>
            </w:r>
            <w:proofErr w:type="gramStart"/>
            <w:r w:rsidR="00D227D0">
              <w:t>обучающи</w:t>
            </w:r>
            <w:r w:rsidR="00D227D0">
              <w:t>х</w:t>
            </w:r>
            <w:r w:rsidR="00D227D0">
              <w:t>ся</w:t>
            </w:r>
            <w:proofErr w:type="gramEnd"/>
            <w:r w:rsidR="00D227D0">
              <w:t xml:space="preserve"> по предметам.</w:t>
            </w:r>
          </w:p>
          <w:p w:rsidR="00D227D0" w:rsidRDefault="003D2641" w:rsidP="00D348E5">
            <w:r>
              <w:t xml:space="preserve">2. </w:t>
            </w:r>
            <w:r w:rsidR="00D227D0">
              <w:t>Анализ результатов диагностических работ, про</w:t>
            </w:r>
            <w:r w:rsidR="00D227D0">
              <w:t>б</w:t>
            </w:r>
            <w:r w:rsidR="00D227D0">
              <w:t>ных тестирований в формате ОГЭ в 9-х классах и ЕГЭ в 11-х классах.</w:t>
            </w:r>
          </w:p>
          <w:p w:rsidR="003D2641" w:rsidRDefault="003D2641" w:rsidP="00D348E5">
            <w:r>
              <w:t xml:space="preserve">3. </w:t>
            </w:r>
            <w:r w:rsidR="00D227D0">
              <w:t>О проведении ОГ</w:t>
            </w:r>
            <w:r>
              <w:t>Э и ЕГЭ по русском</w:t>
            </w:r>
            <w:r w:rsidR="00606B98">
              <w:t>у языку в 2020-2021</w:t>
            </w:r>
            <w:r w:rsidR="00D227D0">
              <w:t xml:space="preserve"> уче</w:t>
            </w:r>
            <w:r>
              <w:t xml:space="preserve">бном году.    </w:t>
            </w:r>
          </w:p>
          <w:p w:rsidR="003D2641" w:rsidRDefault="003D2641" w:rsidP="00D348E5">
            <w:r>
              <w:t xml:space="preserve">4. </w:t>
            </w:r>
            <w:r w:rsidR="00D227D0">
              <w:t>О проведении устного экзамена по русскому языку в 9-х классах. Из</w:t>
            </w:r>
            <w:r w:rsidR="00D227D0">
              <w:t>у</w:t>
            </w:r>
            <w:r w:rsidR="00D227D0">
              <w:t>чение нормативных документов и м</w:t>
            </w:r>
            <w:r w:rsidR="00D227D0">
              <w:t>е</w:t>
            </w:r>
            <w:r w:rsidR="00D227D0">
              <w:t xml:space="preserve">тодических рекомендаций. </w:t>
            </w:r>
          </w:p>
          <w:p w:rsidR="006763DB" w:rsidRPr="00D227D0" w:rsidRDefault="003D2641" w:rsidP="00D348E5">
            <w:r>
              <w:t xml:space="preserve">5. </w:t>
            </w:r>
            <w:r w:rsidR="00D227D0">
              <w:t>Особенно</w:t>
            </w:r>
            <w:r>
              <w:t>сти подготовки к ЕГЭ и ОГЭ.</w:t>
            </w:r>
          </w:p>
        </w:tc>
        <w:tc>
          <w:tcPr>
            <w:tcW w:w="1842" w:type="dxa"/>
          </w:tcPr>
          <w:p w:rsidR="006763DB" w:rsidRPr="00D227D0" w:rsidRDefault="006763DB" w:rsidP="003D2641">
            <w:pPr>
              <w:spacing w:line="360" w:lineRule="auto"/>
            </w:pPr>
            <w:r w:rsidRPr="00D227D0">
              <w:t>Учителя</w:t>
            </w:r>
          </w:p>
          <w:p w:rsidR="006763DB" w:rsidRPr="00D227D0" w:rsidRDefault="006763DB" w:rsidP="003D2641">
            <w:pPr>
              <w:spacing w:line="360" w:lineRule="auto"/>
            </w:pPr>
          </w:p>
        </w:tc>
      </w:tr>
      <w:tr w:rsidR="00D227D0" w:rsidRPr="00D227D0" w:rsidTr="00D348E5">
        <w:tc>
          <w:tcPr>
            <w:tcW w:w="1125" w:type="dxa"/>
          </w:tcPr>
          <w:p w:rsidR="00D227D0" w:rsidRDefault="00D227D0" w:rsidP="003D2641">
            <w:pPr>
              <w:spacing w:line="360" w:lineRule="auto"/>
            </w:pPr>
            <w:r>
              <w:t>май</w:t>
            </w:r>
          </w:p>
        </w:tc>
        <w:tc>
          <w:tcPr>
            <w:tcW w:w="7914" w:type="dxa"/>
          </w:tcPr>
          <w:p w:rsidR="003D2641" w:rsidRDefault="003D2641" w:rsidP="00D348E5">
            <w:r>
              <w:t>1. Анализ выполнения программного материала за год. Анализ результ</w:t>
            </w:r>
            <w:r>
              <w:t>а</w:t>
            </w:r>
            <w:r>
              <w:t>тов промежуточной и итоговой атт</w:t>
            </w:r>
            <w:r>
              <w:t>е</w:t>
            </w:r>
            <w:r>
              <w:t>стации.</w:t>
            </w:r>
          </w:p>
          <w:p w:rsidR="003D2641" w:rsidRDefault="003D2641" w:rsidP="00D348E5">
            <w:r>
              <w:t>2. Обсуждение результатов участия в конкурсах ра</w:t>
            </w:r>
            <w:r>
              <w:t>з</w:t>
            </w:r>
            <w:r>
              <w:t>личного уровня.</w:t>
            </w:r>
          </w:p>
          <w:p w:rsidR="003D2641" w:rsidRDefault="003D2641" w:rsidP="00D348E5">
            <w:r>
              <w:t>3. Рассмотрение рабочих программ учителей рус</w:t>
            </w:r>
            <w:r w:rsidR="00606B98">
              <w:t>ского языка и литер</w:t>
            </w:r>
            <w:r w:rsidR="00606B98">
              <w:t>а</w:t>
            </w:r>
            <w:r w:rsidR="00606B98">
              <w:t>туры на 2021-2022</w:t>
            </w:r>
            <w:r>
              <w:t xml:space="preserve"> учебный год и элективных курсов н</w:t>
            </w:r>
            <w:r w:rsidR="00606B98">
              <w:t>а 2021-2022</w:t>
            </w:r>
            <w:r>
              <w:t xml:space="preserve"> учебный год.</w:t>
            </w:r>
          </w:p>
          <w:p w:rsidR="00D227D0" w:rsidRPr="00D227D0" w:rsidRDefault="003D2641" w:rsidP="00D348E5">
            <w:r>
              <w:t>4. Анализ деяте</w:t>
            </w:r>
            <w:r w:rsidR="00606B98">
              <w:t>льности МО, планирование на 2021-2022</w:t>
            </w:r>
            <w:r>
              <w:t xml:space="preserve"> учебный год.</w:t>
            </w:r>
          </w:p>
        </w:tc>
        <w:tc>
          <w:tcPr>
            <w:tcW w:w="1842" w:type="dxa"/>
          </w:tcPr>
          <w:p w:rsidR="00D227D0" w:rsidRPr="00D227D0" w:rsidRDefault="00D227D0" w:rsidP="003D2641">
            <w:pPr>
              <w:spacing w:line="360" w:lineRule="auto"/>
            </w:pPr>
            <w:r>
              <w:t>Учителя</w:t>
            </w:r>
          </w:p>
        </w:tc>
      </w:tr>
    </w:tbl>
    <w:p w:rsidR="006763DB" w:rsidRPr="00D227D0" w:rsidRDefault="006763DB" w:rsidP="006763DB"/>
    <w:p w:rsidR="006763DB" w:rsidRPr="00D227D0" w:rsidRDefault="006763DB" w:rsidP="006763DB"/>
    <w:p w:rsidR="006763DB" w:rsidRPr="00D227D0" w:rsidRDefault="006763DB" w:rsidP="006763DB"/>
    <w:p w:rsidR="00D2346A" w:rsidRPr="00D227D0" w:rsidRDefault="00D2346A" w:rsidP="006763DB"/>
    <w:sectPr w:rsidR="00D2346A" w:rsidRPr="00D227D0" w:rsidSect="00F633CA"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A6"/>
    <w:multiLevelType w:val="hybridMultilevel"/>
    <w:tmpl w:val="5F1E7DC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18A06DC"/>
    <w:multiLevelType w:val="hybridMultilevel"/>
    <w:tmpl w:val="6DBC459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27C1CA5"/>
    <w:multiLevelType w:val="hybridMultilevel"/>
    <w:tmpl w:val="5B12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49FF"/>
    <w:multiLevelType w:val="hybridMultilevel"/>
    <w:tmpl w:val="9D2668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0E0DF3"/>
    <w:multiLevelType w:val="hybridMultilevel"/>
    <w:tmpl w:val="156A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D6D95"/>
    <w:multiLevelType w:val="hybridMultilevel"/>
    <w:tmpl w:val="9E50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049D5"/>
    <w:multiLevelType w:val="hybridMultilevel"/>
    <w:tmpl w:val="DA50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57216"/>
    <w:rsid w:val="00005BE0"/>
    <w:rsid w:val="000A2606"/>
    <w:rsid w:val="000E7A03"/>
    <w:rsid w:val="002348C4"/>
    <w:rsid w:val="002B103C"/>
    <w:rsid w:val="002F259B"/>
    <w:rsid w:val="003174E7"/>
    <w:rsid w:val="003D2641"/>
    <w:rsid w:val="003E1086"/>
    <w:rsid w:val="00454F8F"/>
    <w:rsid w:val="00457216"/>
    <w:rsid w:val="004B19A8"/>
    <w:rsid w:val="005C3B19"/>
    <w:rsid w:val="00606B98"/>
    <w:rsid w:val="006102E2"/>
    <w:rsid w:val="006763DB"/>
    <w:rsid w:val="006A5F66"/>
    <w:rsid w:val="00766795"/>
    <w:rsid w:val="0079751E"/>
    <w:rsid w:val="008562F0"/>
    <w:rsid w:val="008A5C5E"/>
    <w:rsid w:val="008B39E9"/>
    <w:rsid w:val="00907AE5"/>
    <w:rsid w:val="00917402"/>
    <w:rsid w:val="00956B01"/>
    <w:rsid w:val="0098118A"/>
    <w:rsid w:val="00A86531"/>
    <w:rsid w:val="00A97823"/>
    <w:rsid w:val="00AA69CD"/>
    <w:rsid w:val="00B36CEF"/>
    <w:rsid w:val="00B61A0A"/>
    <w:rsid w:val="00BC16F5"/>
    <w:rsid w:val="00CE0EF0"/>
    <w:rsid w:val="00D227D0"/>
    <w:rsid w:val="00D2346A"/>
    <w:rsid w:val="00D348E5"/>
    <w:rsid w:val="00D9286B"/>
    <w:rsid w:val="00E46C01"/>
    <w:rsid w:val="00E7052A"/>
    <w:rsid w:val="00F633CA"/>
    <w:rsid w:val="00FA3175"/>
    <w:rsid w:val="00FB543F"/>
    <w:rsid w:val="00FB6C13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СветланаВалентиновна</dc:creator>
  <cp:lastModifiedBy>USER</cp:lastModifiedBy>
  <cp:revision>2</cp:revision>
  <dcterms:created xsi:type="dcterms:W3CDTF">2001-12-31T22:16:00Z</dcterms:created>
  <dcterms:modified xsi:type="dcterms:W3CDTF">2001-12-31T22:16:00Z</dcterms:modified>
</cp:coreProperties>
</file>