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23" w:rsidRDefault="00407A23" w:rsidP="004C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4C361C" w:rsidRPr="004A4B8F" w:rsidRDefault="004C361C" w:rsidP="004C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4A4B8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20</w:t>
      </w:r>
      <w:r w:rsidR="00407A23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20</w:t>
      </w:r>
      <w:r w:rsidRPr="004A4B8F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 xml:space="preserve"> год </w:t>
      </w:r>
    </w:p>
    <w:p w:rsidR="00407A23" w:rsidRDefault="00407A23" w:rsidP="004C361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</w:rPr>
      </w:pPr>
    </w:p>
    <w:p w:rsidR="004A4B8F" w:rsidRDefault="004C361C" w:rsidP="004C361C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</w:rPr>
      </w:pPr>
      <w:r w:rsidRPr="004C361C"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</w:rPr>
        <w:t xml:space="preserve">Расписание  проведения </w:t>
      </w:r>
      <w:r w:rsidR="004A4B8F">
        <w:rPr>
          <w:rFonts w:ascii="Times New Roman" w:eastAsia="Times New Roman" w:hAnsi="Times New Roman" w:cs="Times New Roman"/>
          <w:b/>
          <w:i/>
          <w:color w:val="0000CC"/>
          <w:sz w:val="36"/>
          <w:szCs w:val="36"/>
        </w:rPr>
        <w:t>ЕГЭ</w:t>
      </w:r>
    </w:p>
    <w:tbl>
      <w:tblPr>
        <w:tblW w:w="108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961"/>
        <w:gridCol w:w="2755"/>
      </w:tblGrid>
      <w:tr w:rsidR="004C361C" w:rsidRPr="000138B4" w:rsidTr="004A4B8F">
        <w:tc>
          <w:tcPr>
            <w:tcW w:w="3120" w:type="dxa"/>
          </w:tcPr>
          <w:p w:rsidR="004C361C" w:rsidRPr="004C361C" w:rsidRDefault="004C361C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t xml:space="preserve">     </w:t>
            </w:r>
            <w:r w:rsidRPr="00156932">
              <w:rPr>
                <w:rFonts w:ascii="Calibri" w:eastAsia="Times New Roman" w:hAnsi="Calibri" w:cs="Times New Roman"/>
                <w:b/>
                <w:i/>
                <w:color w:val="0070C0"/>
              </w:rPr>
              <w:t xml:space="preserve">  </w:t>
            </w:r>
            <w:r w:rsidRPr="004C3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4C361C" w:rsidRPr="004C361C" w:rsidRDefault="004C361C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755" w:type="dxa"/>
          </w:tcPr>
          <w:p w:rsidR="004C361C" w:rsidRPr="004C361C" w:rsidRDefault="004C361C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продолжительность экзамена</w:t>
            </w:r>
          </w:p>
        </w:tc>
      </w:tr>
      <w:tr w:rsidR="00407A23" w:rsidRPr="000138B4" w:rsidTr="004A4B8F">
        <w:trPr>
          <w:trHeight w:val="278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3.07 (пятница) 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C36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 мин</w:t>
            </w:r>
          </w:p>
        </w:tc>
      </w:tr>
      <w:tr w:rsidR="00407A23" w:rsidRPr="000138B4" w:rsidTr="004A4B8F">
        <w:trPr>
          <w:trHeight w:val="227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7.07 </w:t>
            </w: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(вторник)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C36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407A23" w:rsidRPr="000138B4" w:rsidTr="004A4B8F">
        <w:trPr>
          <w:trHeight w:val="227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10.07 (пятница) 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07A2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235 мин</w:t>
            </w:r>
          </w:p>
        </w:tc>
      </w:tr>
      <w:tr w:rsidR="00407A23" w:rsidRPr="000138B4" w:rsidTr="004A4B8F">
        <w:trPr>
          <w:trHeight w:val="227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13.07 (понедельник) 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C36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407A23" w:rsidRPr="000138B4" w:rsidTr="004A4B8F">
        <w:trPr>
          <w:trHeight w:val="227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16.07 (четверг) 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C36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210 мин</w:t>
            </w:r>
          </w:p>
        </w:tc>
      </w:tr>
      <w:tr w:rsidR="00407A23" w:rsidRPr="000138B4" w:rsidTr="004A4B8F">
        <w:trPr>
          <w:trHeight w:val="227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16.07 (четверг) 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C36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</w:t>
            </w:r>
          </w:p>
        </w:tc>
      </w:tr>
      <w:tr w:rsidR="00407A23" w:rsidRPr="000138B4" w:rsidTr="004A4B8F">
        <w:trPr>
          <w:trHeight w:val="227"/>
        </w:trPr>
        <w:tc>
          <w:tcPr>
            <w:tcW w:w="3120" w:type="dxa"/>
            <w:vAlign w:val="center"/>
          </w:tcPr>
          <w:p w:rsidR="00407A23" w:rsidRPr="00407A23" w:rsidRDefault="00407A23" w:rsidP="004C3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20.07 (понедельник) </w:t>
            </w:r>
          </w:p>
        </w:tc>
        <w:tc>
          <w:tcPr>
            <w:tcW w:w="4961" w:type="dxa"/>
            <w:vAlign w:val="center"/>
          </w:tcPr>
          <w:p w:rsidR="00407A23" w:rsidRPr="00407A23" w:rsidRDefault="00407A23" w:rsidP="004C361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 xml:space="preserve">биология </w:t>
            </w:r>
          </w:p>
        </w:tc>
        <w:tc>
          <w:tcPr>
            <w:tcW w:w="2755" w:type="dxa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</w:tbl>
    <w:p w:rsidR="004C361C" w:rsidRDefault="004C361C" w:rsidP="004C361C">
      <w:pPr>
        <w:spacing w:after="0"/>
      </w:pPr>
    </w:p>
    <w:p w:rsidR="00407A23" w:rsidRDefault="00407A23" w:rsidP="004A4B8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</w:p>
    <w:p w:rsidR="00407A23" w:rsidRDefault="00407A23" w:rsidP="004A4B8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</w:p>
    <w:p w:rsidR="004C361C" w:rsidRPr="004C361C" w:rsidRDefault="004C361C" w:rsidP="004A4B8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 w:rsidRPr="004C361C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>Для выпускников, не сдавших экзамены по уважительным причинам</w:t>
      </w:r>
    </w:p>
    <w:p w:rsidR="004C361C" w:rsidRDefault="004C361C" w:rsidP="004A4B8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  <w:r w:rsidRPr="004C361C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  <w:t xml:space="preserve"> в установленные сроки</w:t>
      </w:r>
    </w:p>
    <w:p w:rsidR="00407A23" w:rsidRPr="004C361C" w:rsidRDefault="00407A23" w:rsidP="004A4B8F">
      <w:pPr>
        <w:spacing w:after="0" w:line="240" w:lineRule="auto"/>
        <w:ind w:left="397"/>
        <w:jc w:val="center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654"/>
      </w:tblGrid>
      <w:tr w:rsidR="004C361C" w:rsidRPr="004C361C" w:rsidTr="004A4B8F">
        <w:trPr>
          <w:trHeight w:val="340"/>
        </w:trPr>
        <w:tc>
          <w:tcPr>
            <w:tcW w:w="3120" w:type="dxa"/>
          </w:tcPr>
          <w:p w:rsidR="004C361C" w:rsidRPr="004C361C" w:rsidRDefault="004C361C" w:rsidP="004A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54" w:type="dxa"/>
          </w:tcPr>
          <w:p w:rsidR="004C361C" w:rsidRPr="004C361C" w:rsidRDefault="004C361C" w:rsidP="004A4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36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Pr="00407A23" w:rsidRDefault="00407A23" w:rsidP="00075701">
            <w:pPr>
              <w:pStyle w:val="a5"/>
              <w:rPr>
                <w:b/>
                <w:sz w:val="28"/>
                <w:szCs w:val="28"/>
              </w:rPr>
            </w:pPr>
            <w:r w:rsidRPr="00407A23">
              <w:rPr>
                <w:b/>
                <w:sz w:val="28"/>
                <w:szCs w:val="28"/>
              </w:rPr>
              <w:t>24.07 (пятница)</w:t>
            </w:r>
          </w:p>
        </w:tc>
        <w:tc>
          <w:tcPr>
            <w:tcW w:w="7654" w:type="dxa"/>
            <w:vAlign w:val="center"/>
          </w:tcPr>
          <w:p w:rsidR="00407A23" w:rsidRPr="00407A23" w:rsidRDefault="00407A23" w:rsidP="000757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Pr="00407A23" w:rsidRDefault="00407A23" w:rsidP="00E91367">
            <w:pPr>
              <w:pStyle w:val="a5"/>
              <w:rPr>
                <w:b/>
                <w:sz w:val="28"/>
                <w:szCs w:val="28"/>
              </w:rPr>
            </w:pPr>
            <w:r w:rsidRPr="00407A23">
              <w:rPr>
                <w:b/>
                <w:sz w:val="28"/>
                <w:szCs w:val="28"/>
              </w:rPr>
              <w:t>24.07 (пятница)</w:t>
            </w:r>
          </w:p>
        </w:tc>
        <w:tc>
          <w:tcPr>
            <w:tcW w:w="7654" w:type="dxa"/>
            <w:vAlign w:val="center"/>
          </w:tcPr>
          <w:p w:rsidR="00407A23" w:rsidRPr="00407A23" w:rsidRDefault="00407A23" w:rsidP="0007570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Pr="00407A23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24.07 (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54" w:type="dxa"/>
            <w:vAlign w:val="center"/>
          </w:tcPr>
          <w:p w:rsidR="00407A23" w:rsidRPr="00407A23" w:rsidRDefault="00407A23" w:rsidP="0040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Pr="00407A23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24.07 (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54" w:type="dxa"/>
            <w:vAlign w:val="center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биология, химия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Pr="00407A23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24.07 (</w:t>
            </w: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пятница</w:t>
            </w:r>
            <w:r w:rsidRPr="00407A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654" w:type="dxa"/>
            <w:vAlign w:val="center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Pr="00407A23" w:rsidRDefault="00407A23" w:rsidP="00407A2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25.07 (суббота) </w:t>
            </w:r>
          </w:p>
        </w:tc>
        <w:tc>
          <w:tcPr>
            <w:tcW w:w="7654" w:type="dxa"/>
            <w:vAlign w:val="center"/>
          </w:tcPr>
          <w:p w:rsidR="00407A23" w:rsidRP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всем предметам</w:t>
            </w:r>
          </w:p>
        </w:tc>
      </w:tr>
      <w:tr w:rsidR="004C361C" w:rsidRPr="004C361C" w:rsidTr="004A4B8F">
        <w:tc>
          <w:tcPr>
            <w:tcW w:w="3120" w:type="dxa"/>
            <w:vAlign w:val="center"/>
          </w:tcPr>
          <w:p w:rsidR="004C361C" w:rsidRPr="00E91367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3.08</w:t>
            </w:r>
            <w:r w:rsidR="00E91367" w:rsidRPr="00E91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(понедельник) </w:t>
            </w:r>
          </w:p>
        </w:tc>
        <w:tc>
          <w:tcPr>
            <w:tcW w:w="7654" w:type="dxa"/>
            <w:vAlign w:val="center"/>
          </w:tcPr>
          <w:p w:rsidR="004C361C" w:rsidRPr="00E91367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1367"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биология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5.08 (среда)</w:t>
            </w:r>
          </w:p>
        </w:tc>
        <w:tc>
          <w:tcPr>
            <w:tcW w:w="7654" w:type="dxa"/>
            <w:vAlign w:val="center"/>
          </w:tcPr>
          <w:p w:rsidR="00407A23" w:rsidRPr="00E91367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7.08 (пятница)</w:t>
            </w:r>
          </w:p>
        </w:tc>
        <w:tc>
          <w:tcPr>
            <w:tcW w:w="7654" w:type="dxa"/>
            <w:vAlign w:val="center"/>
          </w:tcPr>
          <w:p w:rsidR="00407A23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химия,</w:t>
            </w:r>
            <w:r w:rsidRPr="00E91367">
              <w:rPr>
                <w:rFonts w:ascii="Times New Roman" w:hAnsi="Times New Roman"/>
                <w:b/>
                <w:sz w:val="28"/>
                <w:szCs w:val="28"/>
              </w:rPr>
              <w:t xml:space="preserve"> физика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E913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математика</w:t>
            </w:r>
          </w:p>
        </w:tc>
      </w:tr>
      <w:tr w:rsidR="00407A23" w:rsidRPr="004C361C" w:rsidTr="004A4B8F">
        <w:tc>
          <w:tcPr>
            <w:tcW w:w="3120" w:type="dxa"/>
            <w:vAlign w:val="center"/>
          </w:tcPr>
          <w:p w:rsidR="00407A23" w:rsidRDefault="00407A23" w:rsidP="00E913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8.08 (суббота)</w:t>
            </w:r>
          </w:p>
        </w:tc>
        <w:tc>
          <w:tcPr>
            <w:tcW w:w="7654" w:type="dxa"/>
            <w:vAlign w:val="center"/>
          </w:tcPr>
          <w:p w:rsidR="00407A23" w:rsidRPr="00E91367" w:rsidRDefault="00407A23" w:rsidP="004C361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7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всем предметам</w:t>
            </w:r>
          </w:p>
        </w:tc>
      </w:tr>
    </w:tbl>
    <w:p w:rsidR="004C361C" w:rsidRDefault="004C361C" w:rsidP="004C361C">
      <w:pPr>
        <w:spacing w:after="0"/>
      </w:pPr>
    </w:p>
    <w:p w:rsidR="004A4B8F" w:rsidRDefault="004A4B8F" w:rsidP="004C361C">
      <w:pPr>
        <w:spacing w:after="0"/>
      </w:pPr>
    </w:p>
    <w:sectPr w:rsidR="004A4B8F" w:rsidSect="004A4B8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61C"/>
    <w:rsid w:val="00363E39"/>
    <w:rsid w:val="003835F9"/>
    <w:rsid w:val="00407A23"/>
    <w:rsid w:val="0047291C"/>
    <w:rsid w:val="004A4B8F"/>
    <w:rsid w:val="004C361C"/>
    <w:rsid w:val="005A3DE0"/>
    <w:rsid w:val="0082489F"/>
    <w:rsid w:val="008E0F2A"/>
    <w:rsid w:val="00E9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C361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C361C"/>
    <w:rPr>
      <w:rFonts w:ascii="Courier New" w:eastAsia="Times New Roman" w:hAnsi="Courier New" w:cs="Times New Roman"/>
      <w:sz w:val="20"/>
      <w:szCs w:val="20"/>
    </w:rPr>
  </w:style>
  <w:style w:type="paragraph" w:styleId="a5">
    <w:name w:val="Title"/>
    <w:basedOn w:val="a"/>
    <w:link w:val="a6"/>
    <w:qFormat/>
    <w:rsid w:val="004C36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4C361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2001-12-31T22:47:00Z</dcterms:created>
  <dcterms:modified xsi:type="dcterms:W3CDTF">2001-12-31T22:56:00Z</dcterms:modified>
</cp:coreProperties>
</file>