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4F" w:rsidRPr="00682E39" w:rsidRDefault="00265B4F" w:rsidP="00265B4F">
      <w:pPr>
        <w:pStyle w:val="1"/>
        <w:rPr>
          <w:i/>
          <w:iCs/>
          <w:szCs w:val="28"/>
        </w:rPr>
      </w:pPr>
      <w:r w:rsidRPr="00682E39">
        <w:rPr>
          <w:i/>
          <w:iCs/>
          <w:szCs w:val="28"/>
        </w:rPr>
        <w:t>Учащиеся физико-математического лицея –</w:t>
      </w:r>
    </w:p>
    <w:p w:rsidR="00265B4F" w:rsidRPr="00682E39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 премии Губернатора Московской области</w:t>
      </w:r>
    </w:p>
    <w:p w:rsidR="00265B4F" w:rsidRPr="00682E39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82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Главы города Сергиев Посад</w:t>
      </w:r>
    </w:p>
    <w:p w:rsid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  <w:t>2009 год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Вдовина Евгения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Крохалева Светлана</w:t>
      </w:r>
    </w:p>
    <w:p w:rsid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  <w:t>2010 год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Вдовина Евгения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</w:t>
      </w:r>
      <w:r w:rsidR="006F5E3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Давыдкин Евгений</w:t>
      </w:r>
    </w:p>
    <w:p w:rsid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  <w:t>2011 год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Крохалева Светлана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</w:t>
      </w:r>
      <w:r w:rsidR="006F5E3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Меркулов Даниил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</w:t>
      </w:r>
      <w:r w:rsidR="006F5E3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Дианова Анастасия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Дрожжилов Петр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</w:t>
      </w:r>
      <w:r w:rsidR="006F5E3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Склонин Илья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  <w:t>2012 год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Иванов Даниил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 w:rsidR="006F5E3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Новицкий Василий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6F5E3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Дианова Анастасия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Константинов Федор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r w:rsidR="006F5E3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</w:t>
      </w:r>
      <w:r w:rsidRPr="00265B4F">
        <w:rPr>
          <w:rFonts w:ascii="Times New Roman" w:eastAsia="Times New Roman" w:hAnsi="Times New Roman" w:cs="Times New Roman"/>
          <w:b/>
          <w:i/>
          <w:sz w:val="26"/>
          <w:szCs w:val="26"/>
        </w:rPr>
        <w:t>Склонин Илья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</w:pPr>
    </w:p>
    <w:tbl>
      <w:tblPr>
        <w:tblW w:w="12114" w:type="dxa"/>
        <w:tblLayout w:type="fixed"/>
        <w:tblLook w:val="04A0"/>
      </w:tblPr>
      <w:tblGrid>
        <w:gridCol w:w="675"/>
        <w:gridCol w:w="8647"/>
        <w:gridCol w:w="1134"/>
        <w:gridCol w:w="524"/>
        <w:gridCol w:w="1134"/>
      </w:tblGrid>
      <w:tr w:rsidR="00265B4F" w:rsidRPr="00D47436" w:rsidTr="00265B4F">
        <w:trPr>
          <w:gridAfter w:val="1"/>
          <w:wAfter w:w="1134" w:type="dxa"/>
          <w:trHeight w:val="424"/>
        </w:trPr>
        <w:tc>
          <w:tcPr>
            <w:tcW w:w="675" w:type="dxa"/>
            <w:vAlign w:val="center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647" w:type="dxa"/>
          </w:tcPr>
          <w:p w:rsid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6"/>
                <w:szCs w:val="26"/>
              </w:rPr>
            </w:pPr>
            <w:r w:rsidRPr="00265B4F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6"/>
                <w:szCs w:val="26"/>
              </w:rPr>
              <w:t>2013 год</w:t>
            </w: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6"/>
                <w:szCs w:val="26"/>
              </w:rPr>
            </w:pPr>
          </w:p>
          <w:tbl>
            <w:tblPr>
              <w:tblStyle w:val="a3"/>
              <w:tblW w:w="8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5"/>
              <w:gridCol w:w="2835"/>
              <w:gridCol w:w="2864"/>
            </w:tblGrid>
            <w:tr w:rsidR="00265B4F" w:rsidTr="00265B4F">
              <w:tc>
                <w:tcPr>
                  <w:tcW w:w="283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Иванов Даниил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Новицкий Василий</w:t>
                  </w:r>
                </w:p>
              </w:tc>
              <w:tc>
                <w:tcPr>
                  <w:tcW w:w="2864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Дианова Анастасия</w:t>
                  </w:r>
                </w:p>
              </w:tc>
            </w:tr>
            <w:tr w:rsidR="00265B4F" w:rsidTr="00265B4F">
              <w:tc>
                <w:tcPr>
                  <w:tcW w:w="283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Константинов Федор</w:t>
                  </w:r>
                </w:p>
              </w:tc>
              <w:tc>
                <w:tcPr>
                  <w:tcW w:w="283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Склонин Илья</w:t>
                  </w:r>
                </w:p>
              </w:tc>
              <w:tc>
                <w:tcPr>
                  <w:tcW w:w="2864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Медведева Анастасия</w:t>
                  </w:r>
                </w:p>
              </w:tc>
            </w:tr>
            <w:tr w:rsidR="00265B4F" w:rsidTr="00265B4F">
              <w:tc>
                <w:tcPr>
                  <w:tcW w:w="283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Гудыма Денис</w:t>
                  </w:r>
                </w:p>
              </w:tc>
              <w:tc>
                <w:tcPr>
                  <w:tcW w:w="283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Рыбин Сергей</w:t>
                  </w:r>
                </w:p>
              </w:tc>
              <w:tc>
                <w:tcPr>
                  <w:tcW w:w="2864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Словеснов Николай</w:t>
                  </w:r>
                </w:p>
              </w:tc>
            </w:tr>
          </w:tbl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6"/>
                <w:szCs w:val="26"/>
              </w:rPr>
            </w:pPr>
            <w:r w:rsidRPr="00265B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Мальцева Юлия</w:t>
            </w: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65B4F" w:rsidRPr="00265B4F" w:rsidRDefault="00265B4F" w:rsidP="00265B4F">
            <w:pPr>
              <w:spacing w:after="0" w:line="240" w:lineRule="auto"/>
              <w:ind w:left="6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65B4F" w:rsidRPr="00D47436" w:rsidTr="00265B4F">
        <w:tc>
          <w:tcPr>
            <w:tcW w:w="675" w:type="dxa"/>
            <w:vAlign w:val="center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81" w:type="dxa"/>
            <w:gridSpan w:val="2"/>
          </w:tcPr>
          <w:p w:rsid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</w:pPr>
            <w:r w:rsidRPr="00265B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  <w:t>2014 год</w:t>
            </w:r>
          </w:p>
          <w:p w:rsidR="006F5E34" w:rsidRPr="00265B4F" w:rsidRDefault="006F5E34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</w:pPr>
          </w:p>
          <w:tbl>
            <w:tblPr>
              <w:tblStyle w:val="a3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05"/>
              <w:gridCol w:w="3603"/>
              <w:gridCol w:w="2806"/>
            </w:tblGrid>
            <w:tr w:rsidR="00265B4F" w:rsidTr="00265B4F">
              <w:tc>
                <w:tcPr>
                  <w:tcW w:w="280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Склонин Илья</w:t>
                  </w:r>
                </w:p>
              </w:tc>
              <w:tc>
                <w:tcPr>
                  <w:tcW w:w="3603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Константинов Федор</w:t>
                  </w:r>
                </w:p>
              </w:tc>
              <w:tc>
                <w:tcPr>
                  <w:tcW w:w="2806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Гудыма  Денис</w:t>
                  </w:r>
                </w:p>
              </w:tc>
            </w:tr>
            <w:tr w:rsidR="00265B4F" w:rsidTr="00265B4F">
              <w:tc>
                <w:tcPr>
                  <w:tcW w:w="280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Дианова Анастасия</w:t>
                  </w:r>
                </w:p>
              </w:tc>
              <w:tc>
                <w:tcPr>
                  <w:tcW w:w="3603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Новицкий  Василий</w:t>
                  </w:r>
                </w:p>
              </w:tc>
              <w:tc>
                <w:tcPr>
                  <w:tcW w:w="2806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Иванов  Даниил</w:t>
                  </w:r>
                </w:p>
              </w:tc>
            </w:tr>
            <w:tr w:rsidR="00265B4F" w:rsidTr="00265B4F">
              <w:tc>
                <w:tcPr>
                  <w:tcW w:w="280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Мошаров Алексей</w:t>
                  </w:r>
                </w:p>
              </w:tc>
              <w:tc>
                <w:tcPr>
                  <w:tcW w:w="3603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Рубинштейн Александр</w:t>
                  </w:r>
                </w:p>
              </w:tc>
              <w:tc>
                <w:tcPr>
                  <w:tcW w:w="2806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Бибик  Денис</w:t>
                  </w:r>
                </w:p>
              </w:tc>
            </w:tr>
            <w:tr w:rsidR="00265B4F" w:rsidTr="00265B4F">
              <w:tc>
                <w:tcPr>
                  <w:tcW w:w="2805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603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65B4F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Бондарь  Арина</w:t>
                  </w:r>
                </w:p>
              </w:tc>
              <w:tc>
                <w:tcPr>
                  <w:tcW w:w="2806" w:type="dxa"/>
                </w:tcPr>
                <w:p w:rsidR="00265B4F" w:rsidRDefault="00265B4F" w:rsidP="00265B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265B4F" w:rsidRPr="00265B4F" w:rsidRDefault="00265B4F" w:rsidP="0026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65B4F" w:rsidRPr="00D47436" w:rsidTr="00265B4F">
        <w:trPr>
          <w:gridAfter w:val="1"/>
          <w:wAfter w:w="1134" w:type="dxa"/>
        </w:trPr>
        <w:tc>
          <w:tcPr>
            <w:tcW w:w="675" w:type="dxa"/>
            <w:vAlign w:val="center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647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6"/>
                <w:szCs w:val="26"/>
              </w:rPr>
            </w:pPr>
          </w:p>
        </w:tc>
      </w:tr>
    </w:tbl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</w:pPr>
      <w:r w:rsidRPr="00265B4F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  <w:t>2015 год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</w:pPr>
    </w:p>
    <w:tbl>
      <w:tblPr>
        <w:tblW w:w="13172" w:type="dxa"/>
        <w:tblBorders>
          <w:insideH w:val="single" w:sz="4" w:space="0" w:color="auto"/>
        </w:tblBorders>
        <w:tblLook w:val="01E0"/>
      </w:tblPr>
      <w:tblGrid>
        <w:gridCol w:w="10694"/>
        <w:gridCol w:w="2478"/>
      </w:tblGrid>
      <w:tr w:rsidR="00265B4F" w:rsidRPr="00265B4F" w:rsidTr="00BE3ECF">
        <w:tc>
          <w:tcPr>
            <w:tcW w:w="10694" w:type="dxa"/>
          </w:tcPr>
          <w:tbl>
            <w:tblPr>
              <w:tblW w:w="10478" w:type="dxa"/>
              <w:tblLook w:val="04A0"/>
            </w:tblPr>
            <w:tblGrid>
              <w:gridCol w:w="3544"/>
              <w:gridCol w:w="178"/>
              <w:gridCol w:w="3508"/>
              <w:gridCol w:w="86"/>
              <w:gridCol w:w="3162"/>
            </w:tblGrid>
            <w:tr w:rsidR="00265B4F" w:rsidRPr="00265B4F" w:rsidTr="00BE3ECF">
              <w:tc>
                <w:tcPr>
                  <w:tcW w:w="354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Бибик  Денис</w:t>
                  </w:r>
                </w:p>
              </w:tc>
              <w:tc>
                <w:tcPr>
                  <w:tcW w:w="3686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Меркулова Анастасия</w:t>
                  </w:r>
                </w:p>
              </w:tc>
              <w:tc>
                <w:tcPr>
                  <w:tcW w:w="3248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Товкес Артем</w:t>
                  </w:r>
                </w:p>
              </w:tc>
            </w:tr>
            <w:tr w:rsidR="00265B4F" w:rsidRPr="00265B4F" w:rsidTr="00BE3ECF">
              <w:tc>
                <w:tcPr>
                  <w:tcW w:w="354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Новицкий  Василий</w:t>
                  </w:r>
                </w:p>
              </w:tc>
              <w:tc>
                <w:tcPr>
                  <w:tcW w:w="3686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Плетнева Дарья</w:t>
                  </w:r>
                </w:p>
              </w:tc>
              <w:tc>
                <w:tcPr>
                  <w:tcW w:w="3248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Иванов Даниил</w:t>
                  </w:r>
                </w:p>
              </w:tc>
            </w:tr>
            <w:tr w:rsidR="00265B4F" w:rsidRPr="00265B4F" w:rsidTr="00BE3ECF">
              <w:tc>
                <w:tcPr>
                  <w:tcW w:w="3722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Бондарь Арина</w:t>
                  </w:r>
                </w:p>
              </w:tc>
              <w:tc>
                <w:tcPr>
                  <w:tcW w:w="3594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Шкарина Анастасия</w:t>
                  </w:r>
                </w:p>
              </w:tc>
              <w:tc>
                <w:tcPr>
                  <w:tcW w:w="3162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Иконников Антон</w:t>
                  </w:r>
                </w:p>
              </w:tc>
            </w:tr>
            <w:tr w:rsidR="00265B4F" w:rsidRPr="00265B4F" w:rsidTr="00BE3ECF">
              <w:tc>
                <w:tcPr>
                  <w:tcW w:w="3722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Рубинштейн Александр</w:t>
                  </w:r>
                </w:p>
              </w:tc>
              <w:tc>
                <w:tcPr>
                  <w:tcW w:w="3594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Карпушина Валерия</w:t>
                  </w:r>
                </w:p>
              </w:tc>
              <w:tc>
                <w:tcPr>
                  <w:tcW w:w="3162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Галиева Мадина</w:t>
                  </w:r>
                </w:p>
              </w:tc>
            </w:tr>
            <w:tr w:rsidR="00265B4F" w:rsidRPr="00265B4F" w:rsidTr="00BE3ECF">
              <w:tc>
                <w:tcPr>
                  <w:tcW w:w="3722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Афанасьев Виталий</w:t>
                  </w:r>
                </w:p>
              </w:tc>
              <w:tc>
                <w:tcPr>
                  <w:tcW w:w="3594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Дергачёв  Александр</w:t>
                  </w:r>
                </w:p>
              </w:tc>
              <w:tc>
                <w:tcPr>
                  <w:tcW w:w="3162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Крохалев Олег</w:t>
                  </w:r>
                </w:p>
              </w:tc>
            </w:tr>
            <w:tr w:rsidR="00265B4F" w:rsidRPr="00265B4F" w:rsidTr="00BE3ECF">
              <w:tc>
                <w:tcPr>
                  <w:tcW w:w="3722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594" w:type="dxa"/>
                  <w:gridSpan w:val="2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162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78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</w:pPr>
      <w:r w:rsidRPr="00265B4F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  <w:t>2016 год</w:t>
      </w:r>
    </w:p>
    <w:tbl>
      <w:tblPr>
        <w:tblW w:w="13172" w:type="dxa"/>
        <w:tblBorders>
          <w:insideH w:val="single" w:sz="4" w:space="0" w:color="auto"/>
        </w:tblBorders>
        <w:tblLook w:val="01E0"/>
      </w:tblPr>
      <w:tblGrid>
        <w:gridCol w:w="11139"/>
        <w:gridCol w:w="2033"/>
      </w:tblGrid>
      <w:tr w:rsidR="00265B4F" w:rsidRPr="00265B4F" w:rsidTr="00BE3ECF">
        <w:tc>
          <w:tcPr>
            <w:tcW w:w="11139" w:type="dxa"/>
          </w:tcPr>
          <w:tbl>
            <w:tblPr>
              <w:tblW w:w="10348" w:type="dxa"/>
              <w:tblLook w:val="04A0"/>
            </w:tblPr>
            <w:tblGrid>
              <w:gridCol w:w="10701"/>
              <w:gridCol w:w="222"/>
            </w:tblGrid>
            <w:tr w:rsidR="00265B4F" w:rsidRPr="00265B4F" w:rsidTr="00BE3ECF">
              <w:tc>
                <w:tcPr>
                  <w:tcW w:w="44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4475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265B4F" w:rsidRPr="00265B4F" w:rsidTr="00BE3ECF">
              <w:tc>
                <w:tcPr>
                  <w:tcW w:w="4474" w:type="dxa"/>
                </w:tcPr>
                <w:tbl>
                  <w:tblPr>
                    <w:tblW w:w="10485" w:type="dxa"/>
                    <w:tblLook w:val="04A0"/>
                  </w:tblPr>
                  <w:tblGrid>
                    <w:gridCol w:w="3539"/>
                    <w:gridCol w:w="3686"/>
                    <w:gridCol w:w="3260"/>
                  </w:tblGrid>
                  <w:tr w:rsidR="00265B4F" w:rsidRPr="00265B4F" w:rsidTr="00BE3ECF">
                    <w:tc>
                      <w:tcPr>
                        <w:tcW w:w="3539" w:type="dxa"/>
                      </w:tcPr>
                      <w:p w:rsidR="00265B4F" w:rsidRPr="00265B4F" w:rsidRDefault="00265B4F" w:rsidP="00265B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Белов Дмитрий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Мельников Александр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65B4F" w:rsidRPr="00265B4F" w:rsidRDefault="00265B4F" w:rsidP="00265B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  <w:t>Карпушина Валерия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539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Товкес Артем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Табунов Александр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Клыпа Роман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539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  <w:t>Рубинштейн Александр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 xml:space="preserve">Горьков Анатолий 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Тимофеев Даниил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539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 xml:space="preserve">Алексеева Маргарита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Афанасьев Виталий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Меркулова Анастасия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539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 xml:space="preserve">Ефремцев Всеволод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6"/>
                            <w:szCs w:val="26"/>
                          </w:rPr>
                          <w:t xml:space="preserve">Бабкин Серафим 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58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265B4F" w:rsidRPr="00265B4F" w:rsidTr="00BE3ECF">
              <w:tc>
                <w:tcPr>
                  <w:tcW w:w="44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58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265B4F" w:rsidRPr="00265B4F" w:rsidTr="00BE3ECF">
              <w:tc>
                <w:tcPr>
                  <w:tcW w:w="44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  <w:t>2017 год</w:t>
                  </w:r>
                </w:p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3490"/>
                    <w:gridCol w:w="3490"/>
                    <w:gridCol w:w="3490"/>
                  </w:tblGrid>
                  <w:tr w:rsidR="00265B4F" w:rsidRPr="00265B4F" w:rsidTr="00BE3ECF"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Бабкин Серафим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Жучкова Наталья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Павлюков Илья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Белов Дмитрий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Золотарев Алексей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Попкова Наталия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Горьков Анатолий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Иконников Антон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Смирнов Артем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Гурин Федор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Клыпа Роман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Тимофеев Даниил</w:t>
                        </w:r>
                      </w:p>
                    </w:tc>
                  </w:tr>
                  <w:tr w:rsidR="00265B4F" w:rsidRPr="00265B4F" w:rsidTr="00BE3ECF"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Ефремцев Всеволод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Мельников Александр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265B4F" w:rsidRPr="00265B4F" w:rsidRDefault="00265B4F" w:rsidP="00265B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265B4F">
                          <w:rPr>
                            <w:rFonts w:ascii="Times New Roman" w:hAnsi="Times New Roman" w:cs="Times New Roman"/>
                            <w:b/>
                            <w:i/>
                            <w:sz w:val="26"/>
                            <w:szCs w:val="26"/>
                          </w:rPr>
                          <w:t>Тихонова Мария</w:t>
                        </w:r>
                      </w:p>
                    </w:tc>
                  </w:tr>
                </w:tbl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</w:pPr>
                </w:p>
              </w:tc>
              <w:tc>
                <w:tcPr>
                  <w:tcW w:w="4475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265B4F" w:rsidRPr="00265B4F" w:rsidTr="00BE3ECF">
              <w:tc>
                <w:tcPr>
                  <w:tcW w:w="44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4475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265B4F" w:rsidRPr="00265B4F" w:rsidTr="00BE3ECF">
              <w:tc>
                <w:tcPr>
                  <w:tcW w:w="44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  <w:t>2018 год</w:t>
                  </w:r>
                </w:p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</w:pPr>
                </w:p>
                <w:p w:rsidR="00265B4F" w:rsidRPr="00265B4F" w:rsidRDefault="00265B4F" w:rsidP="00265B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Золотарев Алексей                             Клыпа Роман                   Попкова Наталия</w:t>
                  </w:r>
                </w:p>
              </w:tc>
              <w:tc>
                <w:tcPr>
                  <w:tcW w:w="4475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265B4F" w:rsidRPr="00265B4F" w:rsidTr="00BE3ECF">
              <w:tc>
                <w:tcPr>
                  <w:tcW w:w="4474" w:type="dxa"/>
                </w:tcPr>
                <w:p w:rsidR="00265B4F" w:rsidRPr="00265B4F" w:rsidRDefault="00265B4F" w:rsidP="00265B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65B4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   Рева Максим                             Акиндинов Георгий            Лапеченков Александр</w:t>
                  </w:r>
                </w:p>
              </w:tc>
              <w:tc>
                <w:tcPr>
                  <w:tcW w:w="4475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265B4F" w:rsidRPr="00265B4F" w:rsidTr="00BE3ECF">
              <w:tc>
                <w:tcPr>
                  <w:tcW w:w="4474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4475" w:type="dxa"/>
                </w:tcPr>
                <w:p w:rsidR="00265B4F" w:rsidRPr="00265B4F" w:rsidRDefault="00265B4F" w:rsidP="002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265B4F" w:rsidRPr="00265B4F" w:rsidRDefault="00265B4F" w:rsidP="00265B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033" w:type="dxa"/>
          </w:tcPr>
          <w:p w:rsidR="00265B4F" w:rsidRPr="00265B4F" w:rsidRDefault="00265B4F" w:rsidP="00265B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</w:t>
            </w:r>
          </w:p>
          <w:p w:rsidR="00265B4F" w:rsidRPr="00265B4F" w:rsidRDefault="00265B4F" w:rsidP="00265B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4F" w:rsidRPr="00265B4F" w:rsidRDefault="00265B4F" w:rsidP="00265B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265B4F">
        <w:rPr>
          <w:rFonts w:ascii="Times New Roman" w:hAnsi="Times New Roman" w:cs="Times New Roman"/>
          <w:b/>
          <w:i/>
          <w:color w:val="0000CC"/>
          <w:sz w:val="26"/>
          <w:szCs w:val="26"/>
        </w:rPr>
        <w:lastRenderedPageBreak/>
        <w:t>2019 год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tbl>
      <w:tblPr>
        <w:tblW w:w="0" w:type="auto"/>
        <w:tblLook w:val="04A0"/>
      </w:tblPr>
      <w:tblGrid>
        <w:gridCol w:w="3490"/>
        <w:gridCol w:w="3490"/>
        <w:gridCol w:w="3490"/>
      </w:tblGrid>
      <w:tr w:rsidR="00265B4F" w:rsidRPr="00265B4F" w:rsidTr="00BE3ECF"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Арутюнян Карен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Атаманов Сергей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Золотарев Алексей                             </w:t>
            </w:r>
          </w:p>
        </w:tc>
      </w:tr>
      <w:tr w:rsidR="00265B4F" w:rsidRPr="00265B4F" w:rsidTr="00BE3ECF"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Ильин Николай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Мельников Александр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Рева Максим                             </w:t>
            </w:r>
          </w:p>
        </w:tc>
      </w:tr>
      <w:tr w:rsidR="00265B4F" w:rsidRPr="00265B4F" w:rsidTr="00BE3ECF"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Шевцов Иван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Батырев Михаил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Суровцев Артем</w:t>
            </w:r>
          </w:p>
        </w:tc>
      </w:tr>
    </w:tbl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265B4F">
        <w:rPr>
          <w:rFonts w:ascii="Times New Roman" w:hAnsi="Times New Roman" w:cs="Times New Roman"/>
          <w:b/>
          <w:i/>
          <w:color w:val="0000CC"/>
          <w:sz w:val="26"/>
          <w:szCs w:val="26"/>
        </w:rPr>
        <w:t>2020 год</w:t>
      </w:r>
    </w:p>
    <w:p w:rsidR="00265B4F" w:rsidRPr="00265B4F" w:rsidRDefault="00265B4F" w:rsidP="00265B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tbl>
      <w:tblPr>
        <w:tblW w:w="0" w:type="auto"/>
        <w:tblLook w:val="04A0"/>
      </w:tblPr>
      <w:tblGrid>
        <w:gridCol w:w="3490"/>
        <w:gridCol w:w="3490"/>
        <w:gridCol w:w="3490"/>
      </w:tblGrid>
      <w:tr w:rsidR="00265B4F" w:rsidRPr="00265B4F" w:rsidTr="00BE3ECF"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Лазарев Елисей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Атаманов Сергей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Княжев Алексей                             </w:t>
            </w:r>
          </w:p>
        </w:tc>
      </w:tr>
      <w:tr w:rsidR="00265B4F" w:rsidRPr="00265B4F" w:rsidTr="00BE3ECF"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Ильин Николай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Толстиков Дмитрий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Рева Максим                             </w:t>
            </w:r>
          </w:p>
        </w:tc>
      </w:tr>
      <w:tr w:rsidR="00265B4F" w:rsidRPr="00265B4F" w:rsidTr="00BE3ECF"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Тиханов Андрей</w:t>
            </w: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Гусев Антон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Калиничев Игорь</w:t>
            </w: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Наумов Кирилл</w:t>
            </w: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Севастьянов Константин</w:t>
            </w:r>
          </w:p>
        </w:tc>
        <w:tc>
          <w:tcPr>
            <w:tcW w:w="3490" w:type="dxa"/>
          </w:tcPr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Суровцев Артем</w:t>
            </w:r>
          </w:p>
          <w:p w:rsidR="00265B4F" w:rsidRPr="00265B4F" w:rsidRDefault="00265B4F" w:rsidP="0026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5B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Минаев Владимир</w:t>
            </w:r>
          </w:p>
        </w:tc>
      </w:tr>
    </w:tbl>
    <w:p w:rsidR="00E00F66" w:rsidRPr="00265B4F" w:rsidRDefault="00E00F66" w:rsidP="00265B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0F66" w:rsidRPr="00265B4F" w:rsidSect="00265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4F"/>
    <w:rsid w:val="00265B4F"/>
    <w:rsid w:val="004C2091"/>
    <w:rsid w:val="00682E39"/>
    <w:rsid w:val="006F5E34"/>
    <w:rsid w:val="00E0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91"/>
  </w:style>
  <w:style w:type="paragraph" w:styleId="1">
    <w:name w:val="heading 1"/>
    <w:basedOn w:val="a"/>
    <w:next w:val="a"/>
    <w:link w:val="10"/>
    <w:qFormat/>
    <w:rsid w:val="00265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4F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3">
    <w:name w:val="Table Grid"/>
    <w:basedOn w:val="a1"/>
    <w:uiPriority w:val="59"/>
    <w:rsid w:val="00265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2002-01-01T03:37:00Z</dcterms:created>
  <dcterms:modified xsi:type="dcterms:W3CDTF">2002-01-01T03:38:00Z</dcterms:modified>
</cp:coreProperties>
</file>