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927872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927872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7D2EE8" w:rsidRPr="00EE0495" w:rsidRDefault="0092787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7D2EE8" w:rsidRDefault="007D2EE8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C8031A" w:rsidRDefault="00C8031A" w:rsidP="00C80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31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C803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31A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74347" w:rsidRPr="00EE0495" w:rsidRDefault="00074347" w:rsidP="00EE04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физике для средней (полной) школы В. А. Орлова, О. Ф. </w:t>
      </w:r>
      <w:proofErr w:type="spellStart"/>
      <w:r w:rsidRPr="00EE0495">
        <w:rPr>
          <w:rFonts w:ascii="Times New Roman" w:hAnsi="Times New Roman" w:cs="Times New Roman"/>
          <w:color w:val="000000"/>
          <w:sz w:val="24"/>
          <w:szCs w:val="24"/>
        </w:rPr>
        <w:t>Кабардина</w:t>
      </w:r>
      <w:proofErr w:type="spellEnd"/>
      <w:r w:rsidRPr="00EE0495">
        <w:rPr>
          <w:rFonts w:ascii="Times New Roman" w:hAnsi="Times New Roman" w:cs="Times New Roman"/>
          <w:color w:val="000000"/>
          <w:sz w:val="24"/>
          <w:szCs w:val="24"/>
        </w:rPr>
        <w:t>, В. А. Коровина и др. - М.: Дрофа, 2015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C8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C8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E0495" w:rsidRP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усвоение учащимися смысла основных научных понятий и законов физики, взаимосвязи между ними;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E049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E049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воспитание экологического мышления и ценностного отношения к природе;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выбору физики как профильного предмета.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27872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927872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927872">
        <w:rPr>
          <w:rFonts w:ascii="Times New Roman" w:hAnsi="Times New Roman" w:cs="Times New Roman"/>
          <w:sz w:val="24"/>
          <w:szCs w:val="24"/>
        </w:rPr>
        <w:t>68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927872">
        <w:rPr>
          <w:rFonts w:ascii="Times New Roman" w:hAnsi="Times New Roman" w:cs="Times New Roman"/>
          <w:sz w:val="24"/>
          <w:szCs w:val="24"/>
        </w:rPr>
        <w:t>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C75201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927872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EE0495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27872">
        <w:rPr>
          <w:rFonts w:ascii="Times New Roman" w:hAnsi="Times New Roman" w:cs="Times New Roman"/>
          <w:sz w:val="24"/>
          <w:szCs w:val="24"/>
        </w:rPr>
        <w:t xml:space="preserve">по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</w:t>
      </w:r>
      <w:r w:rsidR="00927872">
        <w:rPr>
          <w:rFonts w:ascii="Times New Roman" w:hAnsi="Times New Roman" w:cs="Times New Roman"/>
          <w:sz w:val="24"/>
          <w:szCs w:val="24"/>
        </w:rPr>
        <w:t>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11CA9" w:rsidRPr="00EE0495">
        <w:rPr>
          <w:rFonts w:ascii="Times New Roman" w:hAnsi="Times New Roman" w:cs="Times New Roman"/>
          <w:sz w:val="24"/>
          <w:szCs w:val="24"/>
        </w:rPr>
        <w:t>кинематика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18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11CA9" w:rsidRPr="00C75201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18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 xml:space="preserve">законы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C75201">
        <w:rPr>
          <w:rFonts w:ascii="Times New Roman" w:hAnsi="Times New Roman" w:cs="Times New Roman"/>
          <w:bCs/>
          <w:sz w:val="24"/>
          <w:szCs w:val="24"/>
        </w:rPr>
        <w:t xml:space="preserve"> (16 часов),</w:t>
      </w:r>
      <w:r w:rsidR="00927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с</w:t>
      </w:r>
      <w:r w:rsidR="00927872" w:rsidRPr="00C75201">
        <w:rPr>
          <w:rFonts w:ascii="Times New Roman" w:hAnsi="Times New Roman" w:cs="Times New Roman"/>
          <w:bCs/>
          <w:sz w:val="24"/>
          <w:szCs w:val="24"/>
        </w:rPr>
        <w:t xml:space="preserve">татика 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механика 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>жидкости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>1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0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)</w:t>
      </w:r>
      <w:r w:rsidR="0066404A" w:rsidRPr="00C7520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EE0495" w:rsidRDefault="00927872" w:rsidP="009278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«Физика», где 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Default="00EE0495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EE0495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 xml:space="preserve">Физика: Механика. 10 класс. Углубленный уровень: учебник / Г.Я.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 xml:space="preserve">, А.З. Синяков. - 6-еизд.,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>. - М.: Дрофа, 2018</w:t>
      </w:r>
    </w:p>
    <w:sectPr w:rsidR="00F7727D" w:rsidRPr="00EE0495" w:rsidSect="002118C8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C09FF"/>
    <w:rsid w:val="004F6821"/>
    <w:rsid w:val="00663B62"/>
    <w:rsid w:val="0066404A"/>
    <w:rsid w:val="007D2EE8"/>
    <w:rsid w:val="00834A3E"/>
    <w:rsid w:val="00881D61"/>
    <w:rsid w:val="00923181"/>
    <w:rsid w:val="00927872"/>
    <w:rsid w:val="00A0203E"/>
    <w:rsid w:val="00A11CA9"/>
    <w:rsid w:val="00A94D0B"/>
    <w:rsid w:val="00AA0C83"/>
    <w:rsid w:val="00C355E7"/>
    <w:rsid w:val="00C75201"/>
    <w:rsid w:val="00C8031A"/>
    <w:rsid w:val="00D311F0"/>
    <w:rsid w:val="00E15E31"/>
    <w:rsid w:val="00EE04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9</cp:revision>
  <dcterms:created xsi:type="dcterms:W3CDTF">2018-12-27T19:07:00Z</dcterms:created>
  <dcterms:modified xsi:type="dcterms:W3CDTF">2019-12-18T12:43:00Z</dcterms:modified>
</cp:coreProperties>
</file>