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5B461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653D4A" w:rsidRDefault="00653D4A" w:rsidP="00653D4A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3D4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653D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3D4A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D2EE8" w:rsidRPr="004778CD" w:rsidRDefault="00BE631C" w:rsidP="00653D4A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2EE8" w:rsidRPr="004778CD">
        <w:rPr>
          <w:rFonts w:ascii="Times New Roman" w:hAnsi="Times New Roman" w:cs="Times New Roman"/>
          <w:sz w:val="24"/>
          <w:szCs w:val="24"/>
        </w:rPr>
        <w:t>абочих программ ос</w:t>
      </w:r>
      <w:r w:rsidR="004778CD" w:rsidRPr="004778CD">
        <w:rPr>
          <w:rFonts w:ascii="Times New Roman" w:hAnsi="Times New Roman" w:cs="Times New Roman"/>
          <w:sz w:val="24"/>
          <w:szCs w:val="24"/>
        </w:rPr>
        <w:t xml:space="preserve">новного общего образования по биологии  </w:t>
      </w:r>
      <w:proofErr w:type="spellStart"/>
      <w:r w:rsidR="004778CD" w:rsidRPr="004778CD">
        <w:rPr>
          <w:rFonts w:ascii="Times New Roman" w:hAnsi="Times New Roman" w:cs="Times New Roman"/>
          <w:sz w:val="24"/>
          <w:szCs w:val="24"/>
        </w:rPr>
        <w:t>И.Н.Пономаревой</w:t>
      </w:r>
      <w:proofErr w:type="spellEnd"/>
      <w:r w:rsidR="004778CD" w:rsidRPr="00477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8CD" w:rsidRPr="004778CD">
        <w:rPr>
          <w:rFonts w:ascii="Times New Roman" w:hAnsi="Times New Roman" w:cs="Times New Roman"/>
          <w:sz w:val="24"/>
          <w:szCs w:val="24"/>
        </w:rPr>
        <w:t>Н.М.Черновой</w:t>
      </w:r>
      <w:proofErr w:type="spellEnd"/>
      <w:r w:rsidR="004778CD" w:rsidRPr="004778CD">
        <w:rPr>
          <w:rFonts w:ascii="Times New Roman" w:hAnsi="Times New Roman" w:cs="Times New Roman"/>
          <w:sz w:val="24"/>
          <w:szCs w:val="24"/>
        </w:rPr>
        <w:t>. («Биология в основной школе: Программы</w:t>
      </w:r>
      <w:r w:rsidR="007F493B" w:rsidRPr="004778CD">
        <w:rPr>
          <w:rFonts w:ascii="Times New Roman" w:hAnsi="Times New Roman" w:cs="Times New Roman"/>
          <w:sz w:val="24"/>
          <w:szCs w:val="24"/>
        </w:rPr>
        <w:t>». -</w:t>
      </w:r>
      <w:r w:rsidR="004778CD" w:rsidRPr="004778CD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="004778CD" w:rsidRPr="004778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778CD" w:rsidRPr="004778CD">
        <w:rPr>
          <w:rFonts w:ascii="Times New Roman" w:hAnsi="Times New Roman" w:cs="Times New Roman"/>
          <w:sz w:val="24"/>
          <w:szCs w:val="24"/>
        </w:rPr>
        <w:t xml:space="preserve"> – Граф», 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31" w:rsidRPr="00E15E31" w:rsidRDefault="00E15E31" w:rsidP="00BE631C">
      <w:pPr>
        <w:shd w:val="clear" w:color="auto" w:fill="FFFFFF"/>
        <w:spacing w:before="12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A4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</w:t>
      </w:r>
      <w:r w:rsidR="00BE6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65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</w:t>
      </w:r>
      <w:r w:rsidR="0005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r w:rsidR="0065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65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</w:t>
      </w:r>
      <w:proofErr w:type="gramStart"/>
      <w:r w:rsidR="0065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="00653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C3206" w:rsidRPr="009C3206" w:rsidRDefault="009C3206" w:rsidP="009C32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20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 xml:space="preserve">освоение знаний </w:t>
      </w:r>
      <w:r w:rsidR="00C32F6F" w:rsidRPr="00BE631C">
        <w:rPr>
          <w:rFonts w:ascii="Times New Roman" w:hAnsi="Times New Roman" w:cs="Times New Roman"/>
          <w:sz w:val="24"/>
          <w:szCs w:val="24"/>
        </w:rPr>
        <w:t xml:space="preserve">о </w:t>
      </w:r>
      <w:r w:rsidRPr="00BE631C">
        <w:rPr>
          <w:rFonts w:ascii="Times New Roman" w:hAnsi="Times New Roman" w:cs="Times New Roman"/>
          <w:sz w:val="24"/>
          <w:szCs w:val="24"/>
        </w:rP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2C09FF" w:rsidRPr="00BE631C" w:rsidRDefault="00BE631C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использование</w:t>
      </w:r>
      <w:r w:rsidR="009C3206" w:rsidRPr="00BE631C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F58" w:rsidRDefault="00DB5F5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1223D2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7D2EE8" w:rsidRPr="007D2E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BE631C">
        <w:rPr>
          <w:rFonts w:ascii="Times New Roman" w:hAnsi="Times New Roman" w:cs="Times New Roman"/>
          <w:sz w:val="24"/>
          <w:szCs w:val="24"/>
        </w:rPr>
        <w:t xml:space="preserve"> (всего 68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F58" w:rsidRDefault="00DB5F5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1FAE" w:rsidRDefault="008F1FAE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FAE">
        <w:rPr>
          <w:rFonts w:ascii="Times New Roman" w:hAnsi="Times New Roman" w:cs="Times New Roman"/>
          <w:sz w:val="24"/>
          <w:szCs w:val="24"/>
        </w:rPr>
        <w:t>При изучении курса биологии в 9 классе рассматриваются следующие разделы: Введение в основы общей биологии (3 часа). Основы учения о клетке (10 часов). Размножение и индивидуальное развитие организмов (5 часов). Основы наследственности и изменчивости (10 часов). Основы селекции растений, животных и микроорганизмов (5 часов). Происхождение жизни и развитие органического мира (5 часа). Учение об эволюции (10 часов). Происхождение человека (антропогенез)</w:t>
      </w:r>
      <w:r w:rsidR="007F493B" w:rsidRPr="00DB5F58">
        <w:rPr>
          <w:rFonts w:ascii="Times New Roman" w:hAnsi="Times New Roman" w:cs="Times New Roman"/>
          <w:sz w:val="24"/>
          <w:szCs w:val="24"/>
        </w:rPr>
        <w:t xml:space="preserve"> </w:t>
      </w:r>
      <w:r w:rsidRPr="008F1FAE">
        <w:rPr>
          <w:rFonts w:ascii="Times New Roman" w:hAnsi="Times New Roman" w:cs="Times New Roman"/>
          <w:sz w:val="24"/>
          <w:szCs w:val="24"/>
        </w:rPr>
        <w:t>(5 часов). Основы экологии</w:t>
      </w:r>
      <w:r w:rsidR="007F493B" w:rsidRPr="00DB5F58">
        <w:rPr>
          <w:rFonts w:ascii="Times New Roman" w:hAnsi="Times New Roman" w:cs="Times New Roman"/>
          <w:sz w:val="24"/>
          <w:szCs w:val="24"/>
        </w:rPr>
        <w:t xml:space="preserve"> </w:t>
      </w:r>
      <w:r w:rsidRPr="008F1FAE">
        <w:rPr>
          <w:rFonts w:ascii="Times New Roman" w:hAnsi="Times New Roman" w:cs="Times New Roman"/>
          <w:sz w:val="24"/>
          <w:szCs w:val="24"/>
        </w:rPr>
        <w:t xml:space="preserve">(13 часов). Обобщение (2 </w:t>
      </w:r>
      <w:r w:rsidR="007F493B" w:rsidRPr="008F1FAE">
        <w:rPr>
          <w:rFonts w:ascii="Times New Roman" w:hAnsi="Times New Roman" w:cs="Times New Roman"/>
          <w:sz w:val="24"/>
          <w:szCs w:val="24"/>
        </w:rPr>
        <w:t>часа).</w:t>
      </w:r>
    </w:p>
    <w:p w:rsidR="00DB5F58" w:rsidRDefault="00DB5F58" w:rsidP="00BE63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BE63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DB5F58" w:rsidRDefault="00DB5F58" w:rsidP="00BE631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7727D" w:rsidRPr="00C355E7" w:rsidRDefault="002A6231" w:rsidP="00DB5F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23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использование учебника Биология: 9 класс: учебник для учащихся общеобразовательных учреждений/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Н.М.Чернова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; под ред. Проф.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И.Н.Поно</w:t>
      </w:r>
      <w:r w:rsidR="0005346D">
        <w:rPr>
          <w:rFonts w:ascii="Times New Roman" w:hAnsi="Times New Roman" w:cs="Times New Roman"/>
          <w:sz w:val="24"/>
          <w:szCs w:val="24"/>
        </w:rPr>
        <w:t>маревой</w:t>
      </w:r>
      <w:proofErr w:type="spellEnd"/>
      <w:r w:rsidR="0005346D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0534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5346D">
        <w:rPr>
          <w:rFonts w:ascii="Times New Roman" w:hAnsi="Times New Roman" w:cs="Times New Roman"/>
          <w:sz w:val="24"/>
          <w:szCs w:val="24"/>
        </w:rPr>
        <w:t>-Граф, 2016</w:t>
      </w:r>
      <w:bookmarkStart w:id="0" w:name="_GoBack"/>
      <w:bookmarkEnd w:id="0"/>
      <w:r w:rsidRPr="002A6231">
        <w:rPr>
          <w:rFonts w:ascii="Times New Roman" w:hAnsi="Times New Roman" w:cs="Times New Roman"/>
          <w:sz w:val="24"/>
          <w:szCs w:val="24"/>
        </w:rPr>
        <w:t>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250E"/>
    <w:multiLevelType w:val="hybridMultilevel"/>
    <w:tmpl w:val="7E029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536686"/>
    <w:multiLevelType w:val="hybridMultilevel"/>
    <w:tmpl w:val="90847D04"/>
    <w:lvl w:ilvl="0" w:tplc="C6261F2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53024"/>
    <w:rsid w:val="0005346D"/>
    <w:rsid w:val="001223D2"/>
    <w:rsid w:val="002A6231"/>
    <w:rsid w:val="002C09FF"/>
    <w:rsid w:val="003741E4"/>
    <w:rsid w:val="004778CD"/>
    <w:rsid w:val="004F6821"/>
    <w:rsid w:val="005B4612"/>
    <w:rsid w:val="00653D4A"/>
    <w:rsid w:val="0065711E"/>
    <w:rsid w:val="00663B62"/>
    <w:rsid w:val="0066404A"/>
    <w:rsid w:val="007D2EE8"/>
    <w:rsid w:val="007F493B"/>
    <w:rsid w:val="00834A3E"/>
    <w:rsid w:val="008424F7"/>
    <w:rsid w:val="00881D61"/>
    <w:rsid w:val="008E4A85"/>
    <w:rsid w:val="008F1FAE"/>
    <w:rsid w:val="00923181"/>
    <w:rsid w:val="009C3206"/>
    <w:rsid w:val="00A0203E"/>
    <w:rsid w:val="00A94D0B"/>
    <w:rsid w:val="00BE631C"/>
    <w:rsid w:val="00C32F6F"/>
    <w:rsid w:val="00C355E7"/>
    <w:rsid w:val="00DB5F58"/>
    <w:rsid w:val="00E15E31"/>
    <w:rsid w:val="00EA444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24</cp:revision>
  <cp:lastPrinted>2019-01-08T16:11:00Z</cp:lastPrinted>
  <dcterms:created xsi:type="dcterms:W3CDTF">2018-12-27T19:07:00Z</dcterms:created>
  <dcterms:modified xsi:type="dcterms:W3CDTF">2019-12-19T08:46:00Z</dcterms:modified>
</cp:coreProperties>
</file>