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5"/>
        <w:gridCol w:w="3401"/>
        <w:gridCol w:w="3686"/>
      </w:tblGrid>
      <w:tr w:rsidR="00D92DFE" w:rsidTr="0045123E">
        <w:trPr>
          <w:trHeight w:val="1404"/>
        </w:trPr>
        <w:tc>
          <w:tcPr>
            <w:tcW w:w="3970" w:type="dxa"/>
            <w:gridSpan w:val="2"/>
          </w:tcPr>
          <w:p w:rsidR="00D92DFE" w:rsidRDefault="00D92DFE" w:rsidP="00D92DFE">
            <w:pPr>
              <w:jc w:val="right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6C9E8CFB" wp14:editId="19937B7D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127635</wp:posOffset>
                  </wp:positionV>
                  <wp:extent cx="1152525" cy="967740"/>
                  <wp:effectExtent l="0" t="0" r="9525" b="3810"/>
                  <wp:wrapTight wrapText="bothSides">
                    <wp:wrapPolygon edited="0">
                      <wp:start x="2856" y="0"/>
                      <wp:lineTo x="1071" y="2551"/>
                      <wp:lineTo x="0" y="5102"/>
                      <wp:lineTo x="0" y="16157"/>
                      <wp:lineTo x="357" y="17008"/>
                      <wp:lineTo x="7855" y="21260"/>
                      <wp:lineTo x="8212" y="21260"/>
                      <wp:lineTo x="10711" y="21260"/>
                      <wp:lineTo x="11425" y="21260"/>
                      <wp:lineTo x="12853" y="20835"/>
                      <wp:lineTo x="19636" y="14457"/>
                      <wp:lineTo x="19636" y="14031"/>
                      <wp:lineTo x="21421" y="7654"/>
                      <wp:lineTo x="21421" y="7228"/>
                      <wp:lineTo x="10711" y="7228"/>
                      <wp:lineTo x="11068" y="4252"/>
                      <wp:lineTo x="8212" y="425"/>
                      <wp:lineTo x="5355" y="0"/>
                      <wp:lineTo x="2856" y="0"/>
                    </wp:wrapPolygon>
                  </wp:wrapTight>
                  <wp:docPr id="5" name="Рисунок 5" descr="ÐÐ½ÑÐ¾ÑÐ¼Ð°Ñ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Ð½ÑÐ¾ÑÐ¼Ð°Ñ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  <w:p w:rsidR="00D92DFE" w:rsidRDefault="00D92DFE" w:rsidP="0042736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087" w:type="dxa"/>
            <w:gridSpan w:val="2"/>
          </w:tcPr>
          <w:p w:rsidR="00D92DFE" w:rsidRPr="00184270" w:rsidRDefault="00D92DFE" w:rsidP="00D92D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 w:rsidRPr="00184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D92DFE" w:rsidRDefault="00D92DFE" w:rsidP="00364ABF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КОНКУРС </w:t>
            </w:r>
            <w:r w:rsidR="00923EE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ПРОГРАММИСТОВ</w:t>
            </w:r>
            <w:r w:rsidR="00923EE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 w:rsidRPr="00322E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- </w:t>
            </w:r>
            <w:r w:rsidR="00923EE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2019</w:t>
            </w:r>
          </w:p>
          <w:p w:rsidR="00D92DFE" w:rsidRPr="00322E8A" w:rsidRDefault="00D92DFE" w:rsidP="00D92DFE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Pr="00322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рамках проведения</w:t>
            </w:r>
          </w:p>
          <w:p w:rsidR="00D92DFE" w:rsidRPr="00322E8A" w:rsidRDefault="00D92DFE" w:rsidP="0042736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322E8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«Недели математики и информатики - 2019»</w:t>
            </w:r>
          </w:p>
          <w:p w:rsidR="00D92DFE" w:rsidRPr="001D2F47" w:rsidRDefault="00D92DFE" w:rsidP="00D92DFE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информатики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Н.Н.</w:t>
            </w:r>
            <w:r w:rsidRPr="00515586">
              <w:rPr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D92DFE" w:rsidTr="0045123E">
        <w:trPr>
          <w:trHeight w:val="2699"/>
        </w:trPr>
        <w:tc>
          <w:tcPr>
            <w:tcW w:w="11057" w:type="dxa"/>
            <w:gridSpan w:val="4"/>
          </w:tcPr>
          <w:p w:rsidR="00D92DFE" w:rsidRPr="0058638F" w:rsidRDefault="00923EE8" w:rsidP="00B83528">
            <w:pPr>
              <w:ind w:firstLine="31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638F">
              <w:rPr>
                <w:rFonts w:ascii="Calibri" w:eastAsia="Calibri" w:hAnsi="Calibri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17632" behindDoc="1" locked="0" layoutInCell="1" allowOverlap="1" wp14:anchorId="081C221B" wp14:editId="3A551C0F">
                  <wp:simplePos x="0" y="0"/>
                  <wp:positionH relativeFrom="column">
                    <wp:posOffset>3190240</wp:posOffset>
                  </wp:positionH>
                  <wp:positionV relativeFrom="paragraph">
                    <wp:posOffset>50165</wp:posOffset>
                  </wp:positionV>
                  <wp:extent cx="3655060" cy="1741170"/>
                  <wp:effectExtent l="0" t="0" r="2540" b="0"/>
                  <wp:wrapTight wrapText="bothSides">
                    <wp:wrapPolygon edited="0">
                      <wp:start x="0" y="0"/>
                      <wp:lineTo x="0" y="21269"/>
                      <wp:lineTo x="21502" y="21269"/>
                      <wp:lineTo x="21502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90306_162054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1" t="9099" r="2118" b="36610"/>
                          <a:stretch/>
                        </pic:blipFill>
                        <pic:spPr bwMode="auto">
                          <a:xfrm>
                            <a:off x="0" y="0"/>
                            <a:ext cx="3655060" cy="1741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DFE" w:rsidRPr="0058638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Конкурс проводится в целях: популяризации научных знаний и передовых </w:t>
            </w:r>
            <w:r w:rsidR="00D92DFE" w:rsidRPr="0058638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D92DFE" w:rsidRPr="0058638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технологий в области новых информационных и компьютерных технологий; привлечения обучающихся к практической поисковой, проектной и исследовательской деятельности; формирования у участников основ культуры исследовательской и проектной деятельности и повышения предметных, </w:t>
            </w:r>
            <w:proofErr w:type="spellStart"/>
            <w:r w:rsidR="00D92DFE" w:rsidRPr="0058638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метапредметных</w:t>
            </w:r>
            <w:proofErr w:type="spellEnd"/>
            <w:r w:rsidR="00D92DFE" w:rsidRPr="0058638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и личностных результатов</w:t>
            </w:r>
            <w:r w:rsidR="00B83528" w:rsidRPr="0058638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92DFE" w:rsidTr="0045123E">
        <w:trPr>
          <w:trHeight w:val="2768"/>
        </w:trPr>
        <w:tc>
          <w:tcPr>
            <w:tcW w:w="11057" w:type="dxa"/>
            <w:gridSpan w:val="4"/>
          </w:tcPr>
          <w:p w:rsidR="00D92DFE" w:rsidRPr="0045123E" w:rsidRDefault="00923EE8" w:rsidP="0045123E">
            <w:pPr>
              <w:spacing w:before="120" w:after="6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45123E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t>На конкурсе б</w:t>
            </w:r>
            <w:proofErr w:type="spellStart"/>
            <w:r w:rsidRPr="0045123E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ыло</w:t>
            </w:r>
            <w:proofErr w:type="spellEnd"/>
            <w:r w:rsidR="00D92DFE" w:rsidRPr="0045123E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представлено семь работ</w:t>
            </w:r>
            <w:r w:rsidR="00B83528" w:rsidRPr="0045123E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:</w:t>
            </w:r>
          </w:p>
          <w:p w:rsidR="00D92DFE" w:rsidRPr="00D92DFE" w:rsidRDefault="00D92DFE" w:rsidP="00923EE8">
            <w:pPr>
              <w:numPr>
                <w:ilvl w:val="0"/>
                <w:numId w:val="1"/>
              </w:numPr>
              <w:spacing w:after="160" w:line="259" w:lineRule="auto"/>
              <w:ind w:left="34" w:firstLine="142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 «Змейка», Иванова Иль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я, 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9 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D92DFE" w:rsidRPr="00D92DFE" w:rsidRDefault="00D92DFE" w:rsidP="00923EE8">
            <w:pPr>
              <w:numPr>
                <w:ilvl w:val="0"/>
                <w:numId w:val="1"/>
              </w:numPr>
              <w:spacing w:after="160" w:line="259" w:lineRule="auto"/>
              <w:ind w:left="34" w:firstLine="142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 «Распознавание текста с картинки»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Княжев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Алексей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10 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D92DFE" w:rsidRPr="00D92DFE" w:rsidRDefault="00D92DFE" w:rsidP="00923EE8">
            <w:pPr>
              <w:numPr>
                <w:ilvl w:val="0"/>
                <w:numId w:val="1"/>
              </w:numPr>
              <w:spacing w:after="160" w:line="259" w:lineRule="auto"/>
              <w:ind w:left="34" w:firstLine="142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 «Обнаружение лиц. Каскады Хоара»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Насаченко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Максим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D92DFE" w:rsidRPr="00D92DFE" w:rsidRDefault="00D92DFE" w:rsidP="00923EE8">
            <w:pPr>
              <w:numPr>
                <w:ilvl w:val="0"/>
                <w:numId w:val="1"/>
              </w:numPr>
              <w:spacing w:after="160" w:line="259" w:lineRule="auto"/>
              <w:ind w:left="34" w:firstLine="142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Программа “</w:t>
            </w:r>
            <w:proofErr w:type="spellStart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expa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”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Лапеченков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Павел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D92DFE" w:rsidRPr="00D92DFE" w:rsidRDefault="00D92DFE" w:rsidP="00923EE8">
            <w:pPr>
              <w:numPr>
                <w:ilvl w:val="0"/>
                <w:numId w:val="1"/>
              </w:numPr>
              <w:spacing w:after="160" w:line="259" w:lineRule="auto"/>
              <w:ind w:left="34" w:firstLine="142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 «Шифратор»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Рябчевский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Константин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9 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D92DFE" w:rsidRPr="00D92DFE" w:rsidRDefault="00D92DFE" w:rsidP="00923EE8">
            <w:pPr>
              <w:numPr>
                <w:ilvl w:val="0"/>
                <w:numId w:val="1"/>
              </w:numPr>
              <w:spacing w:after="160" w:line="259" w:lineRule="auto"/>
              <w:ind w:left="34" w:firstLine="142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 «</w:t>
            </w:r>
            <w:proofErr w:type="spellStart"/>
            <w:r w:rsidRPr="00D92D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TimeManager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»</w:t>
            </w:r>
            <w:r w:rsidR="00923EE8" w:rsidRPr="005863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92D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Толстков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 Дмитрий</w:t>
            </w:r>
            <w:r w:rsidR="00923EE8" w:rsidRPr="005863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D92D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10 </w:t>
            </w:r>
            <w:r w:rsidR="00923EE8" w:rsidRPr="005863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D92D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Б</w:t>
            </w:r>
            <w:r w:rsidR="00923EE8" w:rsidRPr="005863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» </w:t>
            </w:r>
            <w:proofErr w:type="spellStart"/>
            <w:r w:rsidR="00923EE8" w:rsidRPr="005863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кл</w:t>
            </w:r>
            <w:proofErr w:type="spellEnd"/>
            <w:r w:rsidR="00923EE8" w:rsidRPr="0058638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D92DFE" w:rsidRPr="005F2FC0" w:rsidRDefault="00D92DFE" w:rsidP="00923EE8">
            <w:pPr>
              <w:numPr>
                <w:ilvl w:val="0"/>
                <w:numId w:val="1"/>
              </w:numPr>
              <w:spacing w:after="160" w:line="259" w:lineRule="auto"/>
              <w:ind w:left="34" w:firstLine="142"/>
              <w:contextualSpacing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Игра «Позитив»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Морозова Василиса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, 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</w:t>
            </w:r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</w:t>
            </w:r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="00923EE8" w:rsidRPr="005863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D92D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AA49BF" w:rsidTr="0045123E">
        <w:trPr>
          <w:trHeight w:val="2251"/>
        </w:trPr>
        <w:tc>
          <w:tcPr>
            <w:tcW w:w="3685" w:type="dxa"/>
          </w:tcPr>
          <w:p w:rsidR="00AA49BF" w:rsidRPr="00364ABF" w:rsidRDefault="0045123E" w:rsidP="00364ABF">
            <w:pPr>
              <w:ind w:firstLine="318"/>
              <w:jc w:val="center"/>
              <w:rPr>
                <w:rFonts w:ascii="Times New Roman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</w:pPr>
            <w:r w:rsidRPr="00364ABF">
              <w:rPr>
                <w:rFonts w:ascii="Times New Roman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1" locked="0" layoutInCell="1" allowOverlap="1" wp14:anchorId="660CBA2A" wp14:editId="114EC69C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217805</wp:posOffset>
                  </wp:positionV>
                  <wp:extent cx="2113280" cy="1350645"/>
                  <wp:effectExtent l="38100" t="38100" r="96520" b="97155"/>
                  <wp:wrapTight wrapText="bothSides">
                    <wp:wrapPolygon edited="0">
                      <wp:start x="0" y="-609"/>
                      <wp:lineTo x="-389" y="-305"/>
                      <wp:lineTo x="-389" y="21935"/>
                      <wp:lineTo x="0" y="22849"/>
                      <wp:lineTo x="22002" y="22849"/>
                      <wp:lineTo x="22392" y="19498"/>
                      <wp:lineTo x="22392" y="4570"/>
                      <wp:lineTo x="22002" y="0"/>
                      <wp:lineTo x="22002" y="-609"/>
                      <wp:lineTo x="0" y="-609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190306_16310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10224" r="10334" b="22220"/>
                          <a:stretch/>
                        </pic:blipFill>
                        <pic:spPr bwMode="auto">
                          <a:xfrm>
                            <a:off x="0" y="0"/>
                            <a:ext cx="2113280" cy="1350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ABF">
              <w:rPr>
                <w:rFonts w:ascii="Times New Roman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t>Рябчевский К.</w:t>
            </w:r>
          </w:p>
        </w:tc>
        <w:tc>
          <w:tcPr>
            <w:tcW w:w="3686" w:type="dxa"/>
            <w:gridSpan w:val="2"/>
          </w:tcPr>
          <w:p w:rsidR="00AA49BF" w:rsidRPr="00364ABF" w:rsidRDefault="0045123E" w:rsidP="00364ABF">
            <w:pPr>
              <w:ind w:firstLine="318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</w:pPr>
            <w:r w:rsidRPr="00364ABF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162610FC" wp14:editId="4D6663D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221615</wp:posOffset>
                  </wp:positionV>
                  <wp:extent cx="2213610" cy="1391285"/>
                  <wp:effectExtent l="38100" t="38100" r="91440" b="94615"/>
                  <wp:wrapTight wrapText="bothSides">
                    <wp:wrapPolygon edited="0">
                      <wp:start x="0" y="-592"/>
                      <wp:lineTo x="-372" y="-296"/>
                      <wp:lineTo x="-372" y="21886"/>
                      <wp:lineTo x="0" y="22773"/>
                      <wp:lineTo x="21935" y="22773"/>
                      <wp:lineTo x="22306" y="18928"/>
                      <wp:lineTo x="22306" y="4436"/>
                      <wp:lineTo x="21935" y="0"/>
                      <wp:lineTo x="21935" y="-592"/>
                      <wp:lineTo x="0" y="-592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190306_17141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4" t="19863" r="24585" b="30949"/>
                          <a:stretch/>
                        </pic:blipFill>
                        <pic:spPr bwMode="auto">
                          <a:xfrm>
                            <a:off x="0" y="0"/>
                            <a:ext cx="2213610" cy="1391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ABF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t>Княжев А.</w:t>
            </w:r>
          </w:p>
        </w:tc>
        <w:tc>
          <w:tcPr>
            <w:tcW w:w="3686" w:type="dxa"/>
          </w:tcPr>
          <w:p w:rsidR="00AA49BF" w:rsidRPr="00364ABF" w:rsidRDefault="0045123E" w:rsidP="0058638F">
            <w:pPr>
              <w:ind w:firstLine="318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</w:pPr>
            <w:r w:rsidRPr="00364ABF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6C12310F" wp14:editId="10F0FE7E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220980</wp:posOffset>
                  </wp:positionV>
                  <wp:extent cx="2051050" cy="1420495"/>
                  <wp:effectExtent l="38100" t="38100" r="101600" b="103505"/>
                  <wp:wrapTight wrapText="bothSides">
                    <wp:wrapPolygon edited="0">
                      <wp:start x="0" y="-579"/>
                      <wp:lineTo x="-401" y="-290"/>
                      <wp:lineTo x="-401" y="22015"/>
                      <wp:lineTo x="0" y="22884"/>
                      <wp:lineTo x="22068" y="22884"/>
                      <wp:lineTo x="22469" y="18539"/>
                      <wp:lineTo x="22469" y="4345"/>
                      <wp:lineTo x="22068" y="0"/>
                      <wp:lineTo x="22068" y="-579"/>
                      <wp:lineTo x="0" y="-579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190306_16284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3" t="7507" r="14189" b="21319"/>
                          <a:stretch/>
                        </pic:blipFill>
                        <pic:spPr bwMode="auto">
                          <a:xfrm>
                            <a:off x="0" y="0"/>
                            <a:ext cx="2051050" cy="1420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ABF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t>Лапеченков П.</w:t>
            </w:r>
          </w:p>
        </w:tc>
        <w:bookmarkStart w:id="0" w:name="_GoBack"/>
        <w:bookmarkEnd w:id="0"/>
      </w:tr>
      <w:tr w:rsidR="00AA49BF" w:rsidTr="0045123E">
        <w:trPr>
          <w:trHeight w:val="2553"/>
        </w:trPr>
        <w:tc>
          <w:tcPr>
            <w:tcW w:w="3685" w:type="dxa"/>
          </w:tcPr>
          <w:p w:rsidR="00AA49BF" w:rsidRPr="00364ABF" w:rsidRDefault="00AA49BF" w:rsidP="00364ABF">
            <w:pPr>
              <w:ind w:firstLine="318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364ABF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1184" behindDoc="1" locked="0" layoutInCell="1" allowOverlap="1" wp14:anchorId="1ED1EA4C" wp14:editId="7616175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218440</wp:posOffset>
                  </wp:positionV>
                  <wp:extent cx="2194560" cy="1451610"/>
                  <wp:effectExtent l="38100" t="38100" r="91440" b="91440"/>
                  <wp:wrapTight wrapText="bothSides">
                    <wp:wrapPolygon edited="0">
                      <wp:start x="0" y="-567"/>
                      <wp:lineTo x="-375" y="-283"/>
                      <wp:lineTo x="-375" y="21827"/>
                      <wp:lineTo x="0" y="22677"/>
                      <wp:lineTo x="21938" y="22677"/>
                      <wp:lineTo x="21938" y="22394"/>
                      <wp:lineTo x="22313" y="18142"/>
                      <wp:lineTo x="22313" y="4252"/>
                      <wp:lineTo x="21938" y="0"/>
                      <wp:lineTo x="21938" y="-567"/>
                      <wp:lineTo x="0" y="-567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_20190306_16381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8" t="8414" r="13787" b="30290"/>
                          <a:stretch/>
                        </pic:blipFill>
                        <pic:spPr bwMode="auto">
                          <a:xfrm>
                            <a:off x="0" y="0"/>
                            <a:ext cx="2194560" cy="1451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ABF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t>Толстиков Д.</w:t>
            </w:r>
          </w:p>
        </w:tc>
        <w:tc>
          <w:tcPr>
            <w:tcW w:w="3686" w:type="dxa"/>
            <w:gridSpan w:val="2"/>
          </w:tcPr>
          <w:p w:rsidR="00AA49BF" w:rsidRPr="00364ABF" w:rsidRDefault="00AA49BF" w:rsidP="00364ABF">
            <w:pPr>
              <w:ind w:firstLine="318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364ABF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0160" behindDoc="1" locked="0" layoutInCell="1" allowOverlap="1" wp14:anchorId="488B15A3" wp14:editId="1AC9F9B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224790</wp:posOffset>
                  </wp:positionV>
                  <wp:extent cx="2218690" cy="1407160"/>
                  <wp:effectExtent l="38100" t="38100" r="86360" b="97790"/>
                  <wp:wrapTight wrapText="bothSides">
                    <wp:wrapPolygon edited="0">
                      <wp:start x="0" y="-585"/>
                      <wp:lineTo x="-371" y="-292"/>
                      <wp:lineTo x="-371" y="21931"/>
                      <wp:lineTo x="0" y="22809"/>
                      <wp:lineTo x="21884" y="22809"/>
                      <wp:lineTo x="22255" y="18715"/>
                      <wp:lineTo x="22255" y="4386"/>
                      <wp:lineTo x="21884" y="0"/>
                      <wp:lineTo x="21884" y="-585"/>
                      <wp:lineTo x="0" y="-585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_20190306_1707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5" t="15610" r="8540" b="16341"/>
                          <a:stretch/>
                        </pic:blipFill>
                        <pic:spPr bwMode="auto">
                          <a:xfrm>
                            <a:off x="0" y="0"/>
                            <a:ext cx="2218690" cy="1407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ABF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t>Иванов И.</w:t>
            </w:r>
          </w:p>
        </w:tc>
        <w:tc>
          <w:tcPr>
            <w:tcW w:w="3686" w:type="dxa"/>
          </w:tcPr>
          <w:p w:rsidR="00AA49BF" w:rsidRPr="00364ABF" w:rsidRDefault="00AA49BF" w:rsidP="00364ABF">
            <w:pPr>
              <w:ind w:firstLine="318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364ABF">
              <w:rPr>
                <w:rFonts w:ascii="Times New Roman" w:eastAsia="Calibri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2208" behindDoc="1" locked="0" layoutInCell="1" allowOverlap="1" wp14:anchorId="517E943C" wp14:editId="0009B4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216535</wp:posOffset>
                  </wp:positionV>
                  <wp:extent cx="2070735" cy="1524000"/>
                  <wp:effectExtent l="38100" t="38100" r="100965" b="95250"/>
                  <wp:wrapTight wrapText="bothSides">
                    <wp:wrapPolygon edited="0">
                      <wp:start x="0" y="-540"/>
                      <wp:lineTo x="-397" y="-270"/>
                      <wp:lineTo x="-397" y="21330"/>
                      <wp:lineTo x="0" y="22680"/>
                      <wp:lineTo x="22057" y="22680"/>
                      <wp:lineTo x="22454" y="21330"/>
                      <wp:lineTo x="22454" y="4050"/>
                      <wp:lineTo x="22057" y="0"/>
                      <wp:lineTo x="22057" y="-540"/>
                      <wp:lineTo x="0" y="-54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_20190306_162343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7" t="23567" r="10988" b="5941"/>
                          <a:stretch/>
                        </pic:blipFill>
                        <pic:spPr bwMode="auto">
                          <a:xfrm>
                            <a:off x="0" y="0"/>
                            <a:ext cx="207073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ABF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t>Морозова В.</w:t>
            </w:r>
          </w:p>
        </w:tc>
      </w:tr>
      <w:tr w:rsidR="0045123E" w:rsidTr="0045123E">
        <w:trPr>
          <w:trHeight w:val="1404"/>
        </w:trPr>
        <w:tc>
          <w:tcPr>
            <w:tcW w:w="3685" w:type="dxa"/>
          </w:tcPr>
          <w:p w:rsidR="0045123E" w:rsidRPr="00364ABF" w:rsidRDefault="0045123E" w:rsidP="00AA49BF">
            <w:pPr>
              <w:ind w:firstLine="318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364ABF">
              <w:rPr>
                <w:rFonts w:ascii="Calibri" w:eastAsia="Calibri" w:hAnsi="Calibri" w:cs="Times New Roman"/>
                <w:b/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746304" behindDoc="1" locked="0" layoutInCell="1" allowOverlap="1" wp14:anchorId="568A6C25" wp14:editId="1763B57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220345</wp:posOffset>
                  </wp:positionV>
                  <wp:extent cx="2011680" cy="1507490"/>
                  <wp:effectExtent l="38100" t="38100" r="102870" b="92710"/>
                  <wp:wrapTight wrapText="bothSides">
                    <wp:wrapPolygon edited="0">
                      <wp:start x="0" y="-546"/>
                      <wp:lineTo x="-409" y="-273"/>
                      <wp:lineTo x="-409" y="21564"/>
                      <wp:lineTo x="0" y="22655"/>
                      <wp:lineTo x="22091" y="22655"/>
                      <wp:lineTo x="22500" y="21564"/>
                      <wp:lineTo x="22500" y="4094"/>
                      <wp:lineTo x="22091" y="0"/>
                      <wp:lineTo x="22091" y="-546"/>
                      <wp:lineTo x="0" y="-546"/>
                    </wp:wrapPolygon>
                  </wp:wrapTight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190306_16475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507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4ABF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t>Насаченко М</w:t>
            </w:r>
            <w:r w:rsidRPr="00364ABF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2" w:type="dxa"/>
            <w:gridSpan w:val="3"/>
          </w:tcPr>
          <w:p w:rsidR="0045123E" w:rsidRDefault="0045123E" w:rsidP="00364ABF">
            <w:pPr>
              <w:spacing w:after="16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23E" w:rsidRPr="0045123E" w:rsidRDefault="0045123E" w:rsidP="00364ABF">
            <w:pPr>
              <w:spacing w:after="160"/>
              <w:ind w:left="-107" w:firstLine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Итоги конкурса: </w:t>
            </w:r>
          </w:p>
          <w:p w:rsidR="0045123E" w:rsidRPr="0058638F" w:rsidRDefault="0045123E" w:rsidP="00364ABF">
            <w:pPr>
              <w:spacing w:after="160"/>
              <w:ind w:left="-107" w:firstLine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123E" w:rsidRPr="00364ABF" w:rsidRDefault="0045123E" w:rsidP="00364ABF">
            <w:pPr>
              <w:spacing w:after="160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58638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1 место - </w:t>
            </w:r>
            <w:proofErr w:type="spellStart"/>
            <w:r w:rsidRPr="0058638F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Насаченко</w:t>
            </w:r>
            <w:proofErr w:type="spellEnd"/>
            <w:r w:rsidRPr="0058638F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Максим</w:t>
            </w:r>
            <w:r w:rsidRPr="00364ABF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 xml:space="preserve">, </w:t>
            </w:r>
            <w:r w:rsidRPr="0058638F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364ABF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 xml:space="preserve">        </w:t>
            </w:r>
          </w:p>
          <w:p w:rsidR="0045123E" w:rsidRPr="00364ABF" w:rsidRDefault="0045123E" w:rsidP="00364ABF">
            <w:pPr>
              <w:spacing w:after="160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364ABF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 xml:space="preserve">                 </w:t>
            </w:r>
            <w:proofErr w:type="spellStart"/>
            <w:r w:rsidRPr="0058638F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Княжев</w:t>
            </w:r>
            <w:proofErr w:type="spellEnd"/>
            <w:r w:rsidRPr="0058638F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 xml:space="preserve"> Алексей</w:t>
            </w:r>
          </w:p>
          <w:p w:rsidR="0045123E" w:rsidRPr="0058638F" w:rsidRDefault="0045123E" w:rsidP="00364ABF">
            <w:pPr>
              <w:spacing w:after="160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5123E" w:rsidRPr="0058638F" w:rsidRDefault="0045123E" w:rsidP="00364ABF">
            <w:pPr>
              <w:spacing w:after="160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638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2 место </w:t>
            </w:r>
            <w:r w:rsidRPr="0058638F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</w:rPr>
              <w:t>- Толстиков Дмитрий</w:t>
            </w:r>
          </w:p>
          <w:p w:rsidR="0045123E" w:rsidRPr="00184270" w:rsidRDefault="0045123E" w:rsidP="0042736C">
            <w:pPr>
              <w:spacing w:before="240"/>
              <w:ind w:firstLine="318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3528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 wp14:anchorId="6734560A" wp14:editId="5DD59AF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-1334770</wp:posOffset>
                  </wp:positionV>
                  <wp:extent cx="1486535" cy="1475105"/>
                  <wp:effectExtent l="114300" t="0" r="247015" b="182245"/>
                  <wp:wrapTight wrapText="bothSides">
                    <wp:wrapPolygon edited="0">
                      <wp:start x="5536" y="1116"/>
                      <wp:lineTo x="830" y="1674"/>
                      <wp:lineTo x="830" y="6137"/>
                      <wp:lineTo x="-277" y="6137"/>
                      <wp:lineTo x="-1661" y="19526"/>
                      <wp:lineTo x="-1384" y="23432"/>
                      <wp:lineTo x="14117" y="23990"/>
                      <wp:lineTo x="19100" y="23990"/>
                      <wp:lineTo x="19376" y="23432"/>
                      <wp:lineTo x="22975" y="19805"/>
                      <wp:lineTo x="24359" y="10600"/>
                      <wp:lineTo x="24912" y="5021"/>
                      <wp:lineTo x="15778" y="2789"/>
                      <wp:lineTo x="6643" y="1116"/>
                      <wp:lineTo x="5536" y="1116"/>
                    </wp:wrapPolygon>
                  </wp:wrapTight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4751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3528" w:rsidRPr="00D92DFE" w:rsidRDefault="00B83528" w:rsidP="00B83528"/>
    <w:sectPr w:rsidR="00B83528" w:rsidRPr="00D92DFE" w:rsidSect="00AA49BF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969"/>
    <w:multiLevelType w:val="hybridMultilevel"/>
    <w:tmpl w:val="B4B0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A3"/>
    <w:rsid w:val="00200754"/>
    <w:rsid w:val="00333AA3"/>
    <w:rsid w:val="00364ABF"/>
    <w:rsid w:val="0045123E"/>
    <w:rsid w:val="004E2E85"/>
    <w:rsid w:val="0058638F"/>
    <w:rsid w:val="005869F0"/>
    <w:rsid w:val="00874A6C"/>
    <w:rsid w:val="008F336E"/>
    <w:rsid w:val="00923EE8"/>
    <w:rsid w:val="00AA49BF"/>
    <w:rsid w:val="00B71AB4"/>
    <w:rsid w:val="00B83528"/>
    <w:rsid w:val="00D62414"/>
    <w:rsid w:val="00D92DFE"/>
    <w:rsid w:val="00D971ED"/>
    <w:rsid w:val="00EC1F25"/>
    <w:rsid w:val="00F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3</cp:revision>
  <dcterms:created xsi:type="dcterms:W3CDTF">2017-03-11T17:14:00Z</dcterms:created>
  <dcterms:modified xsi:type="dcterms:W3CDTF">2019-03-14T18:54:00Z</dcterms:modified>
</cp:coreProperties>
</file>