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6E" w:rsidRDefault="008F336E" w:rsidP="00333AA3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97E9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A49FC1" wp14:editId="2C918177">
                <wp:simplePos x="0" y="0"/>
                <wp:positionH relativeFrom="column">
                  <wp:posOffset>956945</wp:posOffset>
                </wp:positionH>
                <wp:positionV relativeFrom="paragraph">
                  <wp:posOffset>-20955</wp:posOffset>
                </wp:positionV>
                <wp:extent cx="5955030" cy="1364615"/>
                <wp:effectExtent l="19050" t="266700" r="45720" b="292735"/>
                <wp:wrapTight wrapText="bothSides">
                  <wp:wrapPolygon edited="0">
                    <wp:start x="133" y="172"/>
                    <wp:lineTo x="-128" y="888"/>
                    <wp:lineTo x="87" y="20184"/>
                    <wp:lineTo x="4801" y="23059"/>
                    <wp:lineTo x="4870" y="23030"/>
                    <wp:lineTo x="19145" y="21904"/>
                    <wp:lineTo x="19213" y="21876"/>
                    <wp:lineTo x="20602" y="21900"/>
                    <wp:lineTo x="20671" y="21872"/>
                    <wp:lineTo x="21153" y="21670"/>
                    <wp:lineTo x="21483" y="20926"/>
                    <wp:lineTo x="21728" y="16280"/>
                    <wp:lineTo x="21754" y="11119"/>
                    <wp:lineTo x="21628" y="5416"/>
                    <wp:lineTo x="21405" y="1572"/>
                    <wp:lineTo x="21448" y="343"/>
                    <wp:lineTo x="21093" y="-3144"/>
                    <wp:lineTo x="12564" y="424"/>
                    <wp:lineTo x="12459" y="-4379"/>
                    <wp:lineTo x="890" y="-144"/>
                    <wp:lineTo x="133" y="172"/>
                  </wp:wrapPolygon>
                </wp:wrapTight>
                <wp:docPr id="24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28580">
                          <a:off x="0" y="0"/>
                          <a:ext cx="5955030" cy="1364615"/>
                          <a:chOff x="94896" y="0"/>
                          <a:chExt cx="5389590" cy="1622044"/>
                        </a:xfrm>
                      </wpg:grpSpPr>
                      <wps:wsp>
                        <wps:cNvPr id="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4896" y="0"/>
                            <a:ext cx="537718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3AA3" w:rsidRPr="00564B78" w:rsidRDefault="00333AA3" w:rsidP="00333AA3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 w:rsidRPr="00564B78">
                                <w:rPr>
                                  <w:rFonts w:eastAsia="Calibri"/>
                                  <w:b/>
                                  <w:bCs/>
                                  <w:color w:val="663300"/>
                                  <w:kern w:val="24"/>
                                </w:rPr>
                                <w:t xml:space="preserve">Информатика - наука молодых. Эта новая область - одно из величайших достижений </w:t>
                              </w:r>
                              <w:r w:rsidRPr="00564B78">
                                <w:rPr>
                                  <w:rFonts w:eastAsia="Calibri"/>
                                  <w:b/>
                                  <w:bCs/>
                                  <w:color w:val="663300"/>
                                  <w:kern w:val="24"/>
                                  <w:lang w:val="en-US"/>
                                </w:rPr>
                                <w:t>XX</w:t>
                              </w:r>
                              <w:r w:rsidRPr="00564B78">
                                <w:rPr>
                                  <w:rFonts w:eastAsia="Calibri"/>
                                  <w:b/>
                                  <w:bCs/>
                                  <w:color w:val="663300"/>
                                  <w:kern w:val="24"/>
                                </w:rPr>
                                <w:t xml:space="preserve"> века. Возникшая в середине века, она развивалась с необычайной скоростью и к концу века дала людям такие могучие средства обработки и передачи информации, которые позволяют с полным основанием говорить о новой научно-технической революции, в том числе и в сфере образования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кругленная прямоугольная выноска 26"/>
                        <wps:cNvSpPr/>
                        <wps:spPr>
                          <a:xfrm>
                            <a:off x="143003" y="144563"/>
                            <a:ext cx="5341483" cy="1477481"/>
                          </a:xfrm>
                          <a:prstGeom prst="wedgeRoundRectCallout">
                            <a:avLst/>
                          </a:prstGeom>
                          <a:solidFill>
                            <a:srgbClr val="B8AC96">
                              <a:alpha val="20000"/>
                            </a:srgbClr>
                          </a:solidFill>
                          <a:ln>
                            <a:solidFill>
                              <a:srgbClr val="52473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3AA3" w:rsidRDefault="00333AA3" w:rsidP="00333AA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75.35pt;margin-top:-1.65pt;width:468.9pt;height:107.45pt;rotation:358897fd;z-index:-251655168;mso-width-relative:margin;mso-height-relative:margin" coordorigin="948" coordsize="53895,1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">
                <v:rect id="Rectangle 7" o:spid="_x0000_s1027" style="position:absolute;left:948;width:53772;height:15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uC8YA&#10;AADbAAAADwAAAGRycy9kb3ducmV2LnhtbESPUUvDMBSF3wX/Q7jCXmRL3VBcXTZE2RgUhM7B8O3S&#10;3DVlzU1Jsrb+eyMIPh7OOd/hrDajbUVPPjSOFTzMMhDEldMN1wqOn9vpM4gQkTW2jknBNwXYrG9v&#10;VphrN3BJ/SHWIkE45KjAxNjlUobKkMUwcx1x8s7OW4xJ+lpqj0OC21bOs+xJWmw4LRjs6M1QdTlc&#10;rYL+a1gU5VB+lF6edvc7U+yX74VSk7vx9QVEpDH+h//ae61g/gi/X9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6uC8YAAADbAAAADwAAAAAAAAAAAAAAAACYAgAAZHJz&#10;L2Rvd25yZXYueG1sUEsFBgAAAAAEAAQA9QAAAIsDAAAAAA==&#10;" filled="f" fillcolor="#4f81bd [3204]" stroked="f" strokecolor="black [3213]">
                  <v:shadow color="#eeece1 [3214]"/>
                  <v:textbox>
                    <w:txbxContent>
                      <w:p w:rsidR="00333AA3" w:rsidRPr="00564B78" w:rsidRDefault="00333AA3" w:rsidP="00333AA3">
                        <w:pPr>
                          <w:pStyle w:val="a3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 w:rsidRPr="00564B78">
                          <w:rPr>
                            <w:rFonts w:eastAsia="Calibri"/>
                            <w:b/>
                            <w:bCs/>
                            <w:color w:val="663300"/>
                            <w:kern w:val="24"/>
                          </w:rPr>
                          <w:t xml:space="preserve">Информатика - наука молодых. Эта новая область - одно из величайших достижений </w:t>
                        </w:r>
                        <w:r w:rsidRPr="00564B78">
                          <w:rPr>
                            <w:rFonts w:eastAsia="Calibri"/>
                            <w:b/>
                            <w:bCs/>
                            <w:color w:val="663300"/>
                            <w:kern w:val="24"/>
                            <w:lang w:val="en-US"/>
                          </w:rPr>
                          <w:t>XX</w:t>
                        </w:r>
                        <w:r w:rsidRPr="00564B78">
                          <w:rPr>
                            <w:rFonts w:eastAsia="Calibri"/>
                            <w:b/>
                            <w:bCs/>
                            <w:color w:val="663300"/>
                            <w:kern w:val="24"/>
                          </w:rPr>
                          <w:t xml:space="preserve"> века. Возникшая в середине века, она развивалась с необычайной скоростью и к концу века дала людям такие могучие средства обработки и передачи информации, которые позволяют с полным основанием говорить о новой научно-технической революции, в том числе и в сфере образования</w:t>
                        </w:r>
                      </w:p>
                    </w:txbxContent>
                  </v:textbox>
                </v:re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Скругленная прямоугольная выноска 26" o:spid="_x0000_s1028" type="#_x0000_t62" style="position:absolute;left:1430;top:1445;width:53414;height:1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QBQ8YA&#10;AADbAAAADwAAAGRycy9kb3ducmV2LnhtbESPQWvCQBSE70L/w/IKXopuGopo6ipSkQoeqlEP3h7Z&#10;12Tb7NuQXTX213cLBY/DzHzDTOedrcWFWm8cK3geJiCIC6cNlwoO+9VgDMIHZI21Y1JwIw/z2UNv&#10;ipl2V97RJQ+liBD2GSqoQmgyKX1RkUU/dA1x9D5dazFE2ZZSt3iNcFvLNElG0qLhuFBhQ28VFd/5&#10;2SpYHr9+wtP2tJl8rBfJS5qyKc27Uv3HbvEKIlAX7uH/9lorSEf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QBQ8YAAADbAAAADwAAAAAAAAAAAAAAAACYAgAAZHJz&#10;L2Rvd25yZXYueG1sUEsFBgAAAAAEAAQA9QAAAIsDAAAAAA==&#10;" adj="6300,24300" fillcolor="#b8ac96" strokecolor="#524738" strokeweight="2pt">
                  <v:fill opacity="13107f"/>
                  <v:textbox>
                    <w:txbxContent>
                      <w:p w:rsidR="00333AA3" w:rsidRDefault="00333AA3" w:rsidP="00333AA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F336E" w:rsidRDefault="008F336E" w:rsidP="00333AA3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8F336E" w:rsidRDefault="008F336E" w:rsidP="00333AA3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8F336E" w:rsidRDefault="008F336E" w:rsidP="00333AA3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333AA3" w:rsidRDefault="00333AA3" w:rsidP="00333AA3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D0F8D">
        <w:rPr>
          <w:rFonts w:ascii="Times New Roman" w:hAnsi="Times New Roman" w:cs="Times New Roman"/>
          <w:b/>
          <w:color w:val="FF0000"/>
          <w:sz w:val="48"/>
          <w:szCs w:val="48"/>
        </w:rPr>
        <w:t>КОНКУРС ПРОГРАММИСТОВ</w:t>
      </w:r>
    </w:p>
    <w:p w:rsidR="00564B78" w:rsidRPr="00564B78" w:rsidRDefault="00564B78" w:rsidP="00333AA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3D0F8D">
        <w:rPr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3360" behindDoc="1" locked="0" layoutInCell="1" allowOverlap="1" wp14:anchorId="22DF9359" wp14:editId="762486E9">
            <wp:simplePos x="0" y="0"/>
            <wp:positionH relativeFrom="column">
              <wp:posOffset>5401310</wp:posOffset>
            </wp:positionH>
            <wp:positionV relativeFrom="paragraph">
              <wp:posOffset>84455</wp:posOffset>
            </wp:positionV>
            <wp:extent cx="110807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67" y="21228"/>
                <wp:lineTo x="21167" y="0"/>
                <wp:lineTo x="0" y="0"/>
              </wp:wrapPolygon>
            </wp:wrapTight>
            <wp:docPr id="4" name="Рисунок 4" descr="http://habrastorage.org/storage2/236/551/ee2/236551ee254d9648eae3d50e3d12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abrastorage.org/storage2/236/551/ee2/236551ee254d9648eae3d50e3d127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64B78">
        <w:rPr>
          <w:rFonts w:ascii="Times New Roman" w:hAnsi="Times New Roman" w:cs="Times New Roman"/>
          <w:b/>
          <w:i/>
          <w:sz w:val="32"/>
          <w:szCs w:val="32"/>
        </w:rPr>
        <w:t xml:space="preserve">Учителя информатики </w:t>
      </w:r>
      <w:proofErr w:type="spellStart"/>
      <w:r w:rsidRPr="00564B78">
        <w:rPr>
          <w:rFonts w:ascii="Times New Roman" w:hAnsi="Times New Roman" w:cs="Times New Roman"/>
          <w:b/>
          <w:i/>
          <w:sz w:val="32"/>
          <w:szCs w:val="32"/>
        </w:rPr>
        <w:t>Барулина</w:t>
      </w:r>
      <w:proofErr w:type="spellEnd"/>
      <w:r w:rsidRPr="00564B78">
        <w:rPr>
          <w:rFonts w:ascii="Times New Roman" w:hAnsi="Times New Roman" w:cs="Times New Roman"/>
          <w:b/>
          <w:i/>
          <w:sz w:val="32"/>
          <w:szCs w:val="32"/>
        </w:rPr>
        <w:t xml:space="preserve"> Н.Н., </w:t>
      </w:r>
      <w:proofErr w:type="spellStart"/>
      <w:r w:rsidRPr="00564B78">
        <w:rPr>
          <w:rFonts w:ascii="Times New Roman" w:hAnsi="Times New Roman" w:cs="Times New Roman"/>
          <w:b/>
          <w:i/>
          <w:sz w:val="32"/>
          <w:szCs w:val="32"/>
        </w:rPr>
        <w:t>Перлова</w:t>
      </w:r>
      <w:proofErr w:type="spellEnd"/>
      <w:r w:rsidRPr="00564B78">
        <w:rPr>
          <w:rFonts w:ascii="Times New Roman" w:hAnsi="Times New Roman" w:cs="Times New Roman"/>
          <w:b/>
          <w:i/>
          <w:sz w:val="32"/>
          <w:szCs w:val="32"/>
        </w:rPr>
        <w:t xml:space="preserve"> Н.В.</w:t>
      </w:r>
    </w:p>
    <w:p w:rsidR="00564B78" w:rsidRDefault="00564B78" w:rsidP="00333A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AA3" w:rsidRPr="00506DC0" w:rsidRDefault="00333AA3" w:rsidP="00333A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C0">
        <w:rPr>
          <w:rFonts w:ascii="Times New Roman" w:hAnsi="Times New Roman" w:cs="Times New Roman"/>
          <w:b/>
          <w:sz w:val="28"/>
          <w:szCs w:val="28"/>
        </w:rPr>
        <w:t>В конкурсе принимали участие лицеисты 9 - 11 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AA3" w:rsidRPr="00506DC0" w:rsidRDefault="00333AA3" w:rsidP="00333AA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Конкурсанты </w:t>
      </w:r>
      <w:r w:rsidRPr="00506D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продемонстрировали глубокие знания информационно-коммуникационных технологий и творческий подход к созданию компьютерных проектов. </w:t>
      </w:r>
    </w:p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850"/>
        <w:gridCol w:w="5528"/>
      </w:tblGrid>
      <w:tr w:rsidR="00333AA3" w:rsidTr="00874A6C">
        <w:tc>
          <w:tcPr>
            <w:tcW w:w="4679" w:type="dxa"/>
          </w:tcPr>
          <w:p w:rsidR="00333AA3" w:rsidRDefault="008F336E">
            <w:r w:rsidRPr="00786E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15B84D" wp14:editId="464C4780">
                  <wp:extent cx="2393343" cy="1616385"/>
                  <wp:effectExtent l="0" t="0" r="6985" b="3175"/>
                  <wp:docPr id="11" name="Рисунок 11" descr="I:\внеклассная работа\программист2017\фото\IMG_20170227_134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внеклассная работа\программист2017\фото\IMG_20170227_1341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1" b="12766"/>
                          <a:stretch/>
                        </pic:blipFill>
                        <pic:spPr bwMode="auto">
                          <a:xfrm>
                            <a:off x="0" y="0"/>
                            <a:ext cx="2393343" cy="161638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2"/>
          </w:tcPr>
          <w:p w:rsidR="008F336E" w:rsidRPr="008F336E" w:rsidRDefault="008F336E" w:rsidP="008F33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8F336E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Ситников Павел</w:t>
            </w:r>
          </w:p>
          <w:p w:rsidR="008F336E" w:rsidRPr="008F336E" w:rsidRDefault="008F336E" w:rsidP="008F3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36E">
              <w:rPr>
                <w:rFonts w:ascii="Times New Roman" w:hAnsi="Times New Roman" w:cs="Times New Roman"/>
                <w:b/>
                <w:sz w:val="28"/>
                <w:szCs w:val="28"/>
              </w:rPr>
              <w:t>11 «А» класс</w:t>
            </w:r>
          </w:p>
          <w:p w:rsidR="00333AA3" w:rsidRDefault="008F336E" w:rsidP="008F336E">
            <w:pPr>
              <w:jc w:val="center"/>
            </w:pPr>
            <w:r w:rsidRPr="00786E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75FD822" wp14:editId="32F37A00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17145</wp:posOffset>
                  </wp:positionV>
                  <wp:extent cx="2003425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360" y="21106"/>
                      <wp:lineTo x="21360" y="0"/>
                      <wp:lineTo x="0" y="0"/>
                    </wp:wrapPolygon>
                  </wp:wrapTight>
                  <wp:docPr id="1" name="Рисунок 1" descr="C:\Users\коллега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ллега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F3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Wifichat</w:t>
            </w:r>
            <w:proofErr w:type="spellEnd"/>
            <w:r w:rsidRPr="008F3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3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8F336E">
              <w:rPr>
                <w:rFonts w:ascii="Times New Roman" w:hAnsi="Times New Roman" w:cs="Times New Roman"/>
                <w:b/>
                <w:sz w:val="28"/>
                <w:szCs w:val="28"/>
              </w:rPr>
              <w:t>чат для локальной сети</w:t>
            </w:r>
          </w:p>
        </w:tc>
      </w:tr>
      <w:tr w:rsidR="008F336E" w:rsidRPr="00564B78" w:rsidTr="00874A6C">
        <w:tc>
          <w:tcPr>
            <w:tcW w:w="11057" w:type="dxa"/>
            <w:gridSpan w:val="3"/>
          </w:tcPr>
          <w:p w:rsidR="008F336E" w:rsidRDefault="008F336E" w:rsidP="008F336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</w:p>
          <w:p w:rsidR="008F336E" w:rsidRPr="00564B78" w:rsidRDefault="008F336E" w:rsidP="008F336E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  <w:lang w:val="en-US"/>
              </w:rPr>
            </w:pPr>
            <w:r w:rsidRPr="008F336E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Рева</w:t>
            </w:r>
            <w:r w:rsidRPr="00564B78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val="en-US"/>
              </w:rPr>
              <w:t xml:space="preserve"> </w:t>
            </w:r>
            <w:r w:rsidRPr="008F336E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Максим</w:t>
            </w:r>
          </w:p>
          <w:p w:rsidR="008F336E" w:rsidRPr="008F336E" w:rsidRDefault="008F336E" w:rsidP="008F3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3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 «</w:t>
            </w:r>
            <w:r w:rsidRPr="008F336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F3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» </w:t>
            </w:r>
            <w:r w:rsidRPr="008F33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8F336E" w:rsidRPr="008F336E" w:rsidRDefault="008F336E" w:rsidP="008F33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36E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8F3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336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F3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336E">
              <w:rPr>
                <w:rFonts w:ascii="Times New Roman" w:hAnsi="Times New Roman" w:cs="Times New Roman"/>
                <w:b/>
                <w:sz w:val="28"/>
                <w:szCs w:val="28"/>
              </w:rPr>
              <w:t>жанре</w:t>
            </w:r>
            <w:r w:rsidRPr="008F3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FPVRPG(First Person View Role Play Game).</w:t>
            </w:r>
            <w:r w:rsidRPr="00CE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F336E" w:rsidRPr="008F336E" w:rsidRDefault="00874A6C" w:rsidP="008F336E">
            <w:pPr>
              <w:rPr>
                <w:lang w:val="en-US"/>
              </w:rPr>
            </w:pPr>
            <w:r w:rsidRPr="008F336E">
              <w:rPr>
                <w:noProof/>
                <w:color w:val="C000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4CFD28A" wp14:editId="33CCBA25">
                  <wp:simplePos x="0" y="0"/>
                  <wp:positionH relativeFrom="column">
                    <wp:posOffset>5644515</wp:posOffset>
                  </wp:positionH>
                  <wp:positionV relativeFrom="paragraph">
                    <wp:posOffset>-645160</wp:posOffset>
                  </wp:positionV>
                  <wp:extent cx="1077595" cy="1064895"/>
                  <wp:effectExtent l="0" t="0" r="8255" b="1905"/>
                  <wp:wrapTight wrapText="bothSides">
                    <wp:wrapPolygon edited="0">
                      <wp:start x="1527" y="0"/>
                      <wp:lineTo x="0" y="773"/>
                      <wp:lineTo x="0" y="20866"/>
                      <wp:lineTo x="1527" y="21252"/>
                      <wp:lineTo x="19856" y="21252"/>
                      <wp:lineTo x="21384" y="20866"/>
                      <wp:lineTo x="21384" y="773"/>
                      <wp:lineTo x="19856" y="0"/>
                      <wp:lineTo x="1527" y="0"/>
                    </wp:wrapPolygon>
                  </wp:wrapTight>
                  <wp:docPr id="35" name="Рисунок 35" descr="http://xn--k1abx.xn--p1ai/wp-content/uploads/2016/12/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k1abx.xn--p1ai/wp-content/uploads/2016/12/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55" t="17359" r="11872" b="47878"/>
                          <a:stretch/>
                        </pic:blipFill>
                        <pic:spPr bwMode="auto">
                          <a:xfrm>
                            <a:off x="0" y="0"/>
                            <a:ext cx="1077595" cy="1064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ADD9312" wp14:editId="715FD734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-651510</wp:posOffset>
                  </wp:positionV>
                  <wp:extent cx="1787525" cy="974725"/>
                  <wp:effectExtent l="95250" t="171450" r="79375" b="168275"/>
                  <wp:wrapSquare wrapText="bothSides"/>
                  <wp:docPr id="36" name="Рисунок 36" descr="http://dl3.joxi.net/drive/2017/02/20/0017/0100/1142884/84/8f072aa7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l3.joxi.net/drive/2017/02/20/0017/0100/1142884/84/8f072aa7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1453">
                            <a:off x="0" y="0"/>
                            <a:ext cx="17875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336E" w:rsidRPr="00EC1F25" w:rsidTr="00874A6C">
        <w:tc>
          <w:tcPr>
            <w:tcW w:w="5529" w:type="dxa"/>
            <w:gridSpan w:val="2"/>
          </w:tcPr>
          <w:p w:rsidR="00EC1F25" w:rsidRPr="00EC1F25" w:rsidRDefault="00874A6C" w:rsidP="00EC1F25">
            <w:pPr>
              <w:spacing w:before="240"/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17711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05481DE" wp14:editId="3506F1F9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104140</wp:posOffset>
                  </wp:positionV>
                  <wp:extent cx="1892300" cy="1987550"/>
                  <wp:effectExtent l="0" t="0" r="0" b="0"/>
                  <wp:wrapSquare wrapText="bothSides"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987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C1F25" w:rsidRPr="00EC1F25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Познанский</w:t>
            </w:r>
            <w:proofErr w:type="spellEnd"/>
            <w:r w:rsidR="00EC1F25" w:rsidRPr="00EC1F25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 Григорий</w:t>
            </w:r>
          </w:p>
          <w:p w:rsidR="00EC1F25" w:rsidRPr="00EC1F25" w:rsidRDefault="00EC1F25" w:rsidP="00EC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C1F25">
              <w:rPr>
                <w:rFonts w:ascii="Times New Roman" w:hAnsi="Times New Roman" w:cs="Times New Roman"/>
                <w:b/>
                <w:sz w:val="28"/>
                <w:szCs w:val="28"/>
              </w:rPr>
              <w:t>9 «Б» класс</w:t>
            </w:r>
          </w:p>
          <w:p w:rsidR="00EC1F25" w:rsidRDefault="00EC1F25" w:rsidP="00EC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F25" w:rsidRDefault="00EC1F25" w:rsidP="00EC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F25" w:rsidRPr="00EC1F25" w:rsidRDefault="00874A6C" w:rsidP="00EC1F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C79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0287" behindDoc="0" locked="0" layoutInCell="1" allowOverlap="1" wp14:anchorId="35AE7443" wp14:editId="00AF0C74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422910</wp:posOffset>
                  </wp:positionV>
                  <wp:extent cx="2815590" cy="1876425"/>
                  <wp:effectExtent l="0" t="0" r="3810" b="9525"/>
                  <wp:wrapSquare wrapText="bothSides"/>
                  <wp:docPr id="41" name="Рисунок 5" descr="https://pp.userapi.com/c604721/v604721503/31b09/3ehowg7Ij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604721/v604721503/31b09/3ehowg7Ij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F25" w:rsidRPr="00EC1F25">
              <w:rPr>
                <w:rFonts w:ascii="Times New Roman" w:hAnsi="Times New Roman" w:cs="Times New Roman"/>
                <w:b/>
                <w:sz w:val="32"/>
                <w:szCs w:val="32"/>
              </w:rPr>
              <w:t>Робототехника</w:t>
            </w:r>
          </w:p>
          <w:p w:rsidR="00EC1F25" w:rsidRDefault="00EC1F25" w:rsidP="008F336E">
            <w:pPr>
              <w:jc w:val="center"/>
              <w:rPr>
                <w:noProof/>
                <w:color w:val="C00000"/>
                <w:sz w:val="40"/>
                <w:szCs w:val="40"/>
                <w:lang w:eastAsia="ru-RU"/>
              </w:rPr>
            </w:pPr>
          </w:p>
          <w:p w:rsidR="008F336E" w:rsidRPr="008F336E" w:rsidRDefault="008F336E" w:rsidP="008F336E">
            <w:pPr>
              <w:jc w:val="center"/>
              <w:rPr>
                <w:noProof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5528" w:type="dxa"/>
          </w:tcPr>
          <w:p w:rsidR="00EC1F25" w:rsidRDefault="00EC1F25" w:rsidP="00EC1F2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</w:p>
          <w:p w:rsidR="00EC1F25" w:rsidRDefault="00EC1F25" w:rsidP="00EC1F2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</w:p>
          <w:p w:rsidR="00EC1F25" w:rsidRDefault="00EC1F25" w:rsidP="00EC1F2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</w:p>
          <w:p w:rsidR="00EC1F25" w:rsidRDefault="00EC1F25" w:rsidP="00EC1F2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</w:p>
          <w:p w:rsidR="00EC1F25" w:rsidRDefault="00EC1F25" w:rsidP="00EC1F2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</w:p>
          <w:p w:rsidR="00EC1F25" w:rsidRPr="00EC1F25" w:rsidRDefault="00874A6C" w:rsidP="00EC1F25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786E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2A08A9C0" wp14:editId="2964E6C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-1240790</wp:posOffset>
                  </wp:positionV>
                  <wp:extent cx="3450590" cy="2011680"/>
                  <wp:effectExtent l="0" t="228600" r="16510" b="388620"/>
                  <wp:wrapTight wrapText="bothSides">
                    <wp:wrapPolygon edited="0">
                      <wp:start x="1789" y="-2455"/>
                      <wp:lineTo x="1908" y="17795"/>
                      <wp:lineTo x="4770" y="20864"/>
                      <wp:lineTo x="4889" y="20864"/>
                      <wp:lineTo x="16576" y="24136"/>
                      <wp:lineTo x="16695" y="24136"/>
                      <wp:lineTo x="20153" y="25159"/>
                      <wp:lineTo x="20272" y="25568"/>
                      <wp:lineTo x="21226" y="25568"/>
                      <wp:lineTo x="21584" y="-2045"/>
                      <wp:lineTo x="4293" y="-2455"/>
                      <wp:lineTo x="1789" y="-2455"/>
                    </wp:wrapPolygon>
                  </wp:wrapTight>
                  <wp:docPr id="12" name="Рисунок 12" descr="I:\внеклассная работа\программист2017\фото\IMG_20170227_134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внеклассная работа\программист2017\фото\IMG_20170227_1343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41"/>
                          <a:stretch/>
                        </pic:blipFill>
                        <pic:spPr bwMode="auto">
                          <a:xfrm>
                            <a:off x="0" y="0"/>
                            <a:ext cx="3450590" cy="201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C1F25" w:rsidRPr="00EC1F25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Рекин</w:t>
            </w:r>
            <w:proofErr w:type="spellEnd"/>
            <w:r w:rsidR="00EC1F25" w:rsidRPr="00EC1F25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 Владимир</w:t>
            </w:r>
          </w:p>
          <w:p w:rsidR="00EC1F25" w:rsidRPr="00EC1F25" w:rsidRDefault="00EC1F25" w:rsidP="00EC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25">
              <w:rPr>
                <w:rFonts w:ascii="Times New Roman" w:hAnsi="Times New Roman" w:cs="Times New Roman"/>
                <w:b/>
                <w:sz w:val="28"/>
                <w:szCs w:val="28"/>
              </w:rPr>
              <w:t>11 «А» класс</w:t>
            </w:r>
          </w:p>
          <w:p w:rsidR="008F336E" w:rsidRPr="008F336E" w:rsidRDefault="00EC1F25" w:rsidP="00EC1F25">
            <w:pPr>
              <w:jc w:val="center"/>
              <w:rPr>
                <w:noProof/>
                <w:color w:val="C00000"/>
                <w:sz w:val="40"/>
                <w:szCs w:val="40"/>
                <w:lang w:eastAsia="ru-RU"/>
              </w:rPr>
            </w:pPr>
            <w:r w:rsidRPr="00EC1F2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«Кроссворд»</w:t>
            </w:r>
          </w:p>
        </w:tc>
      </w:tr>
    </w:tbl>
    <w:p w:rsidR="00333AA3" w:rsidRPr="00EC1F25" w:rsidRDefault="00333AA3"/>
    <w:sectPr w:rsidR="00333AA3" w:rsidRPr="00EC1F25" w:rsidSect="00EC1F25">
      <w:pgSz w:w="11906" w:h="16838"/>
      <w:pgMar w:top="568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A3"/>
    <w:rsid w:val="00333AA3"/>
    <w:rsid w:val="00564B78"/>
    <w:rsid w:val="005869F0"/>
    <w:rsid w:val="00874A6C"/>
    <w:rsid w:val="008F336E"/>
    <w:rsid w:val="00B71AB4"/>
    <w:rsid w:val="00E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A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A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2</cp:revision>
  <dcterms:created xsi:type="dcterms:W3CDTF">2017-03-11T17:14:00Z</dcterms:created>
  <dcterms:modified xsi:type="dcterms:W3CDTF">2019-01-27T17:40:00Z</dcterms:modified>
</cp:coreProperties>
</file>