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EE0495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AA0C83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7D2EE8" w:rsidRDefault="007D2EE8" w:rsidP="00EE049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(углубленное изучение)</w:t>
      </w:r>
    </w:p>
    <w:p w:rsidR="007D2EE8" w:rsidRPr="00EE0495" w:rsidRDefault="007D2EE8" w:rsidP="00EE049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74347" w:rsidRPr="00EE0495">
        <w:rPr>
          <w:rFonts w:ascii="Times New Roman" w:hAnsi="Times New Roman" w:cs="Times New Roman"/>
          <w:sz w:val="24"/>
          <w:szCs w:val="24"/>
        </w:rPr>
        <w:t>физике</w:t>
      </w:r>
      <w:r w:rsidRPr="00EE0495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Pr="00EE0495" w:rsidRDefault="007D2EE8" w:rsidP="00EE0495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074347" w:rsidRPr="00EE0495" w:rsidRDefault="00074347" w:rsidP="00EE049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по физике для средней (полной) школы В. А. Орлова, О. Ф. </w:t>
      </w:r>
      <w:proofErr w:type="spellStart"/>
      <w:r w:rsidRPr="00EE0495">
        <w:rPr>
          <w:rFonts w:ascii="Times New Roman" w:hAnsi="Times New Roman" w:cs="Times New Roman"/>
          <w:color w:val="000000"/>
          <w:sz w:val="24"/>
          <w:szCs w:val="24"/>
        </w:rPr>
        <w:t>Кабардина</w:t>
      </w:r>
      <w:proofErr w:type="spellEnd"/>
      <w:r w:rsidRPr="00EE0495">
        <w:rPr>
          <w:rFonts w:ascii="Times New Roman" w:hAnsi="Times New Roman" w:cs="Times New Roman"/>
          <w:color w:val="000000"/>
          <w:sz w:val="24"/>
          <w:szCs w:val="24"/>
        </w:rPr>
        <w:t>, В. А. Коровина и др. - М.: Дрофа, 2015</w:t>
      </w:r>
    </w:p>
    <w:p w:rsidR="00E15E31" w:rsidRPr="00EE0495" w:rsidRDefault="00E15E31" w:rsidP="00EE0495">
      <w:pPr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A11CA9"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физике</w:t>
      </w:r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9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EE0495" w:rsidRP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Цели изучения физики в основной школе следующие: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усвоение учащимися смысла основных научных понятий и законов физики, взаимосвязи между ними;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EE0495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EE0495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формирование убеждённости в познаваемости окружающего мира и достоверности научных методов его изучения;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воспитание экологического мышления и ценностного отношения к природе;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выбору физики как профильного предмета.</w:t>
      </w:r>
    </w:p>
    <w:p w:rsid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Pr="00EE0495" w:rsidRDefault="007D2EE8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Программа рассчитана на 4 часа в неделю (1 час - лекция, 3 часа - семинары, всего 136 часов.)</w:t>
      </w:r>
    </w:p>
    <w:p w:rsid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09FF" w:rsidRPr="00EE0495" w:rsidRDefault="004F6821" w:rsidP="00EE049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A11CA9" w:rsidRPr="00EE0495">
        <w:rPr>
          <w:rFonts w:ascii="Times New Roman" w:hAnsi="Times New Roman" w:cs="Times New Roman"/>
          <w:sz w:val="24"/>
          <w:szCs w:val="24"/>
        </w:rPr>
        <w:t>физики</w:t>
      </w:r>
      <w:r w:rsidRPr="00EE0495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2C09FF" w:rsidRPr="00EE0495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A11CA9" w:rsidRPr="00EE0495">
        <w:rPr>
          <w:rFonts w:ascii="Times New Roman" w:hAnsi="Times New Roman" w:cs="Times New Roman"/>
          <w:sz w:val="24"/>
          <w:szCs w:val="24"/>
        </w:rPr>
        <w:t>кинематика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11CA9" w:rsidRPr="00EE0495">
        <w:rPr>
          <w:rFonts w:ascii="Times New Roman" w:hAnsi="Times New Roman" w:cs="Times New Roman"/>
          <w:bCs/>
          <w:sz w:val="24"/>
          <w:szCs w:val="24"/>
        </w:rPr>
        <w:t>36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A11CA9" w:rsidRPr="00EE0495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A11CA9" w:rsidRPr="00EE0495">
        <w:rPr>
          <w:rFonts w:ascii="Times New Roman" w:hAnsi="Times New Roman" w:cs="Times New Roman"/>
          <w:bCs/>
          <w:sz w:val="24"/>
          <w:szCs w:val="24"/>
        </w:rPr>
        <w:t>динамика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(24 часа); 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>законы сохранения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(24 часа); 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>статика. Вращение твердого тела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часов); 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>механика жидкости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>16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>); повторение (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>16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  <w:r w:rsidR="0066404A" w:rsidRPr="00EE0495">
        <w:rPr>
          <w:rFonts w:ascii="Times New Roman" w:hAnsi="Times New Roman" w:cs="Times New Roman"/>
          <w:bCs/>
          <w:sz w:val="24"/>
          <w:szCs w:val="24"/>
        </w:rPr>
        <w:t>.</w:t>
      </w:r>
    </w:p>
    <w:p w:rsidR="00EE0495" w:rsidRDefault="00EE0495" w:rsidP="00EE0495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Pr="00EE0495" w:rsidRDefault="0066404A" w:rsidP="00EE0495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495"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</w:t>
      </w:r>
      <w:bookmarkStart w:id="0" w:name="_GoBack"/>
      <w:bookmarkEnd w:id="0"/>
      <w:r w:rsidRPr="00EE04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E0495" w:rsidRDefault="00EE0495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F7727D" w:rsidRPr="00EE0495" w:rsidRDefault="00F7727D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D311F0" w:rsidRPr="00EE0495">
        <w:rPr>
          <w:rFonts w:ascii="Times New Roman" w:hAnsi="Times New Roman" w:cs="Times New Roman"/>
          <w:sz w:val="24"/>
          <w:szCs w:val="24"/>
        </w:rPr>
        <w:t xml:space="preserve">Физика: Механика. 10 класс. Углубленный уровень: учебник / Г.Я. </w:t>
      </w:r>
      <w:proofErr w:type="spellStart"/>
      <w:r w:rsidR="00D311F0" w:rsidRPr="00EE0495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="00D311F0" w:rsidRPr="00EE0495">
        <w:rPr>
          <w:rFonts w:ascii="Times New Roman" w:hAnsi="Times New Roman" w:cs="Times New Roman"/>
          <w:sz w:val="24"/>
          <w:szCs w:val="24"/>
        </w:rPr>
        <w:t xml:space="preserve">, А.З. Синяков. - 6-еизд., </w:t>
      </w:r>
      <w:proofErr w:type="spellStart"/>
      <w:r w:rsidR="00D311F0" w:rsidRPr="00EE049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D311F0" w:rsidRPr="00EE0495">
        <w:rPr>
          <w:rFonts w:ascii="Times New Roman" w:hAnsi="Times New Roman" w:cs="Times New Roman"/>
          <w:sz w:val="24"/>
          <w:szCs w:val="24"/>
        </w:rPr>
        <w:t>. - М.: Дрофа, 2018</w:t>
      </w:r>
    </w:p>
    <w:sectPr w:rsidR="00F7727D" w:rsidRPr="00EE0495" w:rsidSect="002118C8">
      <w:pgSz w:w="11906" w:h="16838" w:code="9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75B4E"/>
    <w:multiLevelType w:val="hybridMultilevel"/>
    <w:tmpl w:val="29B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25DB"/>
    <w:multiLevelType w:val="hybridMultilevel"/>
    <w:tmpl w:val="0ED43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0F2BC2"/>
    <w:multiLevelType w:val="hybridMultilevel"/>
    <w:tmpl w:val="C42C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82B11"/>
    <w:multiLevelType w:val="hybridMultilevel"/>
    <w:tmpl w:val="AF52485A"/>
    <w:lvl w:ilvl="0" w:tplc="A96C41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74347"/>
    <w:rsid w:val="002118C8"/>
    <w:rsid w:val="002C09FF"/>
    <w:rsid w:val="004A4D57"/>
    <w:rsid w:val="004F6821"/>
    <w:rsid w:val="00663B62"/>
    <w:rsid w:val="0066404A"/>
    <w:rsid w:val="007D2EE8"/>
    <w:rsid w:val="00834A3E"/>
    <w:rsid w:val="00881D61"/>
    <w:rsid w:val="00923181"/>
    <w:rsid w:val="00A0203E"/>
    <w:rsid w:val="00A11CA9"/>
    <w:rsid w:val="00A94D0B"/>
    <w:rsid w:val="00AA0C83"/>
    <w:rsid w:val="00C355E7"/>
    <w:rsid w:val="00CD7E1C"/>
    <w:rsid w:val="00D311F0"/>
    <w:rsid w:val="00E15E31"/>
    <w:rsid w:val="00EE0495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коллега</cp:lastModifiedBy>
  <cp:revision>8</cp:revision>
  <dcterms:created xsi:type="dcterms:W3CDTF">2018-12-27T19:07:00Z</dcterms:created>
  <dcterms:modified xsi:type="dcterms:W3CDTF">2019-01-17T09:26:00Z</dcterms:modified>
</cp:coreProperties>
</file>