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BE" w:rsidRPr="0002026D" w:rsidRDefault="0002026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5426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1905</wp:posOffset>
            </wp:positionV>
            <wp:extent cx="2943225" cy="2543175"/>
            <wp:effectExtent l="19050" t="0" r="9525" b="0"/>
            <wp:wrapTight wrapText="bothSides">
              <wp:wrapPolygon edited="0">
                <wp:start x="-140" y="0"/>
                <wp:lineTo x="-140" y="21519"/>
                <wp:lineTo x="21670" y="21519"/>
                <wp:lineTo x="21670" y="0"/>
                <wp:lineTo x="-140" y="0"/>
              </wp:wrapPolygon>
            </wp:wrapTight>
            <wp:docPr id="2" name="Рисунок 2" descr="C:\Users\1\AppData\Local\Temp\Rar$DI20.740\IMG_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20.740\IMG_3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865" b="18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3BD" w:rsidRPr="009C71A5">
        <w:rPr>
          <w:rFonts w:ascii="Times New Roman" w:hAnsi="Times New Roman" w:cs="Times New Roman"/>
          <w:b/>
          <w:color w:val="005426"/>
          <w:sz w:val="48"/>
          <w:szCs w:val="48"/>
        </w:rPr>
        <w:t xml:space="preserve">             </w:t>
      </w:r>
      <w:r w:rsidRPr="0002026D">
        <w:rPr>
          <w:rFonts w:ascii="Times New Roman" w:hAnsi="Times New Roman" w:cs="Times New Roman"/>
          <w:b/>
          <w:color w:val="005426"/>
          <w:sz w:val="40"/>
          <w:szCs w:val="40"/>
        </w:rPr>
        <w:t>9</w:t>
      </w:r>
      <w:r w:rsidR="00FD73BD" w:rsidRPr="0002026D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02026D">
        <w:rPr>
          <w:rFonts w:ascii="Times New Roman" w:hAnsi="Times New Roman" w:cs="Times New Roman"/>
          <w:b/>
          <w:sz w:val="40"/>
          <w:szCs w:val="40"/>
        </w:rPr>
        <w:t>Б</w:t>
      </w:r>
      <w:r w:rsidR="00FD73BD" w:rsidRPr="0002026D">
        <w:rPr>
          <w:rFonts w:ascii="Times New Roman" w:hAnsi="Times New Roman" w:cs="Times New Roman"/>
          <w:b/>
          <w:sz w:val="40"/>
          <w:szCs w:val="40"/>
        </w:rPr>
        <w:t>» класс</w:t>
      </w:r>
    </w:p>
    <w:p w:rsidR="0002026D" w:rsidRPr="0002026D" w:rsidRDefault="0002026D" w:rsidP="000202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lang w:eastAsia="ru-RU"/>
        </w:rPr>
      </w:pPr>
      <w:r w:rsidRPr="0002026D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lang w:eastAsia="ru-RU"/>
        </w:rPr>
        <w:t>Викторина по информатике</w:t>
      </w:r>
      <w:r w:rsidRPr="0002026D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lang w:eastAsia="ru-RU"/>
        </w:rPr>
        <w:t>«Т</w:t>
      </w:r>
      <w:r w:rsidRPr="0002026D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lang w:eastAsia="ru-RU"/>
        </w:rPr>
        <w:t>урнир знатоков</w: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lang w:eastAsia="ru-RU"/>
        </w:rPr>
        <w:t>»</w:t>
      </w:r>
    </w:p>
    <w:p w:rsidR="006257F5" w:rsidRDefault="006257F5" w:rsidP="006257F5">
      <w:pPr>
        <w:spacing w:after="0" w:line="240" w:lineRule="auto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C47D89" w:rsidRDefault="00C47D89" w:rsidP="00020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1455420</wp:posOffset>
            </wp:positionV>
            <wp:extent cx="2747010" cy="1271905"/>
            <wp:effectExtent l="19050" t="19050" r="15240" b="23495"/>
            <wp:wrapTight wrapText="bothSides">
              <wp:wrapPolygon edited="0">
                <wp:start x="-150" y="-324"/>
                <wp:lineTo x="-150" y="21999"/>
                <wp:lineTo x="21720" y="21999"/>
                <wp:lineTo x="21720" y="-324"/>
                <wp:lineTo x="-150" y="-324"/>
              </wp:wrapPolygon>
            </wp:wrapTight>
            <wp:docPr id="7" name="border" descr="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" descr="интерн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271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26D" w:rsidRPr="0002026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Что может быть быстрее мысли? В одно мгновение она переносит нас и к далёким звёздам, и в глубину веков, и в дали будущего. Конечно, нет в природе ничего совершенного, чем эта поразительная способность человека с непостижимой быстротой создавать образы, отвлечённые понятия и находить обобщения. </w:t>
      </w:r>
    </w:p>
    <w:p w:rsidR="0002026D" w:rsidRPr="0002026D" w:rsidRDefault="0002026D" w:rsidP="00020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Вот и </w:t>
      </w:r>
      <w:r w:rsidR="00C47D8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посмотрим</w:t>
      </w:r>
      <w:r w:rsidRPr="0002026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 насколько быстро вы умеете мыслить</w:t>
      </w:r>
      <w:r w:rsidR="00C47D8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..</w:t>
      </w:r>
      <w:r w:rsidRPr="0002026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C47D89" w:rsidRDefault="0002026D">
      <w:pPr>
        <w:rPr>
          <w:noProof/>
          <w:lang w:eastAsia="ru-RU"/>
        </w:rPr>
      </w:pPr>
      <w:r w:rsidRPr="0002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CD5" w:rsidRDefault="00C47D8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149.45pt;margin-top:367.75pt;width:133.4pt;height:56.65pt;z-index:-251649024" wrapcoords="-1942 -11653 2063 -2558 0 1989 -243 3695 -364 16768 243 20179 1699 21316 1942 21316 19537 21316 19780 21316 21357 20179 21721 17621 21721 568 18809 -284 7038 -2558 -1335 -11653 -1942 -11653" adj="-1700,-11648" fillcolor="#774535">
            <v:fill opacity="24248f"/>
            <v:textbox>
              <w:txbxContent>
                <w:p w:rsidR="00C47D89" w:rsidRPr="00C47D89" w:rsidRDefault="00C47D89" w:rsidP="00C47D89">
                  <w:pPr>
                    <w:jc w:val="center"/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 w:rsidRPr="00C47D89">
                    <w:rPr>
                      <w:rFonts w:ascii="Times New Roman" w:eastAsia="Times New Roman" w:hAnsi="Times New Roman" w:cs="Times New Roman"/>
                      <w:b/>
                      <w:i/>
                      <w:color w:val="482A20"/>
                      <w:sz w:val="28"/>
                      <w:szCs w:val="28"/>
                      <w:lang w:eastAsia="ru-RU"/>
                    </w:rPr>
                    <w:t>Копейка рубль бережёт</w:t>
                  </w:r>
                </w:p>
              </w:txbxContent>
            </v:textbox>
            <w10:wrap type="tigh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62" style="position:absolute;margin-left:10.7pt;margin-top:313.4pt;width:138.75pt;height:54.35pt;z-index:-251650048" wrapcoords="23235 -12600 14711 -3000 2569 -300 117 600 -117 2700 -117 19800 1751 21300 1985 21300 19498 21300 20783 21000 21834 18000 21600 2700 19615 -3000 23818 -12600 23235 -12600" adj="23717,-12598" fillcolor="blue">
            <v:fill opacity="14418f"/>
            <v:textbox>
              <w:txbxContent>
                <w:p w:rsidR="00C47D89" w:rsidRPr="00C47D89" w:rsidRDefault="00C47D89" w:rsidP="00C47D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C47D89">
                    <w:rPr>
                      <w:rFonts w:ascii="Times New Roman" w:eastAsia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  <w:lang w:eastAsia="ru-RU"/>
                    </w:rPr>
                    <w:t>Бит байт бережёт</w:t>
                  </w:r>
                </w:p>
              </w:txbxContent>
            </v:textbox>
            <w10:wrap type="tigh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3232150</wp:posOffset>
            </wp:positionV>
            <wp:extent cx="2619375" cy="2305050"/>
            <wp:effectExtent l="19050" t="0" r="9525" b="0"/>
            <wp:wrapTight wrapText="bothSides">
              <wp:wrapPolygon edited="0">
                <wp:start x="-157" y="0"/>
                <wp:lineTo x="-157" y="21421"/>
                <wp:lineTo x="21679" y="21421"/>
                <wp:lineTo x="21679" y="0"/>
                <wp:lineTo x="-157" y="0"/>
              </wp:wrapPolygon>
            </wp:wrapTight>
            <wp:docPr id="6" name="Рисунок 4" descr="C:\Users\1\AppData\Local\Temp\Rar$DI36.655\IMG_3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36.655\IMG_38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655" t="15217" r="33900" b="17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6" type="#_x0000_t62" style="position:absolute;margin-left:10.7pt;margin-top:17.45pt;width:244.5pt;height:48.8pt;z-index:-251653120;mso-position-horizontal-relative:text;mso-position-vertical-relative:text" wrapcoords="3445 -332 1325 0 -199 1994 -199 18277 596 20935 1391 20935 2717 26252 -596 50843 -331 50843 7553 26252 20937 20935 21666 18277 21666 1994 20142 0 18088 -332 3445 -332" adj="-455,51034" fillcolor="blue">
            <v:fill opacity="14418f"/>
            <v:textbox>
              <w:txbxContent>
                <w:p w:rsidR="00C47D89" w:rsidRPr="00C47D89" w:rsidRDefault="00C47D89" w:rsidP="00C47D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C47D89">
                    <w:rPr>
                      <w:rFonts w:ascii="Times New Roman" w:eastAsia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  <w:lang w:eastAsia="ru-RU"/>
                    </w:rPr>
                    <w:t>Компьютер на столе не для одних только игр</w:t>
                  </w:r>
                </w:p>
              </w:txbxContent>
            </v:textbox>
            <w10:wrap type="tigh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62" style="position:absolute;margin-left:276.95pt;margin-top:179.15pt;width:248.25pt;height:52.85pt;z-index:-251651072;mso-position-horizontal-relative:text;mso-position-vertical-relative:text" wrapcoords="-4894 -41966 2937 -2469 1044 309 0 2160 -131 3394 -196 18823 1240 21291 2023 21291 19512 21291 20425 21291 21665 19131 21665 617 18924 -309 8353 -2469 -4633 -41966 -4894 -41966" adj="-4755,-41770" fillcolor="#774535">
            <v:fill opacity="24248f"/>
            <v:textbox>
              <w:txbxContent>
                <w:p w:rsidR="00C47D89" w:rsidRPr="00C47D89" w:rsidRDefault="00C47D89" w:rsidP="00C47D89">
                  <w:pPr>
                    <w:jc w:val="center"/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 w:rsidRPr="00C47D89">
                    <w:rPr>
                      <w:rFonts w:ascii="Times New Roman" w:eastAsia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  <w:lang w:eastAsia="ru-RU"/>
                    </w:rPr>
                    <w:t>Голова на плечах не для одной только шапки</w:t>
                  </w:r>
                </w:p>
              </w:txbxContent>
            </v:textbox>
            <w10:wrap type="tigh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50800</wp:posOffset>
            </wp:positionV>
            <wp:extent cx="3099435" cy="1895475"/>
            <wp:effectExtent l="19050" t="0" r="5715" b="0"/>
            <wp:wrapTight wrapText="bothSides">
              <wp:wrapPolygon edited="0">
                <wp:start x="-133" y="0"/>
                <wp:lineTo x="-133" y="21491"/>
                <wp:lineTo x="21640" y="21491"/>
                <wp:lineTo x="21640" y="0"/>
                <wp:lineTo x="-133" y="0"/>
              </wp:wrapPolygon>
            </wp:wrapTight>
            <wp:docPr id="4" name="Рисунок 3" descr="C:\Users\1\AppData\Local\Temp\Rar$DI28.207\IMG_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28.207\IMG_3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18" t="21642" r="4184" b="41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1256030</wp:posOffset>
            </wp:positionV>
            <wp:extent cx="2838450" cy="2114550"/>
            <wp:effectExtent l="19050" t="0" r="0" b="0"/>
            <wp:wrapTight wrapText="bothSides">
              <wp:wrapPolygon edited="0">
                <wp:start x="-145" y="0"/>
                <wp:lineTo x="-145" y="21405"/>
                <wp:lineTo x="21600" y="21405"/>
                <wp:lineTo x="21600" y="0"/>
                <wp:lineTo x="-145" y="0"/>
              </wp:wrapPolygon>
            </wp:wrapTight>
            <wp:docPr id="1" name="Рисунок 1" descr="C:\Users\1\AppData\Local\Temp\Rar$DI13.477\IMG_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13.477\IMG_39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220" t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4CD5" w:rsidSect="00C47D89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FD73BD"/>
    <w:rsid w:val="0002026D"/>
    <w:rsid w:val="00084CD5"/>
    <w:rsid w:val="000D7DBE"/>
    <w:rsid w:val="001C766B"/>
    <w:rsid w:val="00343613"/>
    <w:rsid w:val="00433E18"/>
    <w:rsid w:val="004B4738"/>
    <w:rsid w:val="006257F5"/>
    <w:rsid w:val="00707ED7"/>
    <w:rsid w:val="009A3AB3"/>
    <w:rsid w:val="009C71A5"/>
    <w:rsid w:val="00B26C41"/>
    <w:rsid w:val="00BC21DE"/>
    <w:rsid w:val="00C47D89"/>
    <w:rsid w:val="00CF49CC"/>
    <w:rsid w:val="00FD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8"/>
        <o:r id="V:Rule5" type="callout" idref="#_x0000_s1029"/>
        <o:r id="V:Rule6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5</cp:revision>
  <dcterms:created xsi:type="dcterms:W3CDTF">2014-02-03T06:13:00Z</dcterms:created>
  <dcterms:modified xsi:type="dcterms:W3CDTF">2014-02-09T09:40:00Z</dcterms:modified>
</cp:coreProperties>
</file>