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709"/>
        <w:gridCol w:w="2340"/>
        <w:gridCol w:w="2765"/>
      </w:tblGrid>
      <w:tr w:rsidR="001F2D5F" w:rsidTr="008E3A3C">
        <w:trPr>
          <w:trHeight w:val="1404"/>
        </w:trPr>
        <w:tc>
          <w:tcPr>
            <w:tcW w:w="5954" w:type="dxa"/>
            <w:gridSpan w:val="2"/>
          </w:tcPr>
          <w:p w:rsidR="001F2D5F" w:rsidRDefault="001F2D5F" w:rsidP="001F2D5F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15D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0972CA37" wp14:editId="13C45A81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428625</wp:posOffset>
                  </wp:positionV>
                  <wp:extent cx="1807210" cy="1647190"/>
                  <wp:effectExtent l="171450" t="171450" r="383540" b="353060"/>
                  <wp:wrapTight wrapText="bothSides">
                    <wp:wrapPolygon edited="0">
                      <wp:start x="2505" y="-2248"/>
                      <wp:lineTo x="-2049" y="-1749"/>
                      <wp:lineTo x="-1822" y="22483"/>
                      <wp:lineTo x="1366" y="25980"/>
                      <wp:lineTo x="22541" y="25980"/>
                      <wp:lineTo x="22769" y="25480"/>
                      <wp:lineTo x="25501" y="22483"/>
                      <wp:lineTo x="25956" y="999"/>
                      <wp:lineTo x="22769" y="-1749"/>
                      <wp:lineTo x="21403" y="-2248"/>
                      <wp:lineTo x="2505" y="-2248"/>
                    </wp:wrapPolygon>
                  </wp:wrapTight>
                  <wp:docPr id="21508" name="Picture 4" descr="tracks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4" descr="tracks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647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5DC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711488" behindDoc="1" locked="0" layoutInCell="1" allowOverlap="1" wp14:anchorId="6ED0B504" wp14:editId="57BD567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1807845" cy="1646555"/>
                  <wp:effectExtent l="171450" t="171450" r="382905" b="353695"/>
                  <wp:wrapTight wrapText="bothSides">
                    <wp:wrapPolygon edited="0">
                      <wp:start x="2504" y="-2249"/>
                      <wp:lineTo x="-2048" y="-1749"/>
                      <wp:lineTo x="-1821" y="22491"/>
                      <wp:lineTo x="1366" y="25990"/>
                      <wp:lineTo x="22533" y="25990"/>
                      <wp:lineTo x="22761" y="25490"/>
                      <wp:lineTo x="25492" y="22491"/>
                      <wp:lineTo x="25947" y="1000"/>
                      <wp:lineTo x="22761" y="-1749"/>
                      <wp:lineTo x="21395" y="-2249"/>
                      <wp:lineTo x="2504" y="-2249"/>
                    </wp:wrapPolygon>
                  </wp:wrapTight>
                  <wp:docPr id="13" name="Picture 4" descr="http://hijos.ru/wp-content/uploads/2014/01/clotoid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hijos.ru/wp-content/uploads/2014/01/clotoid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646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5" w:type="dxa"/>
            <w:gridSpan w:val="2"/>
          </w:tcPr>
          <w:p w:rsidR="001F2D5F" w:rsidRDefault="001F2D5F" w:rsidP="00772F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E21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1F2D5F" w:rsidRDefault="001F2D5F" w:rsidP="00772F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AAB806" wp14:editId="516278C6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151765</wp:posOffset>
                      </wp:positionV>
                      <wp:extent cx="1828800" cy="371475"/>
                      <wp:effectExtent l="0" t="0" r="0" b="952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2D5F" w:rsidRDefault="001F2D5F" w:rsidP="001F2D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КРИВЫЕ</w:t>
                                  </w:r>
                                </w:p>
                                <w:p w:rsidR="001F2D5F" w:rsidRPr="001F2D5F" w:rsidRDefault="001F2D5F" w:rsidP="001F2D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F2D5F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КРИВЫЕ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left:0;text-align:left;margin-left:143.25pt;margin-top:11.95pt;width:2in;height:29.25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" filled="f" stroked="f">
                      <v:fill o:detectmouseclick="t"/>
                      <v:textbox>
                        <w:txbxContent>
                          <w:p w:rsidR="001F2D5F" w:rsidRDefault="001F2D5F" w:rsidP="001F2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КРИВЫЕ</w:t>
                            </w:r>
                          </w:p>
                          <w:p w:rsidR="001F2D5F" w:rsidRPr="001F2D5F" w:rsidRDefault="001F2D5F" w:rsidP="001F2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2D5F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КРИВЫЕ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C01F6B" wp14:editId="6A821D64">
                      <wp:simplePos x="0" y="0"/>
                      <wp:positionH relativeFrom="column">
                        <wp:posOffset>73766</wp:posOffset>
                      </wp:positionH>
                      <wp:positionV relativeFrom="paragraph">
                        <wp:posOffset>37465</wp:posOffset>
                      </wp:positionV>
                      <wp:extent cx="1828800" cy="371475"/>
                      <wp:effectExtent l="0" t="285750" r="0" b="2952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51719">
                                <a:off x="0" y="0"/>
                                <a:ext cx="18288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F2D5F" w:rsidRDefault="001F2D5F" w:rsidP="001F2D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F2D5F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ЗАМЕЧАТЕЛЬНЫЕ </w:t>
                                  </w:r>
                                </w:p>
                                <w:p w:rsidR="001F2D5F" w:rsidRPr="001F2D5F" w:rsidRDefault="001F2D5F" w:rsidP="001F2D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F2D5F">
                                    <w:rPr>
                                      <w:rFonts w:ascii="Times New Roman" w:hAnsi="Times New Roman" w:cs="Times New Roman"/>
                                      <w:b/>
                                      <w:color w:val="943634" w:themeColor="accent2" w:themeShade="BF"/>
                                      <w:sz w:val="32"/>
                                      <w:szCs w:val="3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КРИВЫЕ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left:0;text-align:left;margin-left:5.8pt;margin-top:2.95pt;width:2in;height:29.25pt;rotation:-1145002fd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" filled="f" stroked="f">
                      <v:fill o:detectmouseclick="t"/>
                      <v:textbox>
                        <w:txbxContent>
                          <w:p w:rsidR="001F2D5F" w:rsidRDefault="001F2D5F" w:rsidP="001F2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2D5F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ЗАМЕЧАТЕЛЬНЫЕ </w:t>
                            </w:r>
                          </w:p>
                          <w:p w:rsidR="001F2D5F" w:rsidRPr="001F2D5F" w:rsidRDefault="001F2D5F" w:rsidP="001F2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2D5F">
                              <w:rPr>
                                <w:rFonts w:ascii="Times New Roman" w:hAnsi="Times New Roman" w:cs="Times New Roman"/>
                                <w:b/>
                                <w:color w:val="943634" w:themeColor="accent2" w:themeShade="BF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КРИВЫЕ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2D5F" w:rsidRDefault="001F2D5F" w:rsidP="00772F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F2D5F" w:rsidRDefault="001F2D5F" w:rsidP="00772F8E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82DF8">
              <w:rPr>
                <w:rFonts w:ascii="Times New Roman" w:hAnsi="Times New Roman" w:cs="Times New Roman"/>
                <w:b/>
                <w:sz w:val="36"/>
                <w:szCs w:val="36"/>
              </w:rPr>
              <w:t>11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Pr="00C82DF8">
              <w:rPr>
                <w:rFonts w:ascii="Times New Roman" w:hAnsi="Times New Roman" w:cs="Times New Roman"/>
                <w:b/>
                <w:sz w:val="36"/>
                <w:szCs w:val="36"/>
              </w:rPr>
              <w:t>» класс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1F2D5F" w:rsidRPr="00C95A28" w:rsidRDefault="001F2D5F" w:rsidP="00772F8E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C95A28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мероприятие в рамках проведения</w:t>
            </w:r>
            <w:r w:rsidRPr="007E217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95A28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«Недели математики и информатики - 2018»</w:t>
            </w:r>
          </w:p>
          <w:p w:rsidR="001F2D5F" w:rsidRPr="001F2D5F" w:rsidRDefault="001F2D5F" w:rsidP="007E217C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F2D5F" w:rsidRPr="001D2F47" w:rsidRDefault="001F2D5F" w:rsidP="001F2D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1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Гавриленко Г.Ю.</w:t>
            </w:r>
          </w:p>
        </w:tc>
      </w:tr>
      <w:tr w:rsidR="00D34670" w:rsidTr="008E3A3C">
        <w:trPr>
          <w:trHeight w:val="1715"/>
        </w:trPr>
        <w:tc>
          <w:tcPr>
            <w:tcW w:w="5245" w:type="dxa"/>
          </w:tcPr>
          <w:p w:rsidR="00D34670" w:rsidRPr="00D34670" w:rsidRDefault="00D34670" w:rsidP="00D34670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7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Зовут меня ученые - Кривая.</w:t>
            </w:r>
            <w:r w:rsidRPr="00772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- линия довольно непростая:</w:t>
            </w:r>
            <w:r w:rsidRPr="00772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Есть у меня изгибы, повороты,</w:t>
            </w:r>
            <w:r w:rsidRPr="00772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есть прямые слуги - асимптоты.</w:t>
            </w:r>
            <w:r w:rsidRPr="007633D3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Pr="00772F8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34670" w:rsidRDefault="00D34670" w:rsidP="00D34670">
            <w:pPr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Прямая ломит напролом, ломая шею,</w:t>
            </w:r>
            <w:r w:rsidRPr="00772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 ж обойти преграды все сумею,</w:t>
            </w:r>
            <w:r>
              <w:rPr>
                <w:noProof/>
                <w:lang w:eastAsia="ru-RU"/>
              </w:rPr>
              <w:t xml:space="preserve"> </w:t>
            </w:r>
            <w:r w:rsidRPr="00772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 максимум и минимум известный</w:t>
            </w:r>
            <w:r w:rsidRPr="00772F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Кривую дела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Pr="00772F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 особо интересной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3049" w:type="dxa"/>
            <w:gridSpan w:val="2"/>
          </w:tcPr>
          <w:p w:rsidR="00D34670" w:rsidRDefault="00D34670" w:rsidP="00772F8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38C0C526" wp14:editId="56581F9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1035050</wp:posOffset>
                  </wp:positionV>
                  <wp:extent cx="1231265" cy="865505"/>
                  <wp:effectExtent l="19050" t="38100" r="26035" b="67945"/>
                  <wp:wrapTight wrapText="bothSides">
                    <wp:wrapPolygon edited="0">
                      <wp:start x="10782" y="-1002"/>
                      <wp:lineTo x="3732" y="-966"/>
                      <wp:lineTo x="-83" y="6176"/>
                      <wp:lineTo x="-393" y="21413"/>
                      <wp:lineTo x="3934" y="21976"/>
                      <wp:lineTo x="8623" y="22110"/>
                      <wp:lineTo x="21272" y="18506"/>
                      <wp:lineTo x="21061" y="16569"/>
                      <wp:lineTo x="21518" y="9467"/>
                      <wp:lineTo x="22065" y="6196"/>
                      <wp:lineTo x="16379" y="682"/>
                      <wp:lineTo x="12779" y="-742"/>
                      <wp:lineTo x="10782" y="-1002"/>
                    </wp:wrapPolygon>
                  </wp:wrapTight>
                  <wp:docPr id="17413" name="Picture 3" descr="Ri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3" descr="Ris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21286089">
                            <a:off x="0" y="0"/>
                            <a:ext cx="123126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33D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0DBFDE09" wp14:editId="14B5C96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123825</wp:posOffset>
                  </wp:positionV>
                  <wp:extent cx="1304925" cy="835660"/>
                  <wp:effectExtent l="95250" t="133350" r="85725" b="116840"/>
                  <wp:wrapTight wrapText="bothSides">
                    <wp:wrapPolygon edited="0">
                      <wp:start x="-1273" y="-688"/>
                      <wp:lineTo x="-1233" y="15746"/>
                      <wp:lineTo x="-894" y="19152"/>
                      <wp:lineTo x="4527" y="22321"/>
                      <wp:lineTo x="18888" y="22325"/>
                      <wp:lineTo x="19199" y="22250"/>
                      <wp:lineTo x="22315" y="21494"/>
                      <wp:lineTo x="22448" y="10000"/>
                      <wp:lineTo x="21985" y="2140"/>
                      <wp:lineTo x="21355" y="-4186"/>
                      <wp:lineTo x="1843" y="-1444"/>
                      <wp:lineTo x="-1273" y="-688"/>
                    </wp:wrapPolygon>
                  </wp:wrapTight>
                  <wp:docPr id="15362" name="Picture 2" descr="C:\Users\UserNew\Desktop\evol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C:\Users\UserNew\Desktop\evol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9931">
                            <a:off x="0" y="0"/>
                            <a:ext cx="1304925" cy="8356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:rsidR="00D34670" w:rsidRPr="00D34670" w:rsidRDefault="00D34670" w:rsidP="00D34670">
            <w:pPr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</w:pPr>
            <w:r w:rsidRPr="00D34670">
              <w:rPr>
                <w:rFonts w:ascii="Times New Roman" w:hAnsi="Times New Roman" w:cs="Times New Roman"/>
                <w:b/>
                <w:i/>
                <w:noProof/>
                <w:color w:val="4F81BD" w:themeColor="accent1"/>
                <w:sz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1CFB3401" wp14:editId="6C06D2D1">
                  <wp:simplePos x="0" y="0"/>
                  <wp:positionH relativeFrom="column">
                    <wp:posOffset>4565015</wp:posOffset>
                  </wp:positionH>
                  <wp:positionV relativeFrom="paragraph">
                    <wp:posOffset>165735</wp:posOffset>
                  </wp:positionV>
                  <wp:extent cx="1361440" cy="1266825"/>
                  <wp:effectExtent l="0" t="0" r="0" b="9525"/>
                  <wp:wrapSquare wrapText="bothSides"/>
                  <wp:docPr id="3" name="Picture 12" descr="http://dict.sernam.ru/htm/0/MKjwpNBds8/37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2" descr="http://dict.sernam.ru/htm/0/MKjwpNBds8/37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2668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467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</w:rPr>
              <w:t>Спираль Корню или клотоида</w:t>
            </w:r>
            <w:r w:rsidRPr="00D34670">
              <w:rPr>
                <w:i/>
                <w:noProof/>
                <w:lang w:eastAsia="ru-RU"/>
              </w:rPr>
              <w:t xml:space="preserve"> </w:t>
            </w:r>
          </w:p>
          <w:p w:rsidR="00D34670" w:rsidRPr="007420A6" w:rsidRDefault="00D34670" w:rsidP="00772F8E">
            <w:pP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BC56CE" w:rsidTr="008E3A3C">
        <w:tc>
          <w:tcPr>
            <w:tcW w:w="11059" w:type="dxa"/>
            <w:gridSpan w:val="4"/>
          </w:tcPr>
          <w:p w:rsidR="00D34670" w:rsidRPr="00D34670" w:rsidRDefault="008E3A3C" w:rsidP="001F2D5F">
            <w:pPr>
              <w:pStyle w:val="a6"/>
              <w:spacing w:before="240" w:beforeAutospacing="0" w:after="120" w:afterAutospacing="0"/>
              <w:ind w:firstLine="318"/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21FEC6DA" wp14:editId="461F6D7D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1451610</wp:posOffset>
                  </wp:positionV>
                  <wp:extent cx="2505075" cy="1838325"/>
                  <wp:effectExtent l="0" t="0" r="9525" b="9525"/>
                  <wp:wrapTight wrapText="bothSides">
                    <wp:wrapPolygon edited="0">
                      <wp:start x="657" y="0"/>
                      <wp:lineTo x="0" y="448"/>
                      <wp:lineTo x="0" y="21264"/>
                      <wp:lineTo x="657" y="21488"/>
                      <wp:lineTo x="20861" y="21488"/>
                      <wp:lineTo x="21518" y="21264"/>
                      <wp:lineTo x="21518" y="448"/>
                      <wp:lineTo x="20861" y="0"/>
                      <wp:lineTo x="657" y="0"/>
                    </wp:wrapPolygon>
                  </wp:wrapTight>
                  <wp:docPr id="6" name="Рисунок 6" descr="C:\Users\user\Desktop\замечательные кривые\ltCnm3544p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user\Desktop\замечательные кривые\ltCnm3544p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3EB83B83" wp14:editId="3CCFE808">
                  <wp:simplePos x="0" y="0"/>
                  <wp:positionH relativeFrom="column">
                    <wp:posOffset>4566285</wp:posOffset>
                  </wp:positionH>
                  <wp:positionV relativeFrom="paragraph">
                    <wp:posOffset>80645</wp:posOffset>
                  </wp:positionV>
                  <wp:extent cx="2209800" cy="1580515"/>
                  <wp:effectExtent l="0" t="0" r="0" b="635"/>
                  <wp:wrapTight wrapText="bothSides">
                    <wp:wrapPolygon edited="0">
                      <wp:start x="745" y="0"/>
                      <wp:lineTo x="0" y="521"/>
                      <wp:lineTo x="0" y="20828"/>
                      <wp:lineTo x="559" y="21348"/>
                      <wp:lineTo x="745" y="21348"/>
                      <wp:lineTo x="20669" y="21348"/>
                      <wp:lineTo x="20855" y="21348"/>
                      <wp:lineTo x="21414" y="20828"/>
                      <wp:lineTo x="21414" y="521"/>
                      <wp:lineTo x="20669" y="0"/>
                      <wp:lineTo x="745" y="0"/>
                    </wp:wrapPolygon>
                  </wp:wrapTight>
                  <wp:docPr id="12" name="Рисунок 12" descr="C:\Users\user\Desktop\замечательные кривые\VwQGblzVbY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Users\user\Desktop\замечательные кривые\VwQGblzVbY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58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0F0553C6" wp14:editId="5A6B96B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1452245</wp:posOffset>
                  </wp:positionV>
                  <wp:extent cx="2533650" cy="1838325"/>
                  <wp:effectExtent l="0" t="0" r="0" b="9525"/>
                  <wp:wrapTight wrapText="bothSides">
                    <wp:wrapPolygon edited="0">
                      <wp:start x="650" y="0"/>
                      <wp:lineTo x="0" y="448"/>
                      <wp:lineTo x="0" y="21264"/>
                      <wp:lineTo x="650" y="21488"/>
                      <wp:lineTo x="20788" y="21488"/>
                      <wp:lineTo x="21438" y="21264"/>
                      <wp:lineTo x="21438" y="448"/>
                      <wp:lineTo x="20788" y="0"/>
                      <wp:lineTo x="650" y="0"/>
                    </wp:wrapPolygon>
                  </wp:wrapTight>
                  <wp:docPr id="2" name="Рисунок 2" descr="C:\Users\user\Desktop\замечательные кривые\2BTkl2J08XQ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замечательные кривые\2BTkl2J08XQ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4670" w:rsidRPr="00D34670">
              <w:rPr>
                <w:rFonts w:eastAsiaTheme="minorHAnsi"/>
                <w:b/>
                <w:sz w:val="28"/>
                <w:szCs w:val="28"/>
                <w:lang w:eastAsia="en-US"/>
              </w:rPr>
              <w:t>В школьном курсе математики изучаются лишь некоторые кривые - окружность, парабола, гипербола, синусоида. Но в жизни гораздо чаще встречаются другие замечательные кривые, имеющие звучные названия - </w:t>
            </w:r>
            <w:r w:rsidR="00D34670" w:rsidRPr="00D34670">
              <w:rPr>
                <w:rFonts w:eastAsiaTheme="minorHAnsi"/>
                <w:b/>
                <w:i/>
                <w:iCs/>
                <w:color w:val="C00000"/>
                <w:sz w:val="28"/>
                <w:szCs w:val="28"/>
                <w:lang w:eastAsia="en-US"/>
              </w:rPr>
              <w:t>спираль Архимеда, циклоида, кардиоида, гипоциклоида, трактриса, эвольвента окружности.</w:t>
            </w:r>
            <w:r w:rsidR="00D34670" w:rsidRPr="00D34670">
              <w:rPr>
                <w:rFonts w:eastAsiaTheme="minorHAnsi"/>
                <w:b/>
                <w:color w:val="C00000"/>
                <w:sz w:val="28"/>
                <w:szCs w:val="28"/>
                <w:lang w:eastAsia="en-US"/>
              </w:rPr>
              <w:t> </w:t>
            </w:r>
          </w:p>
          <w:p w:rsidR="00BC56CE" w:rsidRDefault="008E3A3C" w:rsidP="00D34670">
            <w:pPr>
              <w:ind w:right="-106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950ECF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6C82B942" wp14:editId="6E0A08B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272415</wp:posOffset>
                  </wp:positionV>
                  <wp:extent cx="1417955" cy="1514475"/>
                  <wp:effectExtent l="0" t="0" r="0" b="9525"/>
                  <wp:wrapTight wrapText="bothSides">
                    <wp:wrapPolygon edited="0">
                      <wp:start x="15670" y="0"/>
                      <wp:lineTo x="9286" y="1630"/>
                      <wp:lineTo x="2902" y="4075"/>
                      <wp:lineTo x="2322" y="5162"/>
                      <wp:lineTo x="3192" y="7064"/>
                      <wp:lineTo x="4353" y="8966"/>
                      <wp:lineTo x="0" y="11411"/>
                      <wp:lineTo x="0" y="11955"/>
                      <wp:lineTo x="3482" y="13313"/>
                      <wp:lineTo x="3482" y="13857"/>
                      <wp:lineTo x="6094" y="17660"/>
                      <wp:lineTo x="4933" y="18204"/>
                      <wp:lineTo x="5223" y="20649"/>
                      <wp:lineTo x="9867" y="21464"/>
                      <wp:lineTo x="11027" y="21464"/>
                      <wp:lineTo x="16251" y="17660"/>
                      <wp:lineTo x="19153" y="13857"/>
                      <wp:lineTo x="19153" y="13313"/>
                      <wp:lineTo x="21184" y="12226"/>
                      <wp:lineTo x="21184" y="11411"/>
                      <wp:lineTo x="17702" y="5977"/>
                      <wp:lineTo x="17412" y="1087"/>
                      <wp:lineTo x="17121" y="0"/>
                      <wp:lineTo x="15670" y="0"/>
                    </wp:wrapPolygon>
                  </wp:wrapTight>
                  <wp:docPr id="15" name="Содержимое 14" descr="Archimedean-spiral-1.svg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одержимое 14" descr="Archimedean-spiral-1.svg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6CE" w:rsidRPr="001D2F47" w:rsidRDefault="00BC56CE" w:rsidP="00D346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D5F" w:rsidTr="008E3A3C">
        <w:tc>
          <w:tcPr>
            <w:tcW w:w="11059" w:type="dxa"/>
            <w:gridSpan w:val="4"/>
          </w:tcPr>
          <w:p w:rsidR="001F2D5F" w:rsidRPr="001F2D5F" w:rsidRDefault="001F2D5F" w:rsidP="00BC56C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F2D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кривым математическая наука обратилась только в 17 веке, в связи с созданием аналитической геометрии. Удивительный мир геометрии населяют поистине замечательные кривые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  <w:p w:rsidR="001F2D5F" w:rsidRPr="001D2F47" w:rsidRDefault="008E3A3C" w:rsidP="00BC56CE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1" locked="0" layoutInCell="1" allowOverlap="1" wp14:anchorId="52CE042B" wp14:editId="4482B4BF">
                  <wp:simplePos x="0" y="0"/>
                  <wp:positionH relativeFrom="column">
                    <wp:posOffset>3493135</wp:posOffset>
                  </wp:positionH>
                  <wp:positionV relativeFrom="paragraph">
                    <wp:posOffset>485140</wp:posOffset>
                  </wp:positionV>
                  <wp:extent cx="3286125" cy="1695450"/>
                  <wp:effectExtent l="0" t="0" r="9525" b="0"/>
                  <wp:wrapTight wrapText="bothSides">
                    <wp:wrapPolygon edited="0">
                      <wp:start x="0" y="0"/>
                      <wp:lineTo x="0" y="21357"/>
                      <wp:lineTo x="21537" y="21357"/>
                      <wp:lineTo x="21537" y="0"/>
                      <wp:lineTo x="0" y="0"/>
                    </wp:wrapPolygon>
                  </wp:wrapTight>
                  <wp:docPr id="17" name="Рисунок 17" descr="C:\Users\user\Desktop\замечательные кривые\BBGXYl7yKJ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\Desktop\замечательные кривые\BBGXYl7yKJ0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10"/>
                          <a:stretch/>
                        </pic:blipFill>
                        <pic:spPr bwMode="auto">
                          <a:xfrm>
                            <a:off x="0" y="0"/>
                            <a:ext cx="32861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655CD608" wp14:editId="358BD829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-572135</wp:posOffset>
                  </wp:positionV>
                  <wp:extent cx="3238500" cy="2438400"/>
                  <wp:effectExtent l="0" t="0" r="0" b="0"/>
                  <wp:wrapTight wrapText="bothSides">
                    <wp:wrapPolygon edited="0">
                      <wp:start x="0" y="0"/>
                      <wp:lineTo x="0" y="21431"/>
                      <wp:lineTo x="21473" y="21431"/>
                      <wp:lineTo x="21473" y="0"/>
                      <wp:lineTo x="0" y="0"/>
                    </wp:wrapPolygon>
                  </wp:wrapTight>
                  <wp:docPr id="16" name="Рисунок 16" descr="C:\Users\user\Desktop\замечательные кривые\6RSAZzaTkX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user\Desktop\замечательные кривые\6RSAZzaTkX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3B62" w:rsidRDefault="00663B62"/>
    <w:sectPr w:rsidR="00663B62" w:rsidSect="00C82DF8">
      <w:pgSz w:w="11906" w:h="16838" w:code="9"/>
      <w:pgMar w:top="284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48"/>
    <w:rsid w:val="001D2F47"/>
    <w:rsid w:val="001F2D5F"/>
    <w:rsid w:val="0038020A"/>
    <w:rsid w:val="00553848"/>
    <w:rsid w:val="006509E9"/>
    <w:rsid w:val="00663B62"/>
    <w:rsid w:val="007420A6"/>
    <w:rsid w:val="00772F8E"/>
    <w:rsid w:val="007E217C"/>
    <w:rsid w:val="00881D61"/>
    <w:rsid w:val="008E3A3C"/>
    <w:rsid w:val="00B30615"/>
    <w:rsid w:val="00BC56CE"/>
    <w:rsid w:val="00C82DF8"/>
    <w:rsid w:val="00C95A28"/>
    <w:rsid w:val="00D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3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84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53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3</cp:revision>
  <dcterms:created xsi:type="dcterms:W3CDTF">2018-02-08T11:43:00Z</dcterms:created>
  <dcterms:modified xsi:type="dcterms:W3CDTF">2018-02-13T06:35:00Z</dcterms:modified>
</cp:coreProperties>
</file>