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89" w:rsidRDefault="00533C89" w:rsidP="008078DA">
      <w:pPr>
        <w:spacing w:after="0"/>
      </w:pPr>
    </w:p>
    <w:p w:rsidR="00B36F90" w:rsidRDefault="00B36F90" w:rsidP="008078DA">
      <w:pPr>
        <w:spacing w:after="0"/>
      </w:pPr>
    </w:p>
    <w:p w:rsidR="00097189" w:rsidRDefault="00B36F90" w:rsidP="00097189">
      <w:pPr>
        <w:spacing w:after="0" w:line="360" w:lineRule="auto"/>
        <w:jc w:val="center"/>
        <w:rPr>
          <w:rFonts w:ascii="Arial Black" w:hAnsi="Arial Black" w:cs="Times New Roman"/>
          <w:b/>
          <w:i/>
          <w:color w:val="CC00CC"/>
          <w:sz w:val="52"/>
          <w:szCs w:val="52"/>
        </w:rPr>
      </w:pPr>
      <w:r w:rsidRPr="00097189">
        <w:rPr>
          <w:rFonts w:ascii="Arial Black" w:hAnsi="Arial Black" w:cs="Times New Roman"/>
          <w:b/>
          <w:i/>
          <w:color w:val="CC00CC"/>
          <w:sz w:val="52"/>
          <w:szCs w:val="52"/>
        </w:rPr>
        <w:t xml:space="preserve">Поздравляем </w:t>
      </w:r>
    </w:p>
    <w:p w:rsidR="00097189" w:rsidRPr="00097189" w:rsidRDefault="00097189" w:rsidP="00097189">
      <w:pPr>
        <w:spacing w:after="0" w:line="360" w:lineRule="auto"/>
        <w:jc w:val="center"/>
        <w:rPr>
          <w:rFonts w:ascii="Arial Black" w:hAnsi="Arial Black" w:cs="Times New Roman"/>
          <w:b/>
          <w:i/>
          <w:color w:val="CC00CC"/>
          <w:sz w:val="52"/>
          <w:szCs w:val="52"/>
        </w:rPr>
      </w:pPr>
      <w:r w:rsidRPr="00097189">
        <w:rPr>
          <w:rFonts w:ascii="Arial Black" w:hAnsi="Arial Black" w:cs="Times New Roman"/>
          <w:b/>
          <w:i/>
          <w:color w:val="CC00CC"/>
          <w:sz w:val="52"/>
          <w:szCs w:val="52"/>
        </w:rPr>
        <w:t xml:space="preserve">победителей и </w:t>
      </w:r>
      <w:r w:rsidR="00B36F90" w:rsidRPr="00097189">
        <w:rPr>
          <w:rFonts w:ascii="Arial Black" w:hAnsi="Arial Black" w:cs="Times New Roman"/>
          <w:b/>
          <w:i/>
          <w:color w:val="CC00CC"/>
          <w:sz w:val="52"/>
          <w:szCs w:val="52"/>
        </w:rPr>
        <w:t>призеров региональных  олимпиад</w:t>
      </w:r>
      <w:r w:rsidR="002F5AFC" w:rsidRPr="00097189">
        <w:rPr>
          <w:rFonts w:ascii="Arial Black" w:hAnsi="Arial Black" w:cs="Times New Roman"/>
          <w:b/>
          <w:i/>
          <w:color w:val="CC00CC"/>
          <w:sz w:val="52"/>
          <w:szCs w:val="52"/>
        </w:rPr>
        <w:t xml:space="preserve"> </w:t>
      </w:r>
    </w:p>
    <w:p w:rsidR="002F5AFC" w:rsidRPr="00097189" w:rsidRDefault="002F5AFC" w:rsidP="00097189">
      <w:pPr>
        <w:spacing w:after="0" w:line="360" w:lineRule="auto"/>
        <w:jc w:val="center"/>
        <w:rPr>
          <w:rFonts w:ascii="Arial Black" w:hAnsi="Arial Black" w:cs="Times New Roman"/>
          <w:b/>
          <w:i/>
          <w:color w:val="CC00CC"/>
          <w:sz w:val="52"/>
          <w:szCs w:val="52"/>
        </w:rPr>
      </w:pPr>
      <w:r w:rsidRPr="00097189">
        <w:rPr>
          <w:rFonts w:ascii="Arial Black" w:hAnsi="Arial Black" w:cs="Times New Roman"/>
          <w:b/>
          <w:i/>
          <w:color w:val="CC00CC"/>
          <w:sz w:val="52"/>
          <w:szCs w:val="52"/>
        </w:rPr>
        <w:t xml:space="preserve">и желаем удачи Реве Максиму </w:t>
      </w:r>
    </w:p>
    <w:p w:rsidR="002F5AFC" w:rsidRPr="00097189" w:rsidRDefault="002F5AFC" w:rsidP="00097189">
      <w:pPr>
        <w:spacing w:after="0" w:line="360" w:lineRule="auto"/>
        <w:jc w:val="center"/>
        <w:rPr>
          <w:rFonts w:ascii="Arial Black" w:hAnsi="Arial Black" w:cs="Times New Roman"/>
          <w:b/>
          <w:i/>
          <w:color w:val="CC00CC"/>
          <w:sz w:val="52"/>
          <w:szCs w:val="52"/>
        </w:rPr>
      </w:pPr>
      <w:r w:rsidRPr="00097189">
        <w:rPr>
          <w:rFonts w:ascii="Arial Black" w:hAnsi="Arial Black" w:cs="Times New Roman"/>
          <w:b/>
          <w:i/>
          <w:color w:val="CC00CC"/>
          <w:sz w:val="52"/>
          <w:szCs w:val="52"/>
        </w:rPr>
        <w:t>на Всероссийской олимпиаде</w:t>
      </w:r>
    </w:p>
    <w:p w:rsidR="00B36F90" w:rsidRDefault="00B36F90" w:rsidP="00B36F90">
      <w:pPr>
        <w:spacing w:after="0" w:line="240" w:lineRule="auto"/>
        <w:jc w:val="center"/>
        <w:rPr>
          <w:rFonts w:ascii="Arial Black" w:hAnsi="Arial Black" w:cs="Times New Roman"/>
          <w:b/>
          <w:i/>
          <w:color w:val="CC00CC"/>
          <w:sz w:val="36"/>
          <w:szCs w:val="36"/>
        </w:rPr>
      </w:pPr>
    </w:p>
    <w:p w:rsidR="00097189" w:rsidRPr="00B36F90" w:rsidRDefault="00097189" w:rsidP="00B36F90">
      <w:pPr>
        <w:spacing w:after="0" w:line="240" w:lineRule="auto"/>
        <w:jc w:val="center"/>
        <w:rPr>
          <w:rFonts w:ascii="Arial Black" w:hAnsi="Arial Black" w:cs="Times New Roman"/>
          <w:b/>
          <w:i/>
          <w:color w:val="CC00CC"/>
          <w:sz w:val="36"/>
          <w:szCs w:val="3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134"/>
        <w:gridCol w:w="4283"/>
        <w:gridCol w:w="2804"/>
      </w:tblGrid>
      <w:tr w:rsidR="00097189" w:rsidRPr="008078DA" w:rsidTr="00A411FE">
        <w:trPr>
          <w:trHeight w:val="283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89" w:rsidRPr="00097189" w:rsidRDefault="00097189" w:rsidP="00292ADE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i/>
                <w:color w:val="CC00CC"/>
                <w:sz w:val="52"/>
                <w:szCs w:val="52"/>
              </w:rPr>
            </w:pPr>
            <w:r w:rsidRPr="00097189">
              <w:rPr>
                <w:rFonts w:ascii="Arial Black" w:hAnsi="Arial Black" w:cs="Times New Roman"/>
                <w:b/>
                <w:i/>
                <w:color w:val="CC00CC"/>
                <w:sz w:val="52"/>
                <w:szCs w:val="52"/>
              </w:rPr>
              <w:t>ФИЗИКА</w:t>
            </w:r>
          </w:p>
        </w:tc>
      </w:tr>
      <w:tr w:rsidR="00097189" w:rsidRPr="00962C30" w:rsidTr="00097189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097189" w:rsidRDefault="00097189" w:rsidP="0009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Рева Максим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097189" w:rsidRDefault="000971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9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4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097189" w:rsidRDefault="000971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9">
              <w:rPr>
                <w:rFonts w:ascii="Times New Roman" w:hAnsi="Times New Roman" w:cs="Times New Roman"/>
                <w:b/>
                <w:sz w:val="24"/>
                <w:szCs w:val="24"/>
              </w:rPr>
              <w:t>Русаков Анатолий Васильевич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097189" w:rsidRDefault="00097189" w:rsidP="0009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97189" w:rsidRPr="00962C30" w:rsidTr="00097189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097189" w:rsidRDefault="00097189" w:rsidP="0009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Золотарев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097189" w:rsidRDefault="00097189" w:rsidP="0009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9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4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097189" w:rsidRDefault="000971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9">
              <w:rPr>
                <w:rFonts w:ascii="Times New Roman" w:hAnsi="Times New Roman" w:cs="Times New Roman"/>
                <w:b/>
                <w:sz w:val="24"/>
                <w:szCs w:val="24"/>
              </w:rPr>
              <w:t>Шутов Владимир Иванович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097189" w:rsidRDefault="00097189" w:rsidP="0009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97189" w:rsidRPr="00962C30" w:rsidTr="00097189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097189" w:rsidRDefault="00097189" w:rsidP="0009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9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097189" w:rsidRDefault="00097189" w:rsidP="0020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9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4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097189" w:rsidRDefault="00097189" w:rsidP="0020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9">
              <w:rPr>
                <w:rFonts w:ascii="Times New Roman" w:hAnsi="Times New Roman" w:cs="Times New Roman"/>
                <w:b/>
                <w:sz w:val="24"/>
                <w:szCs w:val="24"/>
              </w:rPr>
              <w:t>Шутов Владимир Иванович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097189" w:rsidRDefault="00097189" w:rsidP="0009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97189" w:rsidRPr="00962C30" w:rsidTr="00097189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097189" w:rsidRDefault="00097189" w:rsidP="0009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Атаманов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097189" w:rsidRDefault="000971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9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097189" w:rsidRDefault="000971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9">
              <w:rPr>
                <w:rFonts w:ascii="Times New Roman" w:hAnsi="Times New Roman" w:cs="Times New Roman"/>
                <w:b/>
                <w:sz w:val="24"/>
                <w:szCs w:val="24"/>
              </w:rPr>
              <w:t>Шаткова Елена Васильевна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097189" w:rsidRDefault="00097189" w:rsidP="0009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B36F90" w:rsidRDefault="00B36F90" w:rsidP="008078DA">
      <w:pPr>
        <w:spacing w:after="0"/>
      </w:pPr>
    </w:p>
    <w:p w:rsidR="00097189" w:rsidRDefault="00097189" w:rsidP="008078DA">
      <w:pPr>
        <w:spacing w:after="0"/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134"/>
        <w:gridCol w:w="4252"/>
        <w:gridCol w:w="2835"/>
      </w:tblGrid>
      <w:tr w:rsidR="00097189" w:rsidRPr="008078DA" w:rsidTr="009570B8">
        <w:trPr>
          <w:trHeight w:val="113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9" w:rsidRPr="00097189" w:rsidRDefault="00097189" w:rsidP="00292ADE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i/>
                <w:color w:val="CC00CC"/>
                <w:sz w:val="52"/>
                <w:szCs w:val="52"/>
              </w:rPr>
            </w:pPr>
            <w:r w:rsidRPr="00097189">
              <w:rPr>
                <w:rFonts w:ascii="Arial Black" w:hAnsi="Arial Black" w:cs="Times New Roman"/>
                <w:b/>
                <w:i/>
                <w:color w:val="CC00CC"/>
                <w:sz w:val="52"/>
                <w:szCs w:val="52"/>
              </w:rPr>
              <w:t>ОБЖ</w:t>
            </w:r>
          </w:p>
        </w:tc>
      </w:tr>
      <w:tr w:rsidR="00097189" w:rsidRPr="008078DA" w:rsidTr="00097189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B36F90" w:rsidRDefault="000971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Шевцов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B36F90" w:rsidRDefault="000971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B36F90" w:rsidRDefault="00097189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Евгений Александрович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189" w:rsidRPr="00B36F90" w:rsidRDefault="00097189" w:rsidP="0009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B36F90" w:rsidRDefault="00B36F90" w:rsidP="00B36F90">
      <w:pPr>
        <w:spacing w:after="0"/>
      </w:pPr>
    </w:p>
    <w:sectPr w:rsidR="00B36F90" w:rsidSect="00054842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0FAA"/>
    <w:rsid w:val="00026261"/>
    <w:rsid w:val="00054842"/>
    <w:rsid w:val="00054C9A"/>
    <w:rsid w:val="00073AA1"/>
    <w:rsid w:val="000819F8"/>
    <w:rsid w:val="00085C47"/>
    <w:rsid w:val="00090C7D"/>
    <w:rsid w:val="0009127B"/>
    <w:rsid w:val="00097189"/>
    <w:rsid w:val="000B2BFC"/>
    <w:rsid w:val="000C6E9F"/>
    <w:rsid w:val="000E6532"/>
    <w:rsid w:val="0011350F"/>
    <w:rsid w:val="00192502"/>
    <w:rsid w:val="00197342"/>
    <w:rsid w:val="001B2955"/>
    <w:rsid w:val="002402DD"/>
    <w:rsid w:val="002447CE"/>
    <w:rsid w:val="00256347"/>
    <w:rsid w:val="00277414"/>
    <w:rsid w:val="00287D16"/>
    <w:rsid w:val="002A318D"/>
    <w:rsid w:val="002B1792"/>
    <w:rsid w:val="002C18A7"/>
    <w:rsid w:val="002F5AFC"/>
    <w:rsid w:val="002F7D19"/>
    <w:rsid w:val="00330B87"/>
    <w:rsid w:val="00352BA0"/>
    <w:rsid w:val="003E36EC"/>
    <w:rsid w:val="004A2C8B"/>
    <w:rsid w:val="005132AD"/>
    <w:rsid w:val="0052601C"/>
    <w:rsid w:val="005270CE"/>
    <w:rsid w:val="00530C9B"/>
    <w:rsid w:val="00533C89"/>
    <w:rsid w:val="00543C26"/>
    <w:rsid w:val="005C0598"/>
    <w:rsid w:val="005C31DE"/>
    <w:rsid w:val="00605C5F"/>
    <w:rsid w:val="0061414F"/>
    <w:rsid w:val="006713EF"/>
    <w:rsid w:val="00682788"/>
    <w:rsid w:val="006A605C"/>
    <w:rsid w:val="0071240A"/>
    <w:rsid w:val="007750D7"/>
    <w:rsid w:val="00784BC5"/>
    <w:rsid w:val="007D527E"/>
    <w:rsid w:val="007E240D"/>
    <w:rsid w:val="007F27D0"/>
    <w:rsid w:val="008078DA"/>
    <w:rsid w:val="00813437"/>
    <w:rsid w:val="00845AF1"/>
    <w:rsid w:val="0087480E"/>
    <w:rsid w:val="008E756E"/>
    <w:rsid w:val="008F2F3A"/>
    <w:rsid w:val="00916BC9"/>
    <w:rsid w:val="00953EF7"/>
    <w:rsid w:val="00962C30"/>
    <w:rsid w:val="00966FE9"/>
    <w:rsid w:val="00996D41"/>
    <w:rsid w:val="00996DA4"/>
    <w:rsid w:val="009A5FE2"/>
    <w:rsid w:val="009C2B62"/>
    <w:rsid w:val="009E7F7E"/>
    <w:rsid w:val="00A02D1F"/>
    <w:rsid w:val="00AA13DB"/>
    <w:rsid w:val="00AF6D62"/>
    <w:rsid w:val="00B04DA2"/>
    <w:rsid w:val="00B16C6F"/>
    <w:rsid w:val="00B36F90"/>
    <w:rsid w:val="00BB7B5F"/>
    <w:rsid w:val="00BC6ED4"/>
    <w:rsid w:val="00BF1288"/>
    <w:rsid w:val="00C36BCE"/>
    <w:rsid w:val="00C51B24"/>
    <w:rsid w:val="00C66B04"/>
    <w:rsid w:val="00C97953"/>
    <w:rsid w:val="00CB3771"/>
    <w:rsid w:val="00D15991"/>
    <w:rsid w:val="00D47B11"/>
    <w:rsid w:val="00D9709C"/>
    <w:rsid w:val="00DE6247"/>
    <w:rsid w:val="00E13B1B"/>
    <w:rsid w:val="00E65FAE"/>
    <w:rsid w:val="00F00FAA"/>
    <w:rsid w:val="00F245A3"/>
    <w:rsid w:val="00F2699A"/>
    <w:rsid w:val="00F31ACC"/>
    <w:rsid w:val="00F8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3E36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E36E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2015-01-18T23:03:00Z</cp:lastPrinted>
  <dcterms:created xsi:type="dcterms:W3CDTF">2015-01-18T22:52:00Z</dcterms:created>
  <dcterms:modified xsi:type="dcterms:W3CDTF">2015-01-18T23:03:00Z</dcterms:modified>
</cp:coreProperties>
</file>