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0B" w:rsidRPr="00A1160B" w:rsidRDefault="00A1160B" w:rsidP="00A1160B">
      <w:pPr>
        <w:pStyle w:val="a6"/>
        <w:spacing w:before="0" w:beforeAutospacing="0" w:after="0" w:afterAutospacing="0"/>
        <w:jc w:val="center"/>
        <w:rPr>
          <w:b/>
        </w:rPr>
      </w:pPr>
      <w:r w:rsidRPr="00A1160B">
        <w:rPr>
          <w:b/>
        </w:rPr>
        <w:t xml:space="preserve">Урок по теме: «Операторы ввода, присваивания. Линейные вычислительные алгоритмы» в 9 классе учителя информатики и ИКТ МБОУ ФМЛ </w:t>
      </w:r>
      <w:proofErr w:type="spellStart"/>
      <w:r w:rsidRPr="00A1160B">
        <w:rPr>
          <w:b/>
        </w:rPr>
        <w:t>Барулиной</w:t>
      </w:r>
      <w:proofErr w:type="spellEnd"/>
      <w:r w:rsidRPr="00A1160B">
        <w:rPr>
          <w:b/>
        </w:rPr>
        <w:t xml:space="preserve"> Н.Н.</w:t>
      </w: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2A6609" w:rsidRPr="00A1160B" w:rsidRDefault="00A1160B" w:rsidP="00461066">
      <w:pPr>
        <w:pStyle w:val="a6"/>
        <w:spacing w:before="0" w:beforeAutospacing="0" w:after="0" w:afterAutospacing="0"/>
        <w:jc w:val="both"/>
      </w:pPr>
      <w:r w:rsidRPr="00A1160B">
        <w:t xml:space="preserve"> </w:t>
      </w:r>
      <w:r w:rsidR="002A6609" w:rsidRPr="00A1160B">
        <w:t>Тема урока: «</w:t>
      </w:r>
      <w:r w:rsidR="00976D79" w:rsidRPr="00A1160B">
        <w:t>Операторы ввода, присваивания. Линейные вычислительные алгоритмы</w:t>
      </w:r>
      <w:r w:rsidR="002A6609" w:rsidRPr="00A1160B">
        <w:t>» </w:t>
      </w: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</w:pPr>
      <w:r w:rsidRPr="00A1160B">
        <w:t>Тип урока: изучение нового материала.</w:t>
      </w: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</w:pPr>
      <w:r w:rsidRPr="00A1160B">
        <w:t>Вид урока: комбинированный.</w:t>
      </w: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</w:pPr>
      <w:r w:rsidRPr="00A1160B">
        <w:t>Оборудование:</w:t>
      </w:r>
    </w:p>
    <w:p w:rsidR="002A6609" w:rsidRPr="00A1160B" w:rsidRDefault="002A6609" w:rsidP="00461066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r w:rsidRPr="00A1160B">
        <w:t>программное обеспечение: АВС Паскаль;</w:t>
      </w:r>
    </w:p>
    <w:p w:rsidR="002A6609" w:rsidRPr="00A1160B" w:rsidRDefault="002A6609" w:rsidP="00461066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  <w:jc w:val="both"/>
      </w:pPr>
      <w:proofErr w:type="spellStart"/>
      <w:r w:rsidRPr="00A1160B">
        <w:t>мультимедийный</w:t>
      </w:r>
      <w:proofErr w:type="spellEnd"/>
      <w:r w:rsidRPr="00A1160B">
        <w:t xml:space="preserve"> проектор.</w:t>
      </w: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</w:pPr>
      <w:r w:rsidRPr="00A1160B">
        <w:t>Цели урока:</w:t>
      </w: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  <w:rPr>
          <w:i/>
        </w:rPr>
      </w:pPr>
      <w:r w:rsidRPr="00A1160B">
        <w:rPr>
          <w:i/>
        </w:rPr>
        <w:t>Образовательная:</w:t>
      </w:r>
    </w:p>
    <w:p w:rsidR="002A6609" w:rsidRPr="00A1160B" w:rsidRDefault="002A6609" w:rsidP="00461066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A1160B">
        <w:t xml:space="preserve">Приобретение  знаний и навыков </w:t>
      </w:r>
      <w:r w:rsidR="00976D79" w:rsidRPr="00A1160B">
        <w:t>занесения значения в ячейку</w:t>
      </w:r>
      <w:r w:rsidRPr="00A1160B">
        <w:t>.</w:t>
      </w:r>
    </w:p>
    <w:p w:rsidR="002A6609" w:rsidRPr="00A1160B" w:rsidRDefault="002A6609" w:rsidP="00461066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A1160B">
        <w:t xml:space="preserve">Закрепление умения </w:t>
      </w:r>
      <w:r w:rsidR="00976D79" w:rsidRPr="00A1160B">
        <w:t>написания программы для выполнения линейного алгоритма</w:t>
      </w:r>
      <w:r w:rsidRPr="00A1160B">
        <w:t>.</w:t>
      </w:r>
    </w:p>
    <w:p w:rsidR="002A6609" w:rsidRPr="00A1160B" w:rsidRDefault="002A6609" w:rsidP="00461066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  <w:jc w:val="both"/>
      </w:pPr>
      <w:r w:rsidRPr="00A1160B">
        <w:t>Развитие навыков работы в коллективе, умений излагать изученный материал.</w:t>
      </w: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  <w:rPr>
          <w:i/>
        </w:rPr>
      </w:pPr>
      <w:r w:rsidRPr="00A1160B">
        <w:rPr>
          <w:i/>
        </w:rPr>
        <w:t>Развивающая:</w:t>
      </w:r>
    </w:p>
    <w:p w:rsidR="002A6609" w:rsidRPr="00A1160B" w:rsidRDefault="002A6609" w:rsidP="0046106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A1160B">
        <w:t>Развитие алгоритмического мышления. Научить выделять главное при решении задач.</w:t>
      </w:r>
    </w:p>
    <w:p w:rsidR="002A6609" w:rsidRPr="00A1160B" w:rsidRDefault="002A6609" w:rsidP="00461066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  <w:jc w:val="both"/>
      </w:pPr>
      <w:r w:rsidRPr="00A1160B">
        <w:t>Формирование и развитие функционального мышления учащихся, развитие познавательных потребностей учащихся, создание условий для приобретения опыта работы учащихся в среде ИКТ.</w:t>
      </w: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  <w:rPr>
          <w:i/>
        </w:rPr>
      </w:pPr>
      <w:r w:rsidRPr="00A1160B">
        <w:rPr>
          <w:i/>
        </w:rPr>
        <w:t>Воспитательная:</w:t>
      </w:r>
    </w:p>
    <w:p w:rsidR="002A6609" w:rsidRPr="00A1160B" w:rsidRDefault="002A6609" w:rsidP="00461066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A1160B">
        <w:t>Воспитание познавательного интереса к предмету информатика с помощью практических заданий.</w:t>
      </w:r>
    </w:p>
    <w:p w:rsidR="002A6609" w:rsidRPr="00A1160B" w:rsidRDefault="002A6609" w:rsidP="00461066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  <w:jc w:val="both"/>
      </w:pPr>
      <w:r w:rsidRPr="00A1160B">
        <w:t>Развитие самостоятельности, внимательности, аккуратности, умения работать индивидуально по заданной теме.</w:t>
      </w: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2A6609" w:rsidRPr="00A1160B" w:rsidRDefault="002A6609" w:rsidP="00461066">
      <w:pPr>
        <w:pStyle w:val="a6"/>
        <w:spacing w:before="0" w:beforeAutospacing="0" w:after="0" w:afterAutospacing="0"/>
        <w:jc w:val="both"/>
      </w:pPr>
      <w:r w:rsidRPr="00A1160B">
        <w:t>Обучающие технологии:</w:t>
      </w:r>
    </w:p>
    <w:p w:rsidR="002A6609" w:rsidRPr="00A1160B" w:rsidRDefault="002A6609" w:rsidP="0046106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A1160B">
        <w:t>ИКТ;</w:t>
      </w:r>
    </w:p>
    <w:p w:rsidR="00976D79" w:rsidRPr="00A1160B" w:rsidRDefault="00976D79" w:rsidP="0046106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A1160B">
        <w:t xml:space="preserve">Тестовые технологии; </w:t>
      </w:r>
    </w:p>
    <w:p w:rsidR="002A6609" w:rsidRPr="00A1160B" w:rsidRDefault="002A6609" w:rsidP="0046106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A1160B">
        <w:t>Педагогика сотрудничества (развивающее обучение, самоконтроль</w:t>
      </w:r>
      <w:proofErr w:type="gramStart"/>
      <w:r w:rsidRPr="00A1160B">
        <w:t xml:space="preserve"> )</w:t>
      </w:r>
      <w:proofErr w:type="gramEnd"/>
      <w:r w:rsidRPr="00A1160B">
        <w:t>;</w:t>
      </w:r>
    </w:p>
    <w:p w:rsidR="00C82832" w:rsidRPr="00A1160B" w:rsidRDefault="00C82832" w:rsidP="0046106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spellStart"/>
      <w:r w:rsidRPr="00A1160B">
        <w:t>Разноуровневая</w:t>
      </w:r>
      <w:proofErr w:type="spellEnd"/>
      <w:r w:rsidRPr="00A1160B">
        <w:t xml:space="preserve"> дифференциация;</w:t>
      </w:r>
    </w:p>
    <w:p w:rsidR="002A6609" w:rsidRPr="00A1160B" w:rsidRDefault="002A6609" w:rsidP="00461066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proofErr w:type="spellStart"/>
      <w:r w:rsidRPr="00A1160B">
        <w:t>Здоровьесберегающие</w:t>
      </w:r>
      <w:proofErr w:type="spellEnd"/>
      <w:r w:rsidRPr="00A1160B">
        <w:t>.</w:t>
      </w:r>
    </w:p>
    <w:p w:rsidR="00A1160B" w:rsidRPr="00A1160B" w:rsidRDefault="00A1160B" w:rsidP="00461066">
      <w:pPr>
        <w:pStyle w:val="11"/>
        <w:rPr>
          <w:iCs/>
          <w:color w:val="000000"/>
          <w:szCs w:val="24"/>
        </w:rPr>
      </w:pPr>
    </w:p>
    <w:p w:rsidR="00E076CF" w:rsidRPr="00A1160B" w:rsidRDefault="00E076CF" w:rsidP="00461066">
      <w:pPr>
        <w:pStyle w:val="11"/>
        <w:rPr>
          <w:i w:val="0"/>
          <w:color w:val="000000"/>
          <w:szCs w:val="24"/>
        </w:rPr>
      </w:pPr>
      <w:r w:rsidRPr="00A1160B">
        <w:rPr>
          <w:iCs/>
          <w:color w:val="000000"/>
          <w:szCs w:val="24"/>
        </w:rPr>
        <w:t>План урока</w:t>
      </w:r>
      <w:r w:rsidRPr="00A1160B">
        <w:rPr>
          <w:i w:val="0"/>
          <w:color w:val="000000"/>
          <w:szCs w:val="24"/>
        </w:rPr>
        <w:t>:</w:t>
      </w:r>
    </w:p>
    <w:p w:rsidR="00E076CF" w:rsidRPr="00A1160B" w:rsidRDefault="00E076CF" w:rsidP="00461066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60B">
        <w:rPr>
          <w:rFonts w:ascii="Times New Roman" w:hAnsi="Times New Roman" w:cs="Times New Roman"/>
          <w:color w:val="000000"/>
          <w:sz w:val="24"/>
          <w:szCs w:val="24"/>
        </w:rPr>
        <w:t>Орг. Момент (</w:t>
      </w:r>
      <w:r w:rsidR="00C82832" w:rsidRPr="00A1160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A6609" w:rsidRPr="00A116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60B">
        <w:rPr>
          <w:rFonts w:ascii="Times New Roman" w:hAnsi="Times New Roman" w:cs="Times New Roman"/>
          <w:color w:val="000000"/>
          <w:sz w:val="24"/>
          <w:szCs w:val="24"/>
        </w:rPr>
        <w:t>мин)</w:t>
      </w:r>
    </w:p>
    <w:p w:rsidR="00E076CF" w:rsidRPr="00A1160B" w:rsidRDefault="00E076CF" w:rsidP="00461066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</w:t>
      </w:r>
      <w:r w:rsidR="00C82832" w:rsidRPr="00A1160B">
        <w:rPr>
          <w:rFonts w:ascii="Times New Roman" w:hAnsi="Times New Roman" w:cs="Times New Roman"/>
          <w:color w:val="000000"/>
          <w:sz w:val="24"/>
          <w:szCs w:val="24"/>
        </w:rPr>
        <w:t xml:space="preserve">. Самостоятельная работа 10 мин. </w:t>
      </w:r>
    </w:p>
    <w:p w:rsidR="00E076CF" w:rsidRPr="00A1160B" w:rsidRDefault="00E076CF" w:rsidP="00461066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color w:val="000000"/>
          <w:sz w:val="24"/>
          <w:szCs w:val="24"/>
        </w:rPr>
        <w:t>Объяснение нового материала (1</w:t>
      </w:r>
      <w:r w:rsidR="006F6B61" w:rsidRPr="00A1160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1160B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E076CF" w:rsidRPr="00A1160B" w:rsidRDefault="00E076CF" w:rsidP="00461066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Выполнение задания (</w:t>
      </w:r>
      <w:r w:rsidR="00C82832" w:rsidRPr="00A1160B">
        <w:rPr>
          <w:rFonts w:ascii="Times New Roman" w:hAnsi="Times New Roman" w:cs="Times New Roman"/>
          <w:sz w:val="24"/>
          <w:szCs w:val="24"/>
        </w:rPr>
        <w:t>16 мин</w:t>
      </w:r>
      <w:r w:rsidRPr="00A1160B">
        <w:rPr>
          <w:rFonts w:ascii="Times New Roman" w:hAnsi="Times New Roman" w:cs="Times New Roman"/>
          <w:sz w:val="24"/>
          <w:szCs w:val="24"/>
        </w:rPr>
        <w:t>)</w:t>
      </w:r>
    </w:p>
    <w:p w:rsidR="00E076CF" w:rsidRPr="00A1160B" w:rsidRDefault="00E076CF" w:rsidP="00461066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color w:val="000000"/>
          <w:sz w:val="24"/>
          <w:szCs w:val="24"/>
        </w:rPr>
        <w:t>Итог урока (2 мин).</w:t>
      </w:r>
    </w:p>
    <w:p w:rsidR="00A1160B" w:rsidRPr="00A1160B" w:rsidRDefault="00A1160B" w:rsidP="00461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3E0" w:rsidRPr="00A1160B" w:rsidRDefault="00153C54" w:rsidP="00461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Ход урока</w:t>
      </w:r>
    </w:p>
    <w:p w:rsidR="00A1160B" w:rsidRPr="00A1160B" w:rsidRDefault="00A1160B" w:rsidP="00461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54" w:rsidRPr="00A1160B" w:rsidRDefault="00153C54" w:rsidP="00461066">
      <w:pPr>
        <w:pStyle w:val="a6"/>
        <w:spacing w:before="0" w:beforeAutospacing="0" w:after="0" w:afterAutospacing="0"/>
        <w:jc w:val="both"/>
      </w:pPr>
      <w:r w:rsidRPr="00A1160B">
        <w:t xml:space="preserve">Здравствуйте, садитесь. На прошлом уроке мы с вами познакомились с операторами вывода. И вы попробовали написать самую первую и простую программу за компьютером. Сегодня задача у вас будет </w:t>
      </w:r>
      <w:proofErr w:type="gramStart"/>
      <w:r w:rsidRPr="00A1160B">
        <w:t>посложнее</w:t>
      </w:r>
      <w:proofErr w:type="gramEnd"/>
      <w:r w:rsidRPr="00A1160B">
        <w:t xml:space="preserve">. Вам  необходимо найти ошибки в уже написанной программе. Сейчас я раздам задание на листочках. Сверху листочка подписываем фамилию. </w:t>
      </w:r>
      <w:r w:rsidR="00931A9A" w:rsidRPr="00A1160B">
        <w:t>Ваша задача найти все ошибки и их исправить. У вас 7 минут.</w:t>
      </w: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p w:rsidR="00A1160B" w:rsidRPr="00A1160B" w:rsidRDefault="00A1160B" w:rsidP="00461066">
      <w:pPr>
        <w:pStyle w:val="a6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4A0"/>
      </w:tblPr>
      <w:tblGrid>
        <w:gridCol w:w="3426"/>
        <w:gridCol w:w="3427"/>
        <w:gridCol w:w="3427"/>
      </w:tblGrid>
      <w:tr w:rsidR="0048537B" w:rsidRPr="00A1160B" w:rsidTr="0048537B">
        <w:tc>
          <w:tcPr>
            <w:tcW w:w="3426" w:type="dxa"/>
          </w:tcPr>
          <w:p w:rsidR="0048537B" w:rsidRPr="00A1160B" w:rsidRDefault="0048537B" w:rsidP="0048537B">
            <w:pPr>
              <w:numPr>
                <w:ilvl w:val="0"/>
                <w:numId w:val="14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Вариант 1.</w:t>
            </w:r>
          </w:p>
          <w:p w:rsidR="0048537B" w:rsidRPr="00A1160B" w:rsidRDefault="0048537B" w:rsidP="0048537B">
            <w:pPr>
              <w:numPr>
                <w:ilvl w:val="0"/>
                <w:numId w:val="14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Найти ошибки в программе.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 primer 1;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Slowo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=’Операционная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’;  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Slowo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1=’система ’;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=9;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   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Slowo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  Slowo1;1M);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END.</w:t>
            </w:r>
          </w:p>
          <w:p w:rsidR="0048537B" w:rsidRPr="00A1160B" w:rsidRDefault="0048537B" w:rsidP="00461066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3427" w:type="dxa"/>
          </w:tcPr>
          <w:p w:rsidR="0048537B" w:rsidRPr="00A1160B" w:rsidRDefault="0048537B" w:rsidP="0048537B">
            <w:pPr>
              <w:numPr>
                <w:ilvl w:val="0"/>
                <w:numId w:val="15"/>
              </w:numPr>
              <w:tabs>
                <w:tab w:val="clear" w:pos="3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Вариант 2.</w:t>
            </w:r>
          </w:p>
          <w:p w:rsidR="0048537B" w:rsidRPr="00A1160B" w:rsidRDefault="0048537B" w:rsidP="0048537B">
            <w:pPr>
              <w:numPr>
                <w:ilvl w:val="0"/>
                <w:numId w:val="15"/>
              </w:numPr>
              <w:tabs>
                <w:tab w:val="clear" w:pos="32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Найти ошибки в программе.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=’Система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’;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=’счисления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 ’;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_3=9;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Write(AA,M_3),</w:t>
            </w:r>
          </w:p>
          <w:p w:rsidR="0048537B" w:rsidRPr="00A1160B" w:rsidRDefault="0048537B" w:rsidP="0048537B">
            <w:pPr>
              <w:pStyle w:val="a6"/>
              <w:spacing w:before="0" w:beforeAutospacing="0" w:after="0" w:afterAutospacing="0"/>
              <w:jc w:val="both"/>
            </w:pPr>
            <w:r w:rsidRPr="00A1160B">
              <w:rPr>
                <w:lang w:val="en-US"/>
              </w:rPr>
              <w:t>END</w:t>
            </w:r>
          </w:p>
        </w:tc>
        <w:tc>
          <w:tcPr>
            <w:tcW w:w="3427" w:type="dxa"/>
          </w:tcPr>
          <w:p w:rsidR="0048537B" w:rsidRPr="00A1160B" w:rsidRDefault="0048537B" w:rsidP="0048537B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Вариант 3.</w:t>
            </w:r>
          </w:p>
          <w:p w:rsidR="0048537B" w:rsidRPr="00A1160B" w:rsidRDefault="0048537B" w:rsidP="0048537B">
            <w:pPr>
              <w:numPr>
                <w:ilvl w:val="0"/>
                <w:numId w:val="16"/>
              </w:numPr>
              <w:tabs>
                <w:tab w:val="clear" w:pos="72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 xml:space="preserve">Найти ошибки в программе.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PROGRAM  primer_1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Const  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_1=’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Графический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’;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AA=’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n=9;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AA);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 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WriteLn</w:t>
            </w:r>
            <w:proofErr w:type="spellEnd"/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AA); Write(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_1;n);</w:t>
            </w:r>
          </w:p>
          <w:p w:rsidR="0048537B" w:rsidRPr="00A1160B" w:rsidRDefault="0048537B" w:rsidP="00485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A1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37B" w:rsidRPr="00A1160B" w:rsidRDefault="0048537B" w:rsidP="00461066">
            <w:pPr>
              <w:pStyle w:val="a6"/>
              <w:spacing w:before="0" w:beforeAutospacing="0" w:after="0" w:afterAutospacing="0"/>
              <w:jc w:val="both"/>
            </w:pPr>
          </w:p>
        </w:tc>
      </w:tr>
    </w:tbl>
    <w:p w:rsidR="0048537B" w:rsidRPr="00A1160B" w:rsidRDefault="0048537B" w:rsidP="00461066">
      <w:pPr>
        <w:pStyle w:val="a6"/>
        <w:spacing w:before="0" w:beforeAutospacing="0" w:after="0" w:afterAutospacing="0"/>
        <w:jc w:val="both"/>
      </w:pPr>
    </w:p>
    <w:p w:rsidR="00931A9A" w:rsidRPr="00A1160B" w:rsidRDefault="00931A9A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60B">
        <w:rPr>
          <w:rFonts w:ascii="Times New Roman" w:hAnsi="Times New Roman" w:cs="Times New Roman"/>
          <w:sz w:val="24"/>
          <w:szCs w:val="24"/>
        </w:rPr>
        <w:t xml:space="preserve">Как вывести на экран информацию вы уже знаете. </w:t>
      </w:r>
      <w:r w:rsidR="00127D37" w:rsidRPr="00A1160B">
        <w:rPr>
          <w:rFonts w:ascii="Times New Roman" w:hAnsi="Times New Roman" w:cs="Times New Roman"/>
          <w:sz w:val="24"/>
          <w:szCs w:val="24"/>
        </w:rPr>
        <w:t xml:space="preserve">Обычно программе для решения какой-либо задачи требуются данные. </w:t>
      </w:r>
      <w:r w:rsidR="00127D37" w:rsidRPr="00A1160B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Данные хранятся в переменных, которые имеют свои идентификаторы </w:t>
      </w:r>
      <w:r w:rsidR="00127D37" w:rsidRPr="00A1160B">
        <w:rPr>
          <w:rFonts w:ascii="Times New Roman" w:hAnsi="Times New Roman" w:cs="Times New Roman"/>
          <w:sz w:val="24"/>
          <w:szCs w:val="24"/>
        </w:rPr>
        <w:t xml:space="preserve">(имена), Назовите правила написания идентификаторов. </w:t>
      </w:r>
      <w:r w:rsidRPr="00A1160B">
        <w:rPr>
          <w:rFonts w:ascii="Times New Roman" w:hAnsi="Times New Roman" w:cs="Times New Roman"/>
          <w:sz w:val="24"/>
          <w:szCs w:val="24"/>
        </w:rPr>
        <w:t xml:space="preserve">Что такое имя переменной? </w:t>
      </w:r>
      <w:r w:rsidR="00754069" w:rsidRPr="00A1160B">
        <w:rPr>
          <w:rFonts w:ascii="Times New Roman" w:hAnsi="Times New Roman" w:cs="Times New Roman"/>
          <w:sz w:val="24"/>
          <w:szCs w:val="24"/>
        </w:rPr>
        <w:t xml:space="preserve">Это </w:t>
      </w:r>
      <w:r w:rsidR="00127D37" w:rsidRPr="00A1160B">
        <w:rPr>
          <w:rFonts w:ascii="Times New Roman" w:hAnsi="Times New Roman" w:cs="Times New Roman"/>
          <w:sz w:val="24"/>
          <w:szCs w:val="24"/>
        </w:rPr>
        <w:t xml:space="preserve">условный </w:t>
      </w:r>
      <w:r w:rsidR="00754069" w:rsidRPr="00A1160B">
        <w:rPr>
          <w:rFonts w:ascii="Times New Roman" w:hAnsi="Times New Roman" w:cs="Times New Roman"/>
          <w:sz w:val="24"/>
          <w:szCs w:val="24"/>
        </w:rPr>
        <w:t xml:space="preserve">адрес ячейки памяти, где хранится значение переменной.  </w:t>
      </w:r>
      <w:r w:rsidRPr="00A1160B">
        <w:rPr>
          <w:rFonts w:ascii="Times New Roman" w:hAnsi="Times New Roman" w:cs="Times New Roman"/>
          <w:sz w:val="24"/>
          <w:szCs w:val="24"/>
        </w:rPr>
        <w:t xml:space="preserve"> Сегодня познакомимся со способами занесения значения в ячейку</w:t>
      </w:r>
      <w:r w:rsidR="00754069" w:rsidRPr="00A1160B">
        <w:rPr>
          <w:rFonts w:ascii="Times New Roman" w:hAnsi="Times New Roman" w:cs="Times New Roman"/>
          <w:sz w:val="24"/>
          <w:szCs w:val="24"/>
        </w:rPr>
        <w:t xml:space="preserve">. Давайте запишем тему урока: «Операторы ввода, присваивания. Линейные вычислительные алгоритмы». </w:t>
      </w:r>
    </w:p>
    <w:p w:rsidR="00754069" w:rsidRPr="00A1160B" w:rsidRDefault="00754069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Существует два способа занесения значения в ячейку памяти:</w:t>
      </w:r>
    </w:p>
    <w:p w:rsidR="007359E8" w:rsidRPr="00A1160B" w:rsidRDefault="00704543" w:rsidP="004610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Использовать оператор присваивания</w:t>
      </w:r>
    </w:p>
    <w:p w:rsidR="007359E8" w:rsidRPr="00A1160B" w:rsidRDefault="00704543" w:rsidP="0046106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Использовать оператор ввода</w:t>
      </w:r>
    </w:p>
    <w:p w:rsidR="00754069" w:rsidRPr="00A1160B" w:rsidRDefault="00754069" w:rsidP="004610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Оператор присваивания</w:t>
      </w:r>
      <w:r w:rsidRPr="00A1160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</w:rPr>
        <w:t>&lt;Имя&gt;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=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</w:rPr>
        <w:t>&lt;Выражение&gt;;</w:t>
      </w:r>
    </w:p>
    <w:p w:rsidR="00754069" w:rsidRPr="00A1160B" w:rsidRDefault="00754069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Оператор ввода</w:t>
      </w:r>
    </w:p>
    <w:p w:rsidR="00754069" w:rsidRPr="00A1160B" w:rsidRDefault="00754069" w:rsidP="004610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A116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&lt;имя переменной&gt;);</w:t>
      </w:r>
    </w:p>
    <w:p w:rsidR="00754069" w:rsidRPr="00A1160B" w:rsidRDefault="00754069" w:rsidP="004610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&lt;имя переменной&gt;);</w:t>
      </w:r>
    </w:p>
    <w:p w:rsidR="00704543" w:rsidRPr="00A1160B" w:rsidRDefault="00704543" w:rsidP="004610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инструкции </w:t>
      </w:r>
      <w:proofErr w:type="spellStart"/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>read</w:t>
      </w:r>
      <w:proofErr w:type="spellEnd"/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следующее:</w:t>
      </w:r>
    </w:p>
    <w:p w:rsidR="00704543" w:rsidRPr="00A1160B" w:rsidRDefault="00704543" w:rsidP="0046106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A11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приостанавливает свою работу и ждет</w:t>
      </w:r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 на клавиатуре будут набраны нужные данные и нажата клавиша </w:t>
      </w:r>
      <w:proofErr w:type="spellStart"/>
      <w:r w:rsidRPr="00A116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Enter</w:t>
      </w:r>
      <w:proofErr w:type="spellEnd"/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543" w:rsidRPr="00A1160B" w:rsidRDefault="00704543" w:rsidP="00461066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нажатия клавиши </w:t>
      </w:r>
      <w:proofErr w:type="spellStart"/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введенное значение </w:t>
      </w:r>
      <w:r w:rsidRPr="00A116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присваивается</w:t>
      </w:r>
      <w:r w:rsidRPr="00A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переменной, имя которой указано в инструкции.</w:t>
      </w:r>
    </w:p>
    <w:p w:rsidR="00704543" w:rsidRPr="00A1160B" w:rsidRDefault="00704543" w:rsidP="00461066">
      <w:pPr>
        <w:pStyle w:val="a6"/>
        <w:jc w:val="both"/>
      </w:pPr>
      <w:r w:rsidRPr="00A1160B">
        <w:t xml:space="preserve">Одна инструкция </w:t>
      </w:r>
      <w:proofErr w:type="spellStart"/>
      <w:r w:rsidRPr="00A1160B">
        <w:rPr>
          <w:rStyle w:val="ab"/>
        </w:rPr>
        <w:t>read</w:t>
      </w:r>
      <w:proofErr w:type="spellEnd"/>
      <w:r w:rsidRPr="00A1160B">
        <w:t xml:space="preserve"> позволяет получить значения </w:t>
      </w:r>
      <w:r w:rsidRPr="00A1160B">
        <w:rPr>
          <w:rStyle w:val="ab"/>
        </w:rPr>
        <w:t>нескольких переменных</w:t>
      </w:r>
      <w:r w:rsidRPr="00A1160B">
        <w:t xml:space="preserve">. При этом вводимые числа должны быть набраны в одной строке и </w:t>
      </w:r>
      <w:r w:rsidRPr="00A1160B">
        <w:rPr>
          <w:rStyle w:val="ab"/>
        </w:rPr>
        <w:t>разделены пробелами</w:t>
      </w:r>
      <w:r w:rsidRPr="00A1160B">
        <w:t xml:space="preserve">. Если в строке набрано больше чисел, чем задано переменных в инструкции </w:t>
      </w:r>
      <w:proofErr w:type="spellStart"/>
      <w:r w:rsidRPr="00A1160B">
        <w:t>read</w:t>
      </w:r>
      <w:proofErr w:type="spellEnd"/>
      <w:r w:rsidRPr="00A1160B">
        <w:t xml:space="preserve">, то оставшаяся часть строки будет обработана </w:t>
      </w:r>
      <w:r w:rsidRPr="00A1160B">
        <w:rPr>
          <w:rStyle w:val="ab"/>
        </w:rPr>
        <w:t xml:space="preserve">следующей инструкцией </w:t>
      </w:r>
      <w:proofErr w:type="spellStart"/>
      <w:r w:rsidRPr="00A1160B">
        <w:rPr>
          <w:rStyle w:val="ab"/>
        </w:rPr>
        <w:t>read</w:t>
      </w:r>
      <w:proofErr w:type="spellEnd"/>
      <w:r w:rsidRPr="00A1160B">
        <w:t>. Например, в результате выполнения инструкций</w:t>
      </w:r>
    </w:p>
    <w:p w:rsidR="00127D37" w:rsidRPr="00A1160B" w:rsidRDefault="00127D37" w:rsidP="00461066">
      <w:pPr>
        <w:pStyle w:val="a6"/>
        <w:jc w:val="both"/>
      </w:pPr>
      <w:proofErr w:type="spellStart"/>
      <w:r w:rsidRPr="00A1160B">
        <w:t>Readln</w:t>
      </w:r>
      <w:proofErr w:type="spellEnd"/>
      <w:r w:rsidRPr="00A1160B">
        <w:t xml:space="preserve"> - считывает каждый элемент с новой строки. Все, что введено на одной строке считается одним элементом.</w:t>
      </w:r>
    </w:p>
    <w:p w:rsidR="00127D37" w:rsidRPr="00A1160B" w:rsidRDefault="00127D37" w:rsidP="00461066">
      <w:pPr>
        <w:pStyle w:val="a6"/>
        <w:jc w:val="both"/>
      </w:pPr>
      <w:r w:rsidRPr="00A1160B">
        <w:t> </w:t>
      </w:r>
      <w:proofErr w:type="spellStart"/>
      <w:r w:rsidRPr="00A1160B">
        <w:t>read</w:t>
      </w:r>
      <w:proofErr w:type="spellEnd"/>
      <w:r w:rsidRPr="00A1160B">
        <w:t xml:space="preserve"> - считывает сразу несколько элементов. Например, все значения массива можно ввести на одной строчке через пробел, когда для </w:t>
      </w:r>
      <w:proofErr w:type="spellStart"/>
      <w:r w:rsidRPr="00A1160B">
        <w:t>readln</w:t>
      </w:r>
      <w:proofErr w:type="spellEnd"/>
      <w:r w:rsidRPr="00A1160B">
        <w:t xml:space="preserve"> придется каждый раз нажимать </w:t>
      </w:r>
      <w:proofErr w:type="spellStart"/>
      <w:r w:rsidRPr="00A1160B">
        <w:t>enter</w:t>
      </w:r>
      <w:proofErr w:type="spellEnd"/>
      <w:r w:rsidRPr="00A1160B">
        <w:t xml:space="preserve"> и вводить новое значение с новой строки. </w:t>
      </w:r>
    </w:p>
    <w:p w:rsidR="00754069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Давайте напишем программу, которая будет вычислять площадь круга.</w:t>
      </w:r>
    </w:p>
    <w:p w:rsidR="00461066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Работа ученика у доски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Pr="00A1160B">
        <w:rPr>
          <w:rFonts w:ascii="Times New Roman" w:hAnsi="Times New Roman" w:cs="Times New Roman"/>
          <w:sz w:val="24"/>
          <w:szCs w:val="24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160B">
        <w:rPr>
          <w:rFonts w:ascii="Times New Roman" w:hAnsi="Times New Roman" w:cs="Times New Roman"/>
          <w:sz w:val="24"/>
          <w:szCs w:val="24"/>
        </w:rPr>
        <w:t>1;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lastRenderedPageBreak/>
        <w:t>Var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:integer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:real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1160B">
        <w:rPr>
          <w:rFonts w:ascii="Times New Roman" w:hAnsi="Times New Roman" w:cs="Times New Roman"/>
          <w:sz w:val="24"/>
          <w:szCs w:val="24"/>
        </w:rPr>
        <w:t>Введите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’);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(x);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A1160B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3.14*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160B">
        <w:rPr>
          <w:rFonts w:ascii="Times New Roman" w:hAnsi="Times New Roman" w:cs="Times New Roman"/>
          <w:sz w:val="24"/>
          <w:szCs w:val="24"/>
        </w:rPr>
        <w:t>*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1160B">
        <w:rPr>
          <w:rFonts w:ascii="Times New Roman" w:hAnsi="Times New Roman" w:cs="Times New Roman"/>
          <w:sz w:val="24"/>
          <w:szCs w:val="24"/>
        </w:rPr>
        <w:t>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 xml:space="preserve">‘площадь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круга=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>‘,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160B">
        <w:rPr>
          <w:rFonts w:ascii="Times New Roman" w:hAnsi="Times New Roman" w:cs="Times New Roman"/>
          <w:sz w:val="24"/>
          <w:szCs w:val="24"/>
        </w:rPr>
        <w:t>);</w:t>
      </w:r>
    </w:p>
    <w:p w:rsidR="0048537B" w:rsidRPr="00A1160B" w:rsidRDefault="0048537B" w:rsidP="0048537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.</w:t>
      </w:r>
    </w:p>
    <w:p w:rsidR="0048537B" w:rsidRPr="00A1160B" w:rsidRDefault="0048537B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066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А теперь работа за компьютером.</w:t>
      </w:r>
    </w:p>
    <w:p w:rsidR="00461066" w:rsidRPr="00A1160B" w:rsidRDefault="00461066" w:rsidP="00461066">
      <w:pPr>
        <w:widowControl w:val="0"/>
        <w:autoSpaceDE w:val="0"/>
        <w:autoSpaceDN w:val="0"/>
        <w:adjustRightInd w:val="0"/>
        <w:spacing w:before="24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 xml:space="preserve"> Вариант 1</w:t>
      </w:r>
    </w:p>
    <w:p w:rsidR="00461066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 xml:space="preserve">Написать программу нахождения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p%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 xml:space="preserve"> от числа</w:t>
      </w:r>
      <w:proofErr w:type="gramStart"/>
      <w:r w:rsidRPr="00A1160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A3530" w:rsidRPr="00A1160B" w:rsidRDefault="002A3530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Возможное решение: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Program a</w:t>
      </w:r>
      <w:r w:rsidR="002A3530" w:rsidRPr="00A1160B">
        <w:rPr>
          <w:rFonts w:ascii="Times New Roman" w:hAnsi="Times New Roman" w:cs="Times New Roman"/>
          <w:sz w:val="24"/>
          <w:szCs w:val="24"/>
        </w:rPr>
        <w:t>2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,a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:integer</w:t>
      </w:r>
      <w:proofErr w:type="spellEnd"/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:real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1160B">
        <w:rPr>
          <w:rFonts w:ascii="Times New Roman" w:hAnsi="Times New Roman" w:cs="Times New Roman"/>
          <w:sz w:val="24"/>
          <w:szCs w:val="24"/>
        </w:rPr>
        <w:t>Введите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 p, A’);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p,A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p*A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/100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p,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2A3530" w:rsidRPr="00A1160B">
        <w:rPr>
          <w:rFonts w:ascii="Times New Roman" w:hAnsi="Times New Roman" w:cs="Times New Roman"/>
          <w:sz w:val="24"/>
          <w:szCs w:val="24"/>
        </w:rPr>
        <w:t>процентов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3530" w:rsidRPr="00A1160B">
        <w:rPr>
          <w:rFonts w:ascii="Times New Roman" w:hAnsi="Times New Roman" w:cs="Times New Roman"/>
          <w:sz w:val="24"/>
          <w:szCs w:val="24"/>
        </w:rPr>
        <w:t>числа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‘,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A, ‘=’,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y);</w:t>
      </w:r>
    </w:p>
    <w:p w:rsidR="0048537B" w:rsidRPr="00A1160B" w:rsidRDefault="0048537B" w:rsidP="004853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537B" w:rsidRPr="00A1160B" w:rsidRDefault="0048537B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61066" w:rsidRPr="00A1160B" w:rsidRDefault="00461066" w:rsidP="00461066">
      <w:pPr>
        <w:widowControl w:val="0"/>
        <w:autoSpaceDE w:val="0"/>
        <w:autoSpaceDN w:val="0"/>
        <w:adjustRightInd w:val="0"/>
        <w:spacing w:before="24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Вариант 2</w:t>
      </w:r>
    </w:p>
    <w:p w:rsidR="00461066" w:rsidRPr="00A1160B" w:rsidRDefault="00461066" w:rsidP="00461066">
      <w:pPr>
        <w:widowControl w:val="0"/>
        <w:autoSpaceDE w:val="0"/>
        <w:autoSpaceDN w:val="0"/>
        <w:adjustRightInd w:val="0"/>
        <w:spacing w:before="24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 xml:space="preserve">Найти площадь кольца, если его толщина -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 xml:space="preserve"> см, диаметр внутреннего круга -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 xml:space="preserve"> см.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Возможное решение: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Program a3;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,d:integer</w:t>
      </w:r>
      <w:proofErr w:type="spellEnd"/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:real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1160B">
        <w:rPr>
          <w:rFonts w:ascii="Times New Roman" w:hAnsi="Times New Roman" w:cs="Times New Roman"/>
          <w:sz w:val="24"/>
          <w:szCs w:val="24"/>
        </w:rPr>
        <w:t>Введите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t,d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’);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t,d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pi*</w:t>
      </w: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(2*</w:t>
      </w: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t+d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)/4- pi*</w:t>
      </w: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sqr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>(d)/4;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 xml:space="preserve"> ‘площадь </w:t>
      </w:r>
      <w:proofErr w:type="spellStart"/>
      <w:r w:rsidRPr="00A1160B">
        <w:rPr>
          <w:rFonts w:ascii="Times New Roman" w:hAnsi="Times New Roman" w:cs="Times New Roman"/>
          <w:sz w:val="24"/>
          <w:szCs w:val="24"/>
        </w:rPr>
        <w:t>кольца=</w:t>
      </w:r>
      <w:proofErr w:type="spellEnd"/>
      <w:r w:rsidRPr="00A1160B">
        <w:rPr>
          <w:rFonts w:ascii="Times New Roman" w:hAnsi="Times New Roman" w:cs="Times New Roman"/>
          <w:sz w:val="24"/>
          <w:szCs w:val="24"/>
        </w:rPr>
        <w:t>’,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1160B">
        <w:rPr>
          <w:rFonts w:ascii="Times New Roman" w:hAnsi="Times New Roman" w:cs="Times New Roman"/>
          <w:sz w:val="24"/>
          <w:szCs w:val="24"/>
        </w:rPr>
        <w:t>);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.</w:t>
      </w:r>
    </w:p>
    <w:p w:rsidR="002A3530" w:rsidRPr="00A1160B" w:rsidRDefault="002A3530" w:rsidP="002A3530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61066" w:rsidRPr="00A1160B" w:rsidRDefault="00461066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Вариант 3</w:t>
      </w:r>
    </w:p>
    <w:p w:rsidR="00461066" w:rsidRPr="00A1160B" w:rsidRDefault="00461066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На участке длиной S1 автобус двигался со скоростью V1, на участке S2 - со скоростью V2. Найти среднюю скорость движения автобуса на всем участке S = S1 + S2.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</w:rPr>
        <w:t>Возможное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</w:rPr>
        <w:t>решение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Program a4;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S1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,V1,S2,V2:integer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:real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A1160B">
        <w:rPr>
          <w:rFonts w:ascii="Times New Roman" w:hAnsi="Times New Roman" w:cs="Times New Roman"/>
          <w:sz w:val="24"/>
          <w:szCs w:val="24"/>
          <w:lang w:val="en-US"/>
        </w:rPr>
        <w:t>Begin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="00A1160B"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1160B">
        <w:rPr>
          <w:rFonts w:ascii="Times New Roman" w:hAnsi="Times New Roman" w:cs="Times New Roman"/>
          <w:sz w:val="24"/>
          <w:szCs w:val="24"/>
        </w:rPr>
        <w:t>Введите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 S1,V1,S2,V2’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="00A1160B" w:rsidRPr="00A11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560F8" w:rsidRPr="00A1160B">
        <w:rPr>
          <w:rFonts w:ascii="Times New Roman" w:hAnsi="Times New Roman" w:cs="Times New Roman"/>
          <w:sz w:val="24"/>
          <w:szCs w:val="24"/>
          <w:lang w:val="en-US"/>
        </w:rPr>
        <w:t>S1</w:t>
      </w:r>
      <w:proofErr w:type="gramStart"/>
      <w:r w:rsidR="008560F8" w:rsidRPr="00A1160B">
        <w:rPr>
          <w:rFonts w:ascii="Times New Roman" w:hAnsi="Times New Roman" w:cs="Times New Roman"/>
          <w:sz w:val="24"/>
          <w:szCs w:val="24"/>
          <w:lang w:val="en-US"/>
        </w:rPr>
        <w:t>,V1,S2,V2</w:t>
      </w:r>
      <w:proofErr w:type="gramEnd"/>
      <w:r w:rsidRPr="00A1160B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A3530" w:rsidRPr="00A1160B" w:rsidRDefault="008560F8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(S1+s2)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(s1/V1+S2/v2)</w:t>
      </w:r>
      <w:r w:rsidR="002A3530" w:rsidRPr="00A116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A3530" w:rsidRPr="007F1576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160B">
        <w:rPr>
          <w:rFonts w:ascii="Times New Roman" w:hAnsi="Times New Roman" w:cs="Times New Roman"/>
          <w:sz w:val="24"/>
          <w:szCs w:val="24"/>
          <w:lang w:val="en-US"/>
        </w:rPr>
        <w:lastRenderedPageBreak/>
        <w:t>WriteLn</w:t>
      </w:r>
      <w:proofErr w:type="spellEnd"/>
      <w:r w:rsidR="00A1160B" w:rsidRPr="007F157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7F1576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560F8" w:rsidRPr="00A1160B">
        <w:rPr>
          <w:rFonts w:ascii="Times New Roman" w:hAnsi="Times New Roman" w:cs="Times New Roman"/>
          <w:sz w:val="24"/>
          <w:szCs w:val="24"/>
        </w:rPr>
        <w:t>средняя</w:t>
      </w:r>
      <w:r w:rsidR="008560F8" w:rsidRPr="007F15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60F8" w:rsidRPr="00A1160B">
        <w:rPr>
          <w:rFonts w:ascii="Times New Roman" w:hAnsi="Times New Roman" w:cs="Times New Roman"/>
          <w:sz w:val="24"/>
          <w:szCs w:val="24"/>
        </w:rPr>
        <w:t>скорость</w:t>
      </w:r>
      <w:r w:rsidRPr="007F1576">
        <w:rPr>
          <w:rFonts w:ascii="Times New Roman" w:hAnsi="Times New Roman" w:cs="Times New Roman"/>
          <w:sz w:val="24"/>
          <w:szCs w:val="24"/>
          <w:lang w:val="en-US"/>
        </w:rPr>
        <w:t>=’</w:t>
      </w:r>
      <w:proofErr w:type="gramStart"/>
      <w:r w:rsidRPr="007F15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560F8" w:rsidRPr="00A1160B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7F1576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2A3530" w:rsidRPr="00A1160B" w:rsidRDefault="002A3530" w:rsidP="008560F8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proofErr w:type="gramStart"/>
      <w:r w:rsidRPr="00A1160B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>.</w:t>
      </w:r>
    </w:p>
    <w:p w:rsidR="00461066" w:rsidRPr="00A1160B" w:rsidRDefault="0048537B" w:rsidP="00461066">
      <w:pPr>
        <w:widowControl w:val="0"/>
        <w:autoSpaceDE w:val="0"/>
        <w:autoSpaceDN w:val="0"/>
        <w:adjustRightInd w:val="0"/>
        <w:spacing w:before="240" w:line="24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Дополнительное з</w:t>
      </w:r>
      <w:r w:rsidR="00461066" w:rsidRPr="00A1160B">
        <w:rPr>
          <w:rFonts w:ascii="Times New Roman" w:hAnsi="Times New Roman" w:cs="Times New Roman"/>
          <w:sz w:val="24"/>
          <w:szCs w:val="24"/>
        </w:rPr>
        <w:t>адание для более сильных детей.</w:t>
      </w:r>
    </w:p>
    <w:p w:rsidR="00461066" w:rsidRPr="00A1160B" w:rsidRDefault="00461066" w:rsidP="004610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exact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Найдите сумму цифр двухзначного числа</w:t>
      </w:r>
    </w:p>
    <w:p w:rsidR="00461066" w:rsidRPr="00A1160B" w:rsidRDefault="00461066" w:rsidP="0046106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exact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Вычислите расстояние между двумя точками с коор</w:t>
      </w:r>
      <w:r w:rsidRPr="00A1160B">
        <w:rPr>
          <w:rFonts w:ascii="Times New Roman" w:hAnsi="Times New Roman" w:cs="Times New Roman"/>
          <w:sz w:val="24"/>
          <w:szCs w:val="24"/>
        </w:rPr>
        <w:softHyphen/>
        <w:t xml:space="preserve">динатами XI,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160B">
        <w:rPr>
          <w:rFonts w:ascii="Times New Roman" w:hAnsi="Times New Roman" w:cs="Times New Roman"/>
          <w:sz w:val="24"/>
          <w:szCs w:val="24"/>
        </w:rPr>
        <w:t>I и Х</w:t>
      </w:r>
      <w:proofErr w:type="gramStart"/>
      <w:r w:rsidRPr="00A11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1160B">
        <w:rPr>
          <w:rFonts w:ascii="Times New Roman" w:hAnsi="Times New Roman" w:cs="Times New Roman"/>
          <w:sz w:val="24"/>
          <w:szCs w:val="24"/>
        </w:rPr>
        <w:t xml:space="preserve">, </w:t>
      </w:r>
      <w:r w:rsidRPr="00A1160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A1160B">
        <w:rPr>
          <w:rFonts w:ascii="Times New Roman" w:hAnsi="Times New Roman" w:cs="Times New Roman"/>
          <w:sz w:val="24"/>
          <w:szCs w:val="24"/>
        </w:rPr>
        <w:t>2.</w:t>
      </w:r>
    </w:p>
    <w:p w:rsidR="00461066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37B" w:rsidRPr="00A1160B" w:rsidRDefault="00461066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Подведение итогов урока.</w:t>
      </w:r>
      <w:r w:rsidR="0048537B" w:rsidRPr="00A1160B">
        <w:rPr>
          <w:rFonts w:ascii="Times New Roman" w:hAnsi="Times New Roman" w:cs="Times New Roman"/>
          <w:sz w:val="24"/>
          <w:szCs w:val="24"/>
        </w:rPr>
        <w:t xml:space="preserve"> Оценки выставляются за работу за компьютером с учетом письменной работы на листочке.</w:t>
      </w:r>
    </w:p>
    <w:p w:rsidR="003A3510" w:rsidRPr="00A1160B" w:rsidRDefault="0048537B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160B">
        <w:rPr>
          <w:rFonts w:ascii="Times New Roman" w:hAnsi="Times New Roman" w:cs="Times New Roman"/>
          <w:sz w:val="24"/>
          <w:szCs w:val="24"/>
        </w:rPr>
        <w:t>До</w:t>
      </w:r>
      <w:r w:rsidR="00E076CF" w:rsidRPr="00A1160B">
        <w:rPr>
          <w:rFonts w:ascii="Times New Roman" w:hAnsi="Times New Roman" w:cs="Times New Roman"/>
          <w:sz w:val="24"/>
          <w:szCs w:val="24"/>
        </w:rPr>
        <w:t>машнее задание</w:t>
      </w:r>
      <w:r w:rsidRPr="00A1160B">
        <w:rPr>
          <w:rFonts w:ascii="Times New Roman" w:hAnsi="Times New Roman" w:cs="Times New Roman"/>
          <w:sz w:val="24"/>
          <w:szCs w:val="24"/>
        </w:rPr>
        <w:t>: Доделать задачи.</w:t>
      </w:r>
    </w:p>
    <w:p w:rsidR="00A1160B" w:rsidRDefault="00A1160B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160B" w:rsidRDefault="00A1160B" w:rsidP="00A1160B">
      <w:pPr>
        <w:pStyle w:val="1"/>
        <w:spacing w:before="250" w:after="6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F1576" w:rsidRDefault="007F1576" w:rsidP="007F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7F1576" w:rsidRDefault="007F1576" w:rsidP="007F1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Информатика. Задачник – практикум под редакцией И. Семакина,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Лаборатория БИНОМ, 2014</w:t>
      </w:r>
    </w:p>
    <w:p w:rsidR="00A1160B" w:rsidRPr="00461066" w:rsidRDefault="00A1160B" w:rsidP="004610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1160B" w:rsidRPr="00461066" w:rsidSect="00931A9A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20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5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8A78B2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C36270"/>
    <w:multiLevelType w:val="hybridMultilevel"/>
    <w:tmpl w:val="7D9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A4610"/>
    <w:multiLevelType w:val="hybridMultilevel"/>
    <w:tmpl w:val="0A7E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655B9"/>
    <w:multiLevelType w:val="hybridMultilevel"/>
    <w:tmpl w:val="B098254A"/>
    <w:lvl w:ilvl="0" w:tplc="FB689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5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EEE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C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433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18BE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B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A0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9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51799"/>
    <w:multiLevelType w:val="hybridMultilevel"/>
    <w:tmpl w:val="0D90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22DA0"/>
    <w:multiLevelType w:val="hybridMultilevel"/>
    <w:tmpl w:val="5D26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  <w:rPr>
        <w:rFonts w:hint="default"/>
      </w:rPr>
    </w:lvl>
  </w:abstractNum>
  <w:abstractNum w:abstractNumId="9">
    <w:nsid w:val="33230939"/>
    <w:multiLevelType w:val="multilevel"/>
    <w:tmpl w:val="F44A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2102E"/>
    <w:multiLevelType w:val="multilevel"/>
    <w:tmpl w:val="BCB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E7B54"/>
    <w:multiLevelType w:val="hybridMultilevel"/>
    <w:tmpl w:val="3A9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27718"/>
    <w:multiLevelType w:val="hybridMultilevel"/>
    <w:tmpl w:val="AF60AABE"/>
    <w:lvl w:ilvl="0" w:tplc="475E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C31E2"/>
    <w:multiLevelType w:val="hybridMultilevel"/>
    <w:tmpl w:val="EC342926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>
    <w:nsid w:val="69F22F82"/>
    <w:multiLevelType w:val="hybridMultilevel"/>
    <w:tmpl w:val="847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D2B69"/>
    <w:multiLevelType w:val="hybridMultilevel"/>
    <w:tmpl w:val="476C9062"/>
    <w:lvl w:ilvl="0" w:tplc="A178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E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0C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4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5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E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2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5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1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74AF5"/>
    <w:multiLevelType w:val="hybridMultilevel"/>
    <w:tmpl w:val="B92A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8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5"/>
  </w:num>
  <w:num w:numId="17">
    <w:abstractNumId w:val="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A3510"/>
    <w:rsid w:val="000138E6"/>
    <w:rsid w:val="000414D8"/>
    <w:rsid w:val="00090535"/>
    <w:rsid w:val="000F7D80"/>
    <w:rsid w:val="00114219"/>
    <w:rsid w:val="001143B9"/>
    <w:rsid w:val="00127D37"/>
    <w:rsid w:val="00153C54"/>
    <w:rsid w:val="00167075"/>
    <w:rsid w:val="001B7947"/>
    <w:rsid w:val="002A3530"/>
    <w:rsid w:val="002A6609"/>
    <w:rsid w:val="003A3510"/>
    <w:rsid w:val="00400782"/>
    <w:rsid w:val="00421848"/>
    <w:rsid w:val="00461066"/>
    <w:rsid w:val="0048537B"/>
    <w:rsid w:val="004B5483"/>
    <w:rsid w:val="00527B4E"/>
    <w:rsid w:val="0058392D"/>
    <w:rsid w:val="005E7861"/>
    <w:rsid w:val="006F6B61"/>
    <w:rsid w:val="00704543"/>
    <w:rsid w:val="007359E8"/>
    <w:rsid w:val="00754069"/>
    <w:rsid w:val="007C226A"/>
    <w:rsid w:val="007F1576"/>
    <w:rsid w:val="007F6472"/>
    <w:rsid w:val="008560F8"/>
    <w:rsid w:val="008D51ED"/>
    <w:rsid w:val="008F0936"/>
    <w:rsid w:val="00922274"/>
    <w:rsid w:val="00931A9A"/>
    <w:rsid w:val="00976D79"/>
    <w:rsid w:val="009A2EFB"/>
    <w:rsid w:val="009F5D7A"/>
    <w:rsid w:val="00A1160B"/>
    <w:rsid w:val="00B4519D"/>
    <w:rsid w:val="00C33261"/>
    <w:rsid w:val="00C379A4"/>
    <w:rsid w:val="00C46896"/>
    <w:rsid w:val="00C82832"/>
    <w:rsid w:val="00D27BF2"/>
    <w:rsid w:val="00D7418F"/>
    <w:rsid w:val="00DA7B16"/>
    <w:rsid w:val="00E076CF"/>
    <w:rsid w:val="00E2727F"/>
    <w:rsid w:val="00E44BD7"/>
    <w:rsid w:val="00E522E4"/>
    <w:rsid w:val="00F713E0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5"/>
  </w:style>
  <w:style w:type="paragraph" w:styleId="1">
    <w:name w:val="heading 1"/>
    <w:basedOn w:val="a"/>
    <w:next w:val="a"/>
    <w:link w:val="10"/>
    <w:uiPriority w:val="9"/>
    <w:qFormat/>
    <w:rsid w:val="00A11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4519D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1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rsid w:val="00B4519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B4519D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7F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6CF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127D37"/>
    <w:rPr>
      <w:b/>
      <w:bCs/>
    </w:rPr>
  </w:style>
  <w:style w:type="character" w:styleId="ab">
    <w:name w:val="Emphasis"/>
    <w:basedOn w:val="a0"/>
    <w:uiPriority w:val="20"/>
    <w:qFormat/>
    <w:rsid w:val="0070454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1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5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66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1</dc:creator>
  <cp:lastModifiedBy>FIRST 1</cp:lastModifiedBy>
  <cp:revision>7</cp:revision>
  <cp:lastPrinted>2017-03-14T05:28:00Z</cp:lastPrinted>
  <dcterms:created xsi:type="dcterms:W3CDTF">2017-03-12T21:02:00Z</dcterms:created>
  <dcterms:modified xsi:type="dcterms:W3CDTF">2018-04-08T20:15:00Z</dcterms:modified>
</cp:coreProperties>
</file>