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3" w:rsidRDefault="00F9668F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971ED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9744" behindDoc="1" locked="0" layoutInCell="1" allowOverlap="1" wp14:anchorId="3BBE83E4" wp14:editId="16D6A26A">
            <wp:simplePos x="0" y="0"/>
            <wp:positionH relativeFrom="column">
              <wp:posOffset>5401310</wp:posOffset>
            </wp:positionH>
            <wp:positionV relativeFrom="paragraph">
              <wp:posOffset>-10160</wp:posOffset>
            </wp:positionV>
            <wp:extent cx="1242695" cy="1340485"/>
            <wp:effectExtent l="0" t="0" r="0" b="0"/>
            <wp:wrapTight wrapText="bothSides">
              <wp:wrapPolygon edited="0">
                <wp:start x="0" y="0"/>
                <wp:lineTo x="0" y="21180"/>
                <wp:lineTo x="21192" y="21180"/>
                <wp:lineTo x="21192" y="0"/>
                <wp:lineTo x="0" y="0"/>
              </wp:wrapPolygon>
            </wp:wrapTight>
            <wp:docPr id="21" name="Рисунок 21" descr="https://img05.rl0.ru/2b72dafa48194d21a2fa7ae5a270999f/c600x400/fb.ru/misc/i/gallery/13848/46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05.rl0.ru/2b72dafa48194d21a2fa7ae5a270999f/c600x400/fb.ru/misc/i/gallery/13848/461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7" r="18078"/>
                    <a:stretch/>
                  </pic:blipFill>
                  <pic:spPr bwMode="auto">
                    <a:xfrm>
                      <a:off x="0" y="0"/>
                      <a:ext cx="12426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A3" w:rsidRPr="00D971ED">
        <w:rPr>
          <w:rFonts w:ascii="Times New Roman" w:hAnsi="Times New Roman" w:cs="Times New Roman"/>
          <w:b/>
          <w:color w:val="FF0000"/>
          <w:sz w:val="44"/>
          <w:szCs w:val="44"/>
        </w:rPr>
        <w:t>КОНКУРС ПРОГРАММИСТОВ</w:t>
      </w:r>
      <w:r w:rsidRPr="00D971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- 2018</w:t>
      </w:r>
    </w:p>
    <w:p w:rsidR="00E134B3" w:rsidRPr="00E134B3" w:rsidRDefault="00E134B3" w:rsidP="00333A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34B3">
        <w:rPr>
          <w:rFonts w:ascii="Times New Roman" w:hAnsi="Times New Roman" w:cs="Times New Roman"/>
          <w:b/>
          <w:i/>
          <w:sz w:val="32"/>
          <w:szCs w:val="32"/>
        </w:rPr>
        <w:t xml:space="preserve">Учителя информатики </w:t>
      </w:r>
      <w:proofErr w:type="spellStart"/>
      <w:r w:rsidRPr="00E134B3">
        <w:rPr>
          <w:rFonts w:ascii="Times New Roman" w:hAnsi="Times New Roman" w:cs="Times New Roman"/>
          <w:b/>
          <w:i/>
          <w:sz w:val="32"/>
          <w:szCs w:val="32"/>
        </w:rPr>
        <w:t>Барулина</w:t>
      </w:r>
      <w:proofErr w:type="spellEnd"/>
      <w:r w:rsidRPr="00E134B3">
        <w:rPr>
          <w:rFonts w:ascii="Times New Roman" w:hAnsi="Times New Roman" w:cs="Times New Roman"/>
          <w:b/>
          <w:i/>
          <w:sz w:val="32"/>
          <w:szCs w:val="32"/>
        </w:rPr>
        <w:t xml:space="preserve"> Н.Н., </w:t>
      </w:r>
      <w:proofErr w:type="spellStart"/>
      <w:r w:rsidRPr="00E134B3">
        <w:rPr>
          <w:rFonts w:ascii="Times New Roman" w:hAnsi="Times New Roman" w:cs="Times New Roman"/>
          <w:b/>
          <w:i/>
          <w:sz w:val="32"/>
          <w:szCs w:val="32"/>
        </w:rPr>
        <w:t>Перлова</w:t>
      </w:r>
      <w:proofErr w:type="spellEnd"/>
      <w:r w:rsidRPr="00E134B3">
        <w:rPr>
          <w:rFonts w:ascii="Times New Roman" w:hAnsi="Times New Roman" w:cs="Times New Roman"/>
          <w:b/>
          <w:i/>
          <w:sz w:val="32"/>
          <w:szCs w:val="32"/>
        </w:rPr>
        <w:t xml:space="preserve"> Н.В.</w:t>
      </w:r>
    </w:p>
    <w:p w:rsidR="00F9668F" w:rsidRPr="00F9668F" w:rsidRDefault="00F9668F" w:rsidP="00F9668F">
      <w:pPr>
        <w:pStyle w:val="a3"/>
        <w:spacing w:before="0" w:beforeAutospacing="0" w:after="0" w:afterAutospacing="0"/>
        <w:jc w:val="both"/>
        <w:textAlignment w:val="baseline"/>
        <w:rPr>
          <w:b/>
          <w:bCs/>
          <w:kern w:val="24"/>
        </w:rPr>
      </w:pPr>
      <w:r w:rsidRPr="00F9668F">
        <w:rPr>
          <w:b/>
          <w:bCs/>
          <w:kern w:val="24"/>
        </w:rPr>
        <w:t xml:space="preserve">В период появления первых компьютерных систем остро встал вопрос того, как «научить» машину воспринимать указываемые к исполнению задачи человеком. Тут и появился термин «компьютерное программирование». Сегодня многие пользователи, не знакомые с основами и тонкостями этих процессов, считают, что это что-то из области фантастики, недоступное рядовому обывателю. </w:t>
      </w:r>
    </w:p>
    <w:p w:rsidR="00F9668F" w:rsidRPr="00F9668F" w:rsidRDefault="00F9668F" w:rsidP="00333AA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F9668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85888" behindDoc="1" locked="0" layoutInCell="1" allowOverlap="1" wp14:anchorId="3788CFC4" wp14:editId="16976779">
            <wp:simplePos x="0" y="0"/>
            <wp:positionH relativeFrom="column">
              <wp:posOffset>-158115</wp:posOffset>
            </wp:positionH>
            <wp:positionV relativeFrom="paragraph">
              <wp:posOffset>57150</wp:posOffset>
            </wp:positionV>
            <wp:extent cx="2350135" cy="1873250"/>
            <wp:effectExtent l="0" t="19050" r="12065" b="12700"/>
            <wp:wrapTight wrapText="bothSides">
              <wp:wrapPolygon edited="0">
                <wp:start x="11557" y="-208"/>
                <wp:lineTo x="9627" y="-375"/>
                <wp:lineTo x="4281" y="1217"/>
                <wp:lineTo x="3595" y="2414"/>
                <wp:lineTo x="1533" y="4668"/>
                <wp:lineTo x="536" y="6914"/>
                <wp:lineTo x="114" y="8831"/>
                <wp:lineTo x="-102" y="11903"/>
                <wp:lineTo x="1126" y="16155"/>
                <wp:lineTo x="5232" y="20097"/>
                <wp:lineTo x="6560" y="20810"/>
                <wp:lineTo x="10709" y="21646"/>
                <wp:lineTo x="12147" y="21491"/>
                <wp:lineTo x="17577" y="19248"/>
                <wp:lineTo x="20296" y="16014"/>
                <wp:lineTo x="21432" y="12684"/>
                <wp:lineTo x="21732" y="8962"/>
                <wp:lineTo x="20654" y="6297"/>
                <wp:lineTo x="20074" y="5290"/>
                <wp:lineTo x="20358" y="4458"/>
                <wp:lineTo x="16023" y="914"/>
                <wp:lineTo x="14323" y="349"/>
                <wp:lineTo x="11557" y="-208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_20180206_1700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0" b="23674"/>
                    <a:stretch/>
                  </pic:blipFill>
                  <pic:spPr bwMode="auto">
                    <a:xfrm rot="21052349">
                      <a:off x="0" y="0"/>
                      <a:ext cx="2350135" cy="1873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8F">
        <w:rPr>
          <w:rFonts w:ascii="Times New Roman" w:eastAsia="Times New Roman" w:hAnsi="Times New Roman" w:cs="Times New Roman"/>
          <w:b/>
          <w:bCs/>
          <w:i/>
          <w:color w:val="C00000"/>
          <w:kern w:val="24"/>
          <w:sz w:val="28"/>
          <w:szCs w:val="28"/>
        </w:rPr>
        <w:t>Однако, при желании, освоить программирование можно!</w:t>
      </w:r>
    </w:p>
    <w:p w:rsidR="00F9668F" w:rsidRDefault="00F9668F" w:rsidP="00F966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AA3" w:rsidRPr="00506DC0" w:rsidRDefault="00333AA3" w:rsidP="00F96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DC0">
        <w:rPr>
          <w:rFonts w:ascii="Times New Roman" w:hAnsi="Times New Roman" w:cs="Times New Roman"/>
          <w:b/>
          <w:sz w:val="28"/>
          <w:szCs w:val="28"/>
        </w:rPr>
        <w:t xml:space="preserve">В конкурсе принимали участие лицеисты </w:t>
      </w:r>
      <w:r w:rsidR="00D9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C0">
        <w:rPr>
          <w:rFonts w:ascii="Times New Roman" w:hAnsi="Times New Roman" w:cs="Times New Roman"/>
          <w:b/>
          <w:sz w:val="28"/>
          <w:szCs w:val="28"/>
        </w:rPr>
        <w:t>9 - 11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AA3" w:rsidRPr="00506DC0" w:rsidRDefault="00333AA3" w:rsidP="00F9668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Конкурсанты </w:t>
      </w:r>
      <w:r w:rsidRPr="00506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продемонстрировали глубокие знания информационно-коммуникационных технологий и творческий подход к созданию компьютерных проектов. </w:t>
      </w:r>
      <w:bookmarkStart w:id="0" w:name="_GoBack"/>
      <w:bookmarkEnd w:id="0"/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693"/>
        <w:gridCol w:w="3827"/>
      </w:tblGrid>
      <w:tr w:rsidR="00F9668F" w:rsidRPr="00F9668F" w:rsidTr="00D971ED">
        <w:trPr>
          <w:trHeight w:val="2580"/>
        </w:trPr>
        <w:tc>
          <w:tcPr>
            <w:tcW w:w="4537" w:type="dxa"/>
            <w:gridSpan w:val="2"/>
            <w:vMerge w:val="restart"/>
          </w:tcPr>
          <w:p w:rsidR="00F9668F" w:rsidRDefault="00F9668F">
            <w:r w:rsidRPr="000D16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E036A8A" wp14:editId="741B0819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57785</wp:posOffset>
                  </wp:positionV>
                  <wp:extent cx="2576195" cy="3124200"/>
                  <wp:effectExtent l="0" t="0" r="0" b="0"/>
                  <wp:wrapTight wrapText="bothSides">
                    <wp:wrapPolygon edited="0">
                      <wp:start x="639" y="0"/>
                      <wp:lineTo x="0" y="263"/>
                      <wp:lineTo x="0" y="21205"/>
                      <wp:lineTo x="479" y="21468"/>
                      <wp:lineTo x="639" y="21468"/>
                      <wp:lineTo x="20764" y="21468"/>
                      <wp:lineTo x="20924" y="21468"/>
                      <wp:lineTo x="21403" y="21205"/>
                      <wp:lineTo x="21403" y="263"/>
                      <wp:lineTo x="20764" y="0"/>
                      <wp:lineTo x="639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_20180206_16181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4" r="5305" b="12218"/>
                          <a:stretch/>
                        </pic:blipFill>
                        <pic:spPr bwMode="auto">
                          <a:xfrm>
                            <a:off x="0" y="0"/>
                            <a:ext cx="2576195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2"/>
          </w:tcPr>
          <w:p w:rsidR="00D971ED" w:rsidRDefault="00D971ED" w:rsidP="004E2E85">
            <w:pPr>
              <w:ind w:left="36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E2E85">
              <w:rPr>
                <w:b/>
                <w:noProof/>
                <w:color w:val="C0000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B68026F" wp14:editId="50322AC6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67310</wp:posOffset>
                  </wp:positionV>
                  <wp:extent cx="1558290" cy="1899920"/>
                  <wp:effectExtent l="114300" t="57150" r="80010" b="157480"/>
                  <wp:wrapTight wrapText="bothSides">
                    <wp:wrapPolygon edited="0">
                      <wp:start x="1848" y="-650"/>
                      <wp:lineTo x="-1584" y="-217"/>
                      <wp:lineTo x="-1320" y="21441"/>
                      <wp:lineTo x="2377" y="23174"/>
                      <wp:lineTo x="18748" y="23174"/>
                      <wp:lineTo x="19012" y="22741"/>
                      <wp:lineTo x="22181" y="20791"/>
                      <wp:lineTo x="22445" y="3249"/>
                      <wp:lineTo x="19276" y="0"/>
                      <wp:lineTo x="19012" y="-650"/>
                      <wp:lineTo x="1848" y="-65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_20180206_16202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5" b="14391"/>
                          <a:stretch/>
                        </pic:blipFill>
                        <pic:spPr bwMode="auto">
                          <a:xfrm>
                            <a:off x="0" y="0"/>
                            <a:ext cx="1558290" cy="1899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1ED" w:rsidRDefault="00D971ED" w:rsidP="004E2E85">
            <w:pPr>
              <w:ind w:left="36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E2E85" w:rsidRPr="004E2E85" w:rsidRDefault="00F9668F" w:rsidP="004E2E85">
            <w:pPr>
              <w:ind w:left="36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Юлдашев Андрей, </w:t>
            </w:r>
          </w:p>
          <w:p w:rsidR="00F9668F" w:rsidRPr="004E2E85" w:rsidRDefault="00F9668F" w:rsidP="004E2E8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F9668F" w:rsidRPr="00F9668F" w:rsidRDefault="00F9668F" w:rsidP="004E2E85">
            <w:pPr>
              <w:jc w:val="center"/>
            </w:pPr>
            <w:r w:rsidRPr="004E2E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 </w:t>
            </w:r>
            <w:r w:rsidRPr="004E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4E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4E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E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F9668F" w:rsidRPr="00F9668F" w:rsidTr="00D971ED">
        <w:trPr>
          <w:trHeight w:val="2579"/>
        </w:trPr>
        <w:tc>
          <w:tcPr>
            <w:tcW w:w="4537" w:type="dxa"/>
            <w:gridSpan w:val="2"/>
            <w:vMerge/>
          </w:tcPr>
          <w:p w:rsidR="00F9668F" w:rsidRPr="00F9668F" w:rsidRDefault="00F966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F9668F" w:rsidRDefault="00F9668F" w:rsidP="00F9668F">
            <w:pPr>
              <w:spacing w:after="120" w:line="276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E85" w:rsidRDefault="00F9668F" w:rsidP="004E2E85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Павлюков</w:t>
            </w:r>
            <w:r w:rsidRPr="004E2E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4E2E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Илья, </w:t>
            </w:r>
          </w:p>
          <w:p w:rsidR="00F9668F" w:rsidRPr="004E2E85" w:rsidRDefault="00F9668F" w:rsidP="004E2E85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F9668F" w:rsidRPr="000D16CE" w:rsidRDefault="004E2E85" w:rsidP="00F9668F">
            <w:pPr>
              <w:spacing w:after="120"/>
              <w:ind w:left="360"/>
              <w:rPr>
                <w:b/>
                <w:noProof/>
                <w:lang w:eastAsia="ru-RU"/>
              </w:rPr>
            </w:pPr>
            <w:r w:rsidRPr="00F9668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1149C04D" wp14:editId="5562F19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-670560</wp:posOffset>
                  </wp:positionV>
                  <wp:extent cx="1220470" cy="1388745"/>
                  <wp:effectExtent l="133350" t="57150" r="93980" b="154305"/>
                  <wp:wrapTight wrapText="bothSides">
                    <wp:wrapPolygon edited="0">
                      <wp:start x="1349" y="-889"/>
                      <wp:lineTo x="-2360" y="-296"/>
                      <wp:lineTo x="-2360" y="21037"/>
                      <wp:lineTo x="1349" y="23704"/>
                      <wp:lineTo x="19217" y="23704"/>
                      <wp:lineTo x="19555" y="23111"/>
                      <wp:lineTo x="22926" y="18963"/>
                      <wp:lineTo x="22926" y="4444"/>
                      <wp:lineTo x="19555" y="0"/>
                      <wp:lineTo x="19217" y="-889"/>
                      <wp:lineTo x="1349" y="-88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388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68F" w:rsidRPr="00F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8F" w:rsidRPr="000D16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программу  </w:t>
            </w:r>
            <w:r w:rsidR="00F966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9668F" w:rsidRPr="000D16CE">
              <w:rPr>
                <w:rFonts w:ascii="Times New Roman" w:hAnsi="Times New Roman" w:cs="Times New Roman"/>
                <w:sz w:val="24"/>
                <w:szCs w:val="24"/>
              </w:rPr>
              <w:t>особие для урока информатики</w:t>
            </w:r>
            <w:r w:rsidR="00F96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668F" w:rsidRPr="000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ED" w:rsidRPr="00D971ED" w:rsidTr="00D971ED">
        <w:trPr>
          <w:trHeight w:val="2895"/>
        </w:trPr>
        <w:tc>
          <w:tcPr>
            <w:tcW w:w="3403" w:type="dxa"/>
          </w:tcPr>
          <w:p w:rsidR="00D971ED" w:rsidRPr="004E2E85" w:rsidRDefault="00D971ED" w:rsidP="004E2E8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Гаранин Артём, </w:t>
            </w:r>
          </w:p>
          <w:p w:rsidR="00D971ED" w:rsidRPr="00F9668F" w:rsidRDefault="00D971ED" w:rsidP="004E2E85">
            <w:pPr>
              <w:spacing w:after="120"/>
              <w:ind w:left="34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4E2E85">
              <w:rPr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74A3B07A" wp14:editId="46B62EE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-153670</wp:posOffset>
                  </wp:positionV>
                  <wp:extent cx="1003300" cy="1800860"/>
                  <wp:effectExtent l="209550" t="95250" r="177800" b="199390"/>
                  <wp:wrapTight wrapText="bothSides">
                    <wp:wrapPolygon edited="0">
                      <wp:start x="16205" y="-829"/>
                      <wp:lineTo x="-1363" y="-1800"/>
                      <wp:lineTo x="-3265" y="5434"/>
                      <wp:lineTo x="-3543" y="12801"/>
                      <wp:lineTo x="-3415" y="20202"/>
                      <wp:lineTo x="801" y="23086"/>
                      <wp:lineTo x="3642" y="23317"/>
                      <wp:lineTo x="4166" y="22898"/>
                      <wp:lineTo x="21339" y="22221"/>
                      <wp:lineTo x="23042" y="18896"/>
                      <wp:lineTo x="23251" y="3903"/>
                      <wp:lineTo x="20085" y="180"/>
                      <wp:lineTo x="19857" y="-531"/>
                      <wp:lineTo x="16205" y="-829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00217">
                            <a:off x="0" y="0"/>
                            <a:ext cx="1003300" cy="18008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6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на школьном конкурсе программистов </w:t>
            </w:r>
            <w:proofErr w:type="spellStart"/>
            <w:r w:rsidRPr="000D16CE">
              <w:rPr>
                <w:rFonts w:ascii="Times New Roman" w:hAnsi="Times New Roman" w:cs="Times New Roman"/>
                <w:sz w:val="24"/>
                <w:szCs w:val="24"/>
              </w:rPr>
              <w:t>game-project</w:t>
            </w:r>
            <w:proofErr w:type="spellEnd"/>
            <w:r w:rsidRPr="000D16CE">
              <w:rPr>
                <w:rFonts w:ascii="Times New Roman" w:hAnsi="Times New Roman" w:cs="Times New Roman"/>
                <w:sz w:val="24"/>
                <w:szCs w:val="24"/>
              </w:rPr>
              <w:t xml:space="preserve"> жанра </w:t>
            </w:r>
            <w:proofErr w:type="spellStart"/>
            <w:r w:rsidRPr="000D16CE">
              <w:rPr>
                <w:rFonts w:ascii="Times New Roman" w:hAnsi="Times New Roman" w:cs="Times New Roman"/>
                <w:sz w:val="24"/>
                <w:szCs w:val="24"/>
              </w:rPr>
              <w:t>платформер</w:t>
            </w:r>
            <w:proofErr w:type="spellEnd"/>
          </w:p>
        </w:tc>
        <w:tc>
          <w:tcPr>
            <w:tcW w:w="3827" w:type="dxa"/>
            <w:gridSpan w:val="2"/>
          </w:tcPr>
          <w:p w:rsidR="00D971ED" w:rsidRDefault="00D971ED" w:rsidP="00D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Максим Рева,</w:t>
            </w:r>
          </w:p>
          <w:p w:rsidR="00D971ED" w:rsidRDefault="00D971ED" w:rsidP="00D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sz w:val="28"/>
                <w:szCs w:val="28"/>
              </w:rPr>
              <w:t>10 «Б» класс</w:t>
            </w:r>
          </w:p>
          <w:p w:rsidR="00D971ED" w:rsidRPr="004E2E85" w:rsidRDefault="00D971ED" w:rsidP="00D9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E85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56334EFB" wp14:editId="0969C9F4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609600</wp:posOffset>
                  </wp:positionV>
                  <wp:extent cx="1470025" cy="1967865"/>
                  <wp:effectExtent l="114300" t="57150" r="73025" b="146685"/>
                  <wp:wrapTight wrapText="bothSides">
                    <wp:wrapPolygon edited="0">
                      <wp:start x="1679" y="-627"/>
                      <wp:lineTo x="-1679" y="-209"/>
                      <wp:lineTo x="-1679" y="21119"/>
                      <wp:lineTo x="1959" y="23001"/>
                      <wp:lineTo x="18754" y="23001"/>
                      <wp:lineTo x="19034" y="22583"/>
                      <wp:lineTo x="22393" y="20074"/>
                      <wp:lineTo x="22393" y="3136"/>
                      <wp:lineTo x="19314" y="0"/>
                      <wp:lineTo x="19034" y="-627"/>
                      <wp:lineTo x="1679" y="-627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_20180206_164927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64"/>
                          <a:stretch/>
                        </pic:blipFill>
                        <pic:spPr bwMode="auto">
                          <a:xfrm>
                            <a:off x="0" y="0"/>
                            <a:ext cx="1470025" cy="1967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представил </w:t>
            </w:r>
            <w:r w:rsidRPr="000D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для решения </w:t>
            </w:r>
            <w:proofErr w:type="spellStart"/>
            <w:r w:rsidRPr="000D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диофантовых</w:t>
            </w:r>
            <w:proofErr w:type="spellEnd"/>
            <w:r w:rsidRPr="000D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уравнений</w:t>
            </w:r>
          </w:p>
        </w:tc>
        <w:tc>
          <w:tcPr>
            <w:tcW w:w="3827" w:type="dxa"/>
          </w:tcPr>
          <w:p w:rsidR="00D971ED" w:rsidRDefault="00D971ED" w:rsidP="00D9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1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Самохин Олег, </w:t>
            </w:r>
          </w:p>
          <w:p w:rsidR="00D971ED" w:rsidRPr="00D971ED" w:rsidRDefault="00D971ED" w:rsidP="00D9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1ED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Default="00D971ED" w:rsidP="00D971ED">
            <w:pPr>
              <w:ind w:firstLine="284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  <w:p w:rsidR="00D971ED" w:rsidRPr="00D971ED" w:rsidRDefault="00D971ED" w:rsidP="00D971ED">
            <w:pPr>
              <w:ind w:firstLine="284"/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3A755628" wp14:editId="4276FF1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-1635125</wp:posOffset>
                  </wp:positionV>
                  <wp:extent cx="1257300" cy="1791335"/>
                  <wp:effectExtent l="247650" t="133350" r="209550" b="227965"/>
                  <wp:wrapTight wrapText="bothSides">
                    <wp:wrapPolygon edited="0">
                      <wp:start x="816" y="-331"/>
                      <wp:lineTo x="-2868" y="728"/>
                      <wp:lineTo x="-1707" y="4312"/>
                      <wp:lineTo x="-2984" y="4516"/>
                      <wp:lineTo x="-1822" y="8100"/>
                      <wp:lineTo x="-3099" y="8303"/>
                      <wp:lineTo x="-1733" y="15624"/>
                      <wp:lineTo x="-3010" y="15828"/>
                      <wp:lineTo x="-1123" y="21651"/>
                      <wp:lineTo x="1228" y="22689"/>
                      <wp:lineTo x="17417" y="22932"/>
                      <wp:lineTo x="17881" y="23329"/>
                      <wp:lineTo x="20115" y="22972"/>
                      <wp:lineTo x="20289" y="22473"/>
                      <wp:lineTo x="23001" y="19449"/>
                      <wp:lineTo x="22928" y="19225"/>
                      <wp:lineTo x="23043" y="15438"/>
                      <wp:lineTo x="22839" y="11701"/>
                      <wp:lineTo x="23069" y="4126"/>
                      <wp:lineTo x="21327" y="-1250"/>
                      <wp:lineTo x="12449" y="-1717"/>
                      <wp:lineTo x="3688" y="-789"/>
                      <wp:lineTo x="816" y="-331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8847">
                            <a:off x="0" y="0"/>
                            <a:ext cx="1257300" cy="1791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6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</w:t>
            </w:r>
            <w:r w:rsidRPr="00D971ED"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16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D971ED"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16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стиле</w:t>
            </w:r>
            <w:r w:rsidRPr="00D971ED"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16CE">
              <w:rPr>
                <w:rFonts w:ascii="Times New Roman" w:eastAsia="Baskerville" w:hAnsi="Times New Roman" w:cs="Times New Roman"/>
                <w:spacing w:val="-9"/>
                <w:sz w:val="24"/>
                <w:szCs w:val="24"/>
                <w:lang w:val="en-US"/>
              </w:rPr>
              <w:t>Rogue</w:t>
            </w:r>
            <w:r w:rsidRPr="00D971ED"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16CE">
              <w:rPr>
                <w:rFonts w:ascii="Times New Roman" w:eastAsia="Baskerville" w:hAnsi="Times New Roman" w:cs="Times New Roman"/>
                <w:spacing w:val="-9"/>
                <w:sz w:val="24"/>
                <w:szCs w:val="24"/>
                <w:lang w:val="en-US"/>
              </w:rPr>
              <w:t>like</w:t>
            </w:r>
            <w:r w:rsidRPr="00D971ED">
              <w:rPr>
                <w:rFonts w:ascii="Times New Roman" w:eastAsia="Baskerville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16CE">
              <w:rPr>
                <w:rFonts w:ascii="Times New Roman" w:eastAsia="Baskerville" w:hAnsi="Times New Roman" w:cs="Times New Roman"/>
                <w:spacing w:val="-9"/>
                <w:sz w:val="24"/>
                <w:szCs w:val="24"/>
                <w:lang w:val="en-US"/>
              </w:rPr>
              <w:t>RPG</w:t>
            </w:r>
          </w:p>
          <w:p w:rsidR="00D971ED" w:rsidRPr="000D16CE" w:rsidRDefault="00D971ED" w:rsidP="00D971ED">
            <w:pPr>
              <w:suppressAutoHyphens/>
              <w:ind w:firstLine="284"/>
              <w:rPr>
                <w:rFonts w:ascii="Times New Roman" w:eastAsia="Helvetica" w:hAnsi="Times New Roman" w:cs="Times New Roman"/>
                <w:spacing w:val="8"/>
                <w:sz w:val="24"/>
                <w:szCs w:val="24"/>
                <w:lang w:val="en-US"/>
              </w:rPr>
            </w:pPr>
            <w:r w:rsidRPr="000D16CE">
              <w:rPr>
                <w:rFonts w:ascii="Times New Roman" w:eastAsia="Helvetica" w:hAnsi="Times New Roman" w:cs="Times New Roman"/>
                <w:b/>
                <w:spacing w:val="8"/>
                <w:sz w:val="24"/>
                <w:szCs w:val="24"/>
                <w:lang w:val="en-US"/>
              </w:rPr>
              <w:t>C++11  IDE: MVS 2017 Community</w:t>
            </w:r>
          </w:p>
          <w:p w:rsidR="00D971ED" w:rsidRPr="00D971ED" w:rsidRDefault="00D971ED" w:rsidP="004E2E85">
            <w:pPr>
              <w:ind w:left="360"/>
              <w:rPr>
                <w:rFonts w:ascii="Calibri" w:eastAsia="Calibri" w:hAnsi="Calibri" w:cs="Times New Roman"/>
                <w:noProof/>
                <w:lang w:val="en-US" w:eastAsia="ru-RU"/>
              </w:rPr>
            </w:pPr>
          </w:p>
        </w:tc>
      </w:tr>
    </w:tbl>
    <w:p w:rsidR="00333AA3" w:rsidRPr="00D971ED" w:rsidRDefault="00333AA3">
      <w:pPr>
        <w:rPr>
          <w:lang w:val="en-US"/>
        </w:rPr>
      </w:pPr>
    </w:p>
    <w:sectPr w:rsidR="00333AA3" w:rsidRPr="00D971ED" w:rsidSect="00F9668F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3"/>
    <w:rsid w:val="00200754"/>
    <w:rsid w:val="00333AA3"/>
    <w:rsid w:val="004E2E85"/>
    <w:rsid w:val="005869F0"/>
    <w:rsid w:val="00874A6C"/>
    <w:rsid w:val="008F336E"/>
    <w:rsid w:val="00B71AB4"/>
    <w:rsid w:val="00D62414"/>
    <w:rsid w:val="00D971ED"/>
    <w:rsid w:val="00E134B3"/>
    <w:rsid w:val="00EC1F25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dcterms:created xsi:type="dcterms:W3CDTF">2017-03-11T17:14:00Z</dcterms:created>
  <dcterms:modified xsi:type="dcterms:W3CDTF">2019-01-27T17:41:00Z</dcterms:modified>
</cp:coreProperties>
</file>