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B3" w:rsidRDefault="00AE32DF">
      <w:pPr>
        <w:rPr>
          <w:lang w:val="en-US"/>
        </w:rPr>
      </w:pPr>
    </w:p>
    <w:p w:rsidR="001B6BCC" w:rsidRPr="00AE32DF" w:rsidRDefault="001B6BCC" w:rsidP="001B6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DF">
        <w:rPr>
          <w:rFonts w:ascii="Times New Roman" w:hAnsi="Times New Roman" w:cs="Times New Roman"/>
          <w:b/>
          <w:sz w:val="28"/>
          <w:szCs w:val="28"/>
        </w:rPr>
        <w:t xml:space="preserve">Задания и ответы регионального этапа </w:t>
      </w:r>
      <w:proofErr w:type="spellStart"/>
      <w:r w:rsidRPr="00AE32DF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tbl>
      <w:tblPr>
        <w:tblStyle w:val="a3"/>
        <w:tblW w:w="0" w:type="auto"/>
        <w:tblLook w:val="04A0"/>
      </w:tblPr>
      <w:tblGrid>
        <w:gridCol w:w="4167"/>
        <w:gridCol w:w="5404"/>
      </w:tblGrid>
      <w:tr w:rsidR="001B6BCC" w:rsidRPr="00AE32DF" w:rsidTr="00AE32DF">
        <w:tc>
          <w:tcPr>
            <w:tcW w:w="4167" w:type="dxa"/>
          </w:tcPr>
          <w:p w:rsidR="001B6BCC" w:rsidRPr="00AE32DF" w:rsidRDefault="001B6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04" w:type="dxa"/>
          </w:tcPr>
          <w:p w:rsidR="001B6BCC" w:rsidRPr="00AE32DF" w:rsidRDefault="001B6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1B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B6BCC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http://vserosolymp.rudn.ru/mm/mpp/ast.php</w:t>
              </w:r>
            </w:hyperlink>
          </w:p>
          <w:p w:rsidR="001B6BCC" w:rsidRPr="00AE32DF" w:rsidRDefault="001B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1B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B6BCC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http://vserosolymp.rudn.ru/mm/mpp/bio.php</w:t>
              </w:r>
            </w:hyperlink>
          </w:p>
          <w:p w:rsidR="001B6BCC" w:rsidRPr="00AE32DF" w:rsidRDefault="001B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1B6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F337A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http://vserosolymp.rudn.ru/mm/mpp/inf.php</w:t>
              </w:r>
            </w:hyperlink>
          </w:p>
          <w:p w:rsidR="007F337A" w:rsidRPr="00AE32DF" w:rsidRDefault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F337A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http://vserosolymp.rudn.ru/mm/mpp/ist.php</w:t>
              </w:r>
            </w:hyperlink>
          </w:p>
          <w:p w:rsidR="007F337A" w:rsidRPr="00AE32DF" w:rsidRDefault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литература)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F337A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http://vserosolymp.rudn.ru/mm/mpp/isk.php</w:t>
              </w:r>
            </w:hyperlink>
          </w:p>
          <w:p w:rsidR="007F337A" w:rsidRPr="00AE32DF" w:rsidRDefault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04" w:type="dxa"/>
          </w:tcPr>
          <w:p w:rsidR="007F337A" w:rsidRPr="00AE32DF" w:rsidRDefault="00A44764" w:rsidP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F337A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http://vserosolymp.rudn.ru/mm/mpp/lit.php</w:t>
              </w:r>
            </w:hyperlink>
          </w:p>
          <w:p w:rsidR="007F337A" w:rsidRPr="00AE32DF" w:rsidRDefault="007F337A" w:rsidP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F337A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http://vserosolymp.rudn.ru/mm/mpp/mat.php</w:t>
              </w:r>
            </w:hyperlink>
          </w:p>
          <w:p w:rsidR="007F337A" w:rsidRPr="00AE32DF" w:rsidRDefault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B238D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http://vserosolymp.rudn.ru/mm/mpp/obs.php</w:t>
              </w:r>
            </w:hyperlink>
          </w:p>
          <w:p w:rsidR="005B238D" w:rsidRPr="00AE32DF" w:rsidRDefault="005B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7A" w:rsidRPr="00AE32DF" w:rsidRDefault="007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5B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B238D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http://vserosolymp.rudn.ru/mm/mpp/obg.php</w:t>
              </w:r>
            </w:hyperlink>
          </w:p>
          <w:p w:rsidR="005B238D" w:rsidRPr="00AE32DF" w:rsidRDefault="005B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5B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B238D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http://vserosolymp.rudn.ru/mm/mpp/rus.php</w:t>
              </w:r>
            </w:hyperlink>
          </w:p>
          <w:p w:rsidR="005B238D" w:rsidRPr="00AE32DF" w:rsidRDefault="005B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5B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B238D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http://vserosolymp.rudn.ru/mm/mpp/pra.php</w:t>
              </w:r>
            </w:hyperlink>
          </w:p>
          <w:p w:rsidR="005B238D" w:rsidRPr="00AE32DF" w:rsidRDefault="005B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5B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B238D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http://vserosolymp.rudn.ru/mm/mpp/teh.php</w:t>
              </w:r>
            </w:hyperlink>
          </w:p>
          <w:p w:rsidR="005B238D" w:rsidRPr="00AE32DF" w:rsidRDefault="005B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B2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249D1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http://vserosolymp.rudn.ru/mm/mpp/fk.php</w:t>
              </w:r>
            </w:hyperlink>
          </w:p>
          <w:p w:rsidR="00B249D1" w:rsidRPr="00AE32DF" w:rsidRDefault="00B2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B2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249D1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http://vserosolymp.rudn.ru/mm/mpp/fiz.php</w:t>
              </w:r>
            </w:hyperlink>
          </w:p>
          <w:p w:rsidR="00B249D1" w:rsidRPr="00AE32DF" w:rsidRDefault="00B2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B2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249D1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http://vserosolymp.rudn.ru/mm/mpp/him.php</w:t>
              </w:r>
            </w:hyperlink>
          </w:p>
          <w:p w:rsidR="00B249D1" w:rsidRPr="00AE32DF" w:rsidRDefault="00B2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B2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249D1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http://vserosolymp.rudn.ru/mm/mpp/ekon.php</w:t>
              </w:r>
            </w:hyperlink>
          </w:p>
          <w:p w:rsidR="00B249D1" w:rsidRPr="00AE32DF" w:rsidRDefault="00B2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B2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404" w:type="dxa"/>
          </w:tcPr>
          <w:p w:rsidR="001B6BCC" w:rsidRPr="00AE32DF" w:rsidRDefault="00A4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249D1"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http://vserosolymp.rudn.ru/mm/mpp/ekol.php</w:t>
              </w:r>
            </w:hyperlink>
          </w:p>
          <w:p w:rsidR="00B249D1" w:rsidRPr="00AE32DF" w:rsidRDefault="00B2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B249D1" w:rsidRPr="00AE32DF" w:rsidRDefault="00B249D1" w:rsidP="00B249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32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Иностранные языки</w:t>
            </w:r>
          </w:p>
          <w:p w:rsidR="001B6BCC" w:rsidRPr="00AE32DF" w:rsidRDefault="001B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1B6BCC" w:rsidRPr="00AE32DF" w:rsidRDefault="001B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04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http://vserosolymp.rudn.ru/mm/mpp/gb.php</w:t>
              </w:r>
            </w:hyperlink>
          </w:p>
          <w:p w:rsidR="008C21A1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Итальянский язык</w:t>
            </w:r>
          </w:p>
        </w:tc>
        <w:tc>
          <w:tcPr>
            <w:tcW w:w="5404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http://vserosolymp.rudn.ru/mm/mpp/it.php</w:t>
              </w:r>
            </w:hyperlink>
          </w:p>
          <w:p w:rsidR="008C21A1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5404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http://vserosolymp.rudn.ru/mm/mpp/ch.php</w:t>
              </w:r>
            </w:hyperlink>
          </w:p>
          <w:p w:rsidR="008C21A1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404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http://vserosolymp.rudn.ru/mm/mpp/es.php</w:t>
              </w:r>
            </w:hyperlink>
          </w:p>
          <w:p w:rsidR="008C21A1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404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http://vserosolymp.rudn.ru/mm/mpp/de.php</w:t>
              </w:r>
            </w:hyperlink>
          </w:p>
          <w:p w:rsidR="008C21A1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CC" w:rsidRPr="00AE32DF" w:rsidTr="00AE32DF">
        <w:tc>
          <w:tcPr>
            <w:tcW w:w="4167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F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404" w:type="dxa"/>
          </w:tcPr>
          <w:p w:rsidR="001B6BCC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AE3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http://vserosolymp.rudn.ru/mm/mpp/fr.php</w:t>
              </w:r>
            </w:hyperlink>
          </w:p>
          <w:p w:rsidR="008C21A1" w:rsidRPr="00AE32DF" w:rsidRDefault="008C21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B6BCC" w:rsidRPr="00AE32DF" w:rsidRDefault="001B6BCC">
      <w:pPr>
        <w:rPr>
          <w:rFonts w:ascii="Times New Roman" w:hAnsi="Times New Roman" w:cs="Times New Roman"/>
          <w:sz w:val="28"/>
          <w:szCs w:val="28"/>
        </w:rPr>
      </w:pPr>
    </w:p>
    <w:sectPr w:rsidR="001B6BCC" w:rsidRPr="00AE32DF" w:rsidSect="0096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32DD"/>
    <w:multiLevelType w:val="multilevel"/>
    <w:tmpl w:val="549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BCC"/>
    <w:rsid w:val="001B6BCC"/>
    <w:rsid w:val="00246449"/>
    <w:rsid w:val="005B238D"/>
    <w:rsid w:val="007F337A"/>
    <w:rsid w:val="008C21A1"/>
    <w:rsid w:val="0096288A"/>
    <w:rsid w:val="00A44764"/>
    <w:rsid w:val="00AD58B9"/>
    <w:rsid w:val="00AE32DF"/>
    <w:rsid w:val="00B2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6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ist.php" TargetMode="External"/><Relationship Id="rId13" Type="http://schemas.openxmlformats.org/officeDocument/2006/relationships/hyperlink" Target="http://vserosolymp.rudn.ru/mm/mpp/obg.php" TargetMode="External"/><Relationship Id="rId18" Type="http://schemas.openxmlformats.org/officeDocument/2006/relationships/hyperlink" Target="http://vserosolymp.rudn.ru/mm/mpp/fiz.php" TargetMode="External"/><Relationship Id="rId26" Type="http://schemas.openxmlformats.org/officeDocument/2006/relationships/hyperlink" Target="http://vserosolymp.rudn.ru/mm/mpp/d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rosolymp.rudn.ru/mm/mpp/ekol.php" TargetMode="External"/><Relationship Id="rId7" Type="http://schemas.openxmlformats.org/officeDocument/2006/relationships/hyperlink" Target="http://vserosolymp.rudn.ru/mm/mpp/inf.php" TargetMode="External"/><Relationship Id="rId12" Type="http://schemas.openxmlformats.org/officeDocument/2006/relationships/hyperlink" Target="http://vserosolymp.rudn.ru/mm/mpp/obs.php" TargetMode="External"/><Relationship Id="rId17" Type="http://schemas.openxmlformats.org/officeDocument/2006/relationships/hyperlink" Target="http://vserosolymp.rudn.ru/mm/mpp/fk.php" TargetMode="External"/><Relationship Id="rId25" Type="http://schemas.openxmlformats.org/officeDocument/2006/relationships/hyperlink" Target="http://vserosolymp.rudn.ru/mm/mpp/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rosolymp.rudn.ru/mm/mpp/teh.php" TargetMode="External"/><Relationship Id="rId20" Type="http://schemas.openxmlformats.org/officeDocument/2006/relationships/hyperlink" Target="http://vserosolymp.rudn.ru/mm/mpp/ekon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bio.php" TargetMode="External"/><Relationship Id="rId11" Type="http://schemas.openxmlformats.org/officeDocument/2006/relationships/hyperlink" Target="http://vserosolymp.rudn.ru/mm/mpp/mat.php" TargetMode="External"/><Relationship Id="rId24" Type="http://schemas.openxmlformats.org/officeDocument/2006/relationships/hyperlink" Target="http://vserosolymp.rudn.ru/mm/mpp/ch.php" TargetMode="External"/><Relationship Id="rId5" Type="http://schemas.openxmlformats.org/officeDocument/2006/relationships/hyperlink" Target="http://vserosolymp.rudn.ru/mm/mpp/ast.php" TargetMode="External"/><Relationship Id="rId15" Type="http://schemas.openxmlformats.org/officeDocument/2006/relationships/hyperlink" Target="http://vserosolymp.rudn.ru/mm/mpp/pra.php" TargetMode="External"/><Relationship Id="rId23" Type="http://schemas.openxmlformats.org/officeDocument/2006/relationships/hyperlink" Target="http://vserosolymp.rudn.ru/mm/mpp/it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serosolymp.rudn.ru/mm/mpp/lit.php" TargetMode="External"/><Relationship Id="rId19" Type="http://schemas.openxmlformats.org/officeDocument/2006/relationships/hyperlink" Target="http://vserosolymp.rudn.ru/mm/mpp/hi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rosolymp.rudn.ru/mm/mpp/isk.php" TargetMode="External"/><Relationship Id="rId14" Type="http://schemas.openxmlformats.org/officeDocument/2006/relationships/hyperlink" Target="http://vserosolymp.rudn.ru/mm/mpp/rus.php" TargetMode="External"/><Relationship Id="rId22" Type="http://schemas.openxmlformats.org/officeDocument/2006/relationships/hyperlink" Target="http://vserosolymp.rudn.ru/mm/mpp/gb.php" TargetMode="External"/><Relationship Id="rId27" Type="http://schemas.openxmlformats.org/officeDocument/2006/relationships/hyperlink" Target="http://vserosolymp.rudn.ru/mm/mpp/f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safronova_ea</dc:creator>
  <cp:keywords/>
  <dc:description/>
  <cp:lastModifiedBy>safronova_ea</cp:lastModifiedBy>
  <cp:revision>6</cp:revision>
  <dcterms:created xsi:type="dcterms:W3CDTF">2018-12-19T07:43:00Z</dcterms:created>
  <dcterms:modified xsi:type="dcterms:W3CDTF">2018-12-20T08:57:00Z</dcterms:modified>
</cp:coreProperties>
</file>