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EB" w:rsidRDefault="00C878EB" w:rsidP="001D2974">
      <w:pPr>
        <w:pStyle w:val="Default"/>
        <w:jc w:val="center"/>
      </w:pPr>
      <w:r>
        <w:rPr>
          <w:b/>
          <w:bCs/>
        </w:rPr>
        <w:t xml:space="preserve">Список победителей и призеров </w:t>
      </w:r>
      <w:r w:rsidR="001D2974">
        <w:rPr>
          <w:b/>
          <w:bCs/>
        </w:rPr>
        <w:t xml:space="preserve">муниципальных </w:t>
      </w:r>
      <w:r>
        <w:rPr>
          <w:b/>
          <w:bCs/>
        </w:rPr>
        <w:t>олимпиад 2014-2015гг</w:t>
      </w:r>
    </w:p>
    <w:p w:rsidR="00C878EB" w:rsidRDefault="00C878EB" w:rsidP="00C878EB">
      <w:pPr>
        <w:pStyle w:val="Default"/>
        <w:rPr>
          <w:color w:val="auto"/>
        </w:rPr>
      </w:pPr>
    </w:p>
    <w:tbl>
      <w:tblPr>
        <w:tblStyle w:val="a3"/>
        <w:tblW w:w="11815" w:type="dxa"/>
        <w:tblInd w:w="-318" w:type="dxa"/>
        <w:tblLayout w:type="fixed"/>
        <w:tblLook w:val="04A0"/>
      </w:tblPr>
      <w:tblGrid>
        <w:gridCol w:w="568"/>
        <w:gridCol w:w="1985"/>
        <w:gridCol w:w="1460"/>
        <w:gridCol w:w="1688"/>
        <w:gridCol w:w="2268"/>
        <w:gridCol w:w="1685"/>
        <w:gridCol w:w="583"/>
        <w:gridCol w:w="1578"/>
      </w:tblGrid>
      <w:tr w:rsidR="00C878EB" w:rsidTr="00B93950">
        <w:tc>
          <w:tcPr>
            <w:tcW w:w="568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</w:tc>
        <w:tc>
          <w:tcPr>
            <w:tcW w:w="1985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Фамилия </w:t>
            </w:r>
          </w:p>
        </w:tc>
        <w:tc>
          <w:tcPr>
            <w:tcW w:w="1460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Имя </w:t>
            </w:r>
          </w:p>
        </w:tc>
        <w:tc>
          <w:tcPr>
            <w:tcW w:w="1688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МОУ </w:t>
            </w:r>
          </w:p>
        </w:tc>
        <w:tc>
          <w:tcPr>
            <w:tcW w:w="2268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ФИО учителя </w:t>
            </w:r>
          </w:p>
        </w:tc>
        <w:tc>
          <w:tcPr>
            <w:tcW w:w="1685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Предмет </w:t>
            </w:r>
          </w:p>
        </w:tc>
        <w:tc>
          <w:tcPr>
            <w:tcW w:w="583" w:type="dxa"/>
          </w:tcPr>
          <w:p w:rsidR="00C878EB" w:rsidRDefault="00C878EB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</w:t>
            </w:r>
            <w:r w:rsidR="0012204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78" w:type="dxa"/>
          </w:tcPr>
          <w:p w:rsidR="00C878EB" w:rsidRDefault="00C878EB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Щербакова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Буж. СОШ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Бурак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Курдюков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E643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Бужан. СОШ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Никульцев А.Б. </w:t>
            </w:r>
          </w:p>
        </w:tc>
        <w:tc>
          <w:tcPr>
            <w:tcW w:w="1685" w:type="dxa"/>
          </w:tcPr>
          <w:p w:rsidR="00A72D95" w:rsidRDefault="00A72D95" w:rsidP="000B37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 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Мельников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Литвинова А.Е.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Мартынов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Резванова М.А. </w:t>
            </w:r>
          </w:p>
        </w:tc>
        <w:tc>
          <w:tcPr>
            <w:tcW w:w="1685" w:type="dxa"/>
          </w:tcPr>
          <w:p w:rsidR="00A72D95" w:rsidRDefault="00A72D95" w:rsidP="002725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 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Мартынов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Дурнова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Боровипова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Шевцова И.А.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Силакова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Брылова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Наумова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Лифанова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Силакова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Алёна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Резванова М.А.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Фокина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Савватеева В.Т.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Яшина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Алиса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Кочеткова Г.И.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Чаун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Мартынова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Чаун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Пискарева И.А.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Харикова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Мартынова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Клиндухова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Носорова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Буева Е.Н.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Владимир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Дурнова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Кузьменкова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Савватеева В.Т.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Федоров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Буева Е.Н. </w:t>
            </w:r>
          </w:p>
        </w:tc>
        <w:tc>
          <w:tcPr>
            <w:tcW w:w="1685" w:type="dxa"/>
          </w:tcPr>
          <w:p w:rsidR="00A72D95" w:rsidRDefault="00A72D95" w:rsidP="00B9395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Мелышкович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Евдокия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Геласимова И.О.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Лях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Мартынова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Лебедев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Литвинова А.Е.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Шевцов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Устинова С.В.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Лесников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Рябиченко Л.В.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Павлик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Литвинова А.Е.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Панина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Шевцова И.А.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Ксения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Лосева Е.Л.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Щекочихина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Резванова М.А.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Щекочихина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Лосева Е.Л.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Щекочихина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Лосева Е.Л.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Фёклин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Михаил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Рамазанова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Левушкина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Надежда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Резванова М.А.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Лёвушкина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Надежда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Резванова М.А.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Абрамов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Дурнова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Шашкова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Баранова А.В.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Шашкова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Рожкова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Ушаков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Тимофей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Литвинова А.Е.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Кощеев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Фёдор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Гимназия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Рамазанова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Новиков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КСОШ №1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Базанова М.С.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Шлыкова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Ксения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КСОШ №1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Барбэрош В.И.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Юлия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КСОШ №7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Шохорова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Бобкова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Рыжова С.С.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Головин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Ильина Ю.М.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Головин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Фролова А.В.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Головин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Барашкова М.А.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Губайдуллина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Дерунова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Лапина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Стрельникова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Аленина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Залогина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Гнездилова И.Н.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Залогина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Кудрявцева И.Б.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Лапина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Залогина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Гнездилова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Гнездилова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Ковылов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Краснов И.В.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Ненажная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Ложкина Л.А.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Фатеева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Ненажная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Гнездилова И.Н.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Кудрявцева И.Б.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Карапетян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Ваагн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Карпова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Юмашева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Валентина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Евлентьева Е.Е.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Голубева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Кудрявцева И.Б.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Чернушевич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Виталий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Чернушевич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Виталий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Конобеева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Чернушевич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Виталий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Секрий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Даниил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Батулин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Конобеева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Писцова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Ильина Ю.М.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Писцова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Кудрявцева И.Б.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Уварова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Уварова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Е.Ю.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Зарх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Походяева Р.А.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Гаранин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Ермолаева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Луиза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Поливина О.П.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Иванюк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Ложкина Л.А.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Зудов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Фролова А.В.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Саватеева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Ольга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Ильина Ю.М.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Саватеева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Ольга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Гнездилова И.Н.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Панина Т.В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Семёнова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Панина Т.В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Абрамов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Конобеева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Ненажная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Ульяна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Лицей №24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Волощенко Л.Н.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Милашевич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Васяткина Е.В.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Васяткина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CB70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Стерлягова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Колесников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Георгий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Бостан О.В.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Урмузова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Евдокия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Савина О.Н.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Леонова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Гаврилова Т.А.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Леонова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Бостан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Сидоров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Михаил </w:t>
            </w:r>
          </w:p>
        </w:tc>
        <w:tc>
          <w:tcPr>
            <w:tcW w:w="1688" w:type="dxa"/>
          </w:tcPr>
          <w:p w:rsidR="00A72D95" w:rsidRDefault="00A72D95" w:rsidP="00CB70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Ефимова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Румянцева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Бостан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Румянцева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D29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Бостан О.В.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CB70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 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Ефимова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Веретенников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Василий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Пр.гимназия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Тодчева М.В.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Зайцева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Родионова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Чудаева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Цветкова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Чудаева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Бекейкина Л.В.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Евсютин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Окользина М.В.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экономика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Зорин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Живейнова В.И.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Кузнецов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Павел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Цацина Т.В.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Семчук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Василий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Барыкина Л.И.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Никифорова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Вероника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ПСОШ №8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Четверикова В.А.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Кольцов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Сватк. ООШ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Бужилова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Белякова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Софья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Селк. ООШ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Еремина Л.А.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Королёва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Зайцева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 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Шиков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 19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Горбунова И.Б.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Шанский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Лищина Л.Ю.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Кучина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Никитенкова Л.С.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Кац Т.М.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Денисова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Воронкова К.А.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Костина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Никитенкова Л.С.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Прусов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№10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Антонова С.Ю.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Соцков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Егор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№10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Родимова Н.И.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Поляков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№10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Антонова С.Ю.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Зарифуллина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Альфия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Панковец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Замковая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Ваганова Т.А.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Огородникова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Поздняков М.А.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Швецова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Поздняков М.А.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Замковая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Ваганова Т.А.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Курганова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Кабанова Н.Н.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Климина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Беляков Д.В.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Красавкина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Кабанова Н.Н.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Ситников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Артем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Константинова Г.П.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Дворецкий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Василий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Жигульская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Велина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Поздняков М.А.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Лесина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Ваганова Т.А.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Пекшев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Игорь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Хреновская О.С.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Пекшев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Игорь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Ваганова Т.А.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Гимаева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Кащеева Г.Н.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Грузинова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Кащеева Г.Н.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Воскресенская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София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Бурачёнок А.В.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Макоркина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Софья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Бурачёнок А.В.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Дворников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Тихон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Костюкова М.Н.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Новикова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Ульяна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Смолякова А.Г.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Сингх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Энни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Борисова А.А.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Жданова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Ожередова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Пачина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Борисова Е.А.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Пачина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Балашова Е.Л.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Воробьёва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Муранова Е.Н.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Поздняков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Арсений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Дмитриева Р.В.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Коновалов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Артем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Муранова Е.Н.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Коновалов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Артем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Муранова Е.Н.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Федоренко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Двойных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Нестеренко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Сенькина Н.Н.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Лапин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Байкова И.В.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Цепелева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Сенькина Н.Н.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Коринец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Кирилл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Баринова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Дольник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Антуфьева Т.В.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Варламова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Ольга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Муранова Е.Н.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Крикота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Балашова Е.Л.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Крикота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Ожередова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экономика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Данилов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Волкова М.В.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Курылев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Рагулина Т.И.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Крикота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Балашова Е.Л.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Данилов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Трефиленкова Н.Б.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Тутукина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Юлия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Пачина С.Ю.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Сермавбрина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Шерстнева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Сермавбрина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Смирнова Н.И.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Ткачёв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Таратута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Каймина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Хазов А.И.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Филиппова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Юлия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Яновская Т.С.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Решетников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Муравлева А.Е.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Болотникова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Краева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Нурмухаметов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Вадим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Краева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Скорнякова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Корноухова С.В.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Иванченко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Горулева С.А.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Иванченко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Евгения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Горулева С.А.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Котик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Корноухова С.В.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Котик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Зубарева И.Ю.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Котик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Горулева С.А.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Идрисси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Рамина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Зубарева И.Ю.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Аникин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Аленбаторова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Баранникова Н.Н.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Трегубова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Трегубова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Фролова М.С.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Трегубова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Есаков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Галушко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Е.А. </w:t>
            </w:r>
          </w:p>
        </w:tc>
        <w:tc>
          <w:tcPr>
            <w:tcW w:w="1685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Заря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Вадим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Мокеева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Е.А.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Озерова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Куликова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Захаров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Владимир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Троцик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Волынец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Ольховик В.П.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Чепелев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Ольховик В.П.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Чепелёв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Иванова А.О.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Чепелёв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Ольховик В.П.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Чепелёв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Цыплакова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Иванова А.О.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Цыплакова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Цыплакова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Соколова Е.А.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Цыплакова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Прибытько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Григорий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Воронина И.С.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Воронцова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Руденко Е.Н.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Сахаров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Денис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Баранникова Н.Н.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Савицкая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Иванова А.О.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Долгорукова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Пинчук Т.В.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Воропаева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Баранникова Н.Н.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Савицкая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Миронова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Т.Н,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Рубцова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Шишкина С.Э.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Рубцова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Мокринская С.А.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Болотова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Воронцов С.Н.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Хурдина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Яковлева Ю.В.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Насаченко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Афонина Е.Г.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Кузнецов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Троцик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Гаглоева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Фролова М.С.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Алексеева Т.Н.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Сухорукова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Надежда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Исаева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Сухорукова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Надежда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Высоцкая В.И.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Артемьева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Ольховик В.П.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Тыжневая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Троцик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Семенова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Руденко Е.Н.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Москаль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Мокринская С.А.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Копылова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Тарасенко И.А.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Мещерякова Е.Н.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Маркин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№19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Луговая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Долотова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№19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Баулина Е.П.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Цацина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Кристина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№19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Луговая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Ксения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№19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Баулина Е.П.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Ополовина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№19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Фельдшерова Е.В.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Крылова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Валентина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Мазур В.В.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Крылова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Валентина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Мазур В.В.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Жигалова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Решетняк Г.Н.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Кириллов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Кондалинцева Л.Л.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Есаков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Егор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Новикова М.А.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Ионова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Назарова В.Н.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Ершов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№21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Кондалинцева Л.Л.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Австриевская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Алеся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№22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Сосновская Е.М.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Чеснокова Г.А.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Спатаева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Борисова Л.Ю.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Маринцева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Моисеева М.В.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Есенин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Шайхутдинова А.Б.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Троцкий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Денис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Рычагов В.Н.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Зеленина Т.В.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Смирнов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Рычагов В.Н.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Корнейчук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Федор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№28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Рычагов В.Н.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Лысенко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Воробьева Е.С.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Дунаев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Вакина Ю.А.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Радионова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Сенникова О.С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Горелова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Кристина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Вакина Ю.А.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Аристархов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Лаврентий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Харитонова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Иванчук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Харитошкина Л.Н.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Воинов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Ковырина Н.Г.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Запорожан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Татьяна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Вакина Н.А.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Богатырева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Юлия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Абрамова С.П.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Попутникова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№6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Немирович Н.Н.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Чернов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№6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Панасюк В.Н.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Кузьмина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Ельцова С.Ю.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Саетгалиева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Диана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№8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Журенкова Е.Д.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Лубьяницкий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Ометова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Ковалев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СОШ №8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Калиновская М.А.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Степанов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Лекарев А.Е.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Долбня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Абрамова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Докучаев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Емельянова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Степанов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Сафонова Е.В.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Шепелюк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Е.Л.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Магавина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Гаганина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Колокольцева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Ангелина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Липасти Л.П.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Ягодкин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Сафонова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Максимова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Морозова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Ушакова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Е.Л.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Бурдунина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Тригубчак И.В.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Ефремова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Емельянова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Бурдунина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Ушакова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Е.Л.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Гусев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Абрамова Е.В.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Гусев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АлександроваМ. 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Лебедева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Сафонова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Арутюнян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Арсений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Сафонова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Худолеев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Артём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Башкова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Горбань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Валентина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Украинцева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Морозова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Жидкова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Липасти Л.П.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Жидкова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Валерия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Липасти Л.П.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Василиса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Белякова Р.В.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Шурыгин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Абрамова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Земская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Земскова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Виктория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Лящук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Хохлова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самос. изучение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Лакомкин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Лекарев А.Е.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Балуков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Поварницына З.В.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Пучинин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Егор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Морозова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Енина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Свиридкин И.В.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Енина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Нестерова Т.И.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Ачкасова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Жигульская Е.А.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Румянцева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Екатерина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Шакурова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Шакурова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Тригубчак И.В.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Шакурова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Шакурова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Елена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Гладкая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Елизавета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Коротаев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Санисло Л.М.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Кутузов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Тригубчак И.В.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Кутузов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Юсупова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Камила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Морозова Н.А.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Климов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Кирилл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Чистяков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Константин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Чистяков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Константин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Тригубчак И.В.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Чистяков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Константин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Шибанова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Сухова Е.В.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Шепелюк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Шибанова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Е.Л.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Корнева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Надежда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Липасти Л.П.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Фулга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Хвостова Т.В.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экономика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Фулга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Грачева Е.Л.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Пименов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Горбунова М.Л.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Белякова Р.В.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Санисло Л.М.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Федин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Лекарев А.Е.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география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Миронов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Михайлова И.Н.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Default="00A72D95" w:rsidP="002725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 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Мокрушин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Емельянова И.В.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Емец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София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Ившин В.В.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франц.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Таймасханов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Тамерлан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Беспалова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Ульяна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Марлынова Н.В.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Винокурова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Яна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СПГ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Байч С.Ю.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право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Киселева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Александра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Торгаш. СОШ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Борисова В.В.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Юрченко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Табунов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Шварцман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Рубинштейн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Улитин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Юрченко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Николаев Н.В.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Рубинштейн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Мрачковская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Улитин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Мрачковская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Шварцман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Гавриленко Г.Ю.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Рубинштейн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Тузов Д.К.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Шварцман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Александр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Балашов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Кириллов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Варабина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Ефремова Н.А.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Меркулова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Никишова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Дудников А.А.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Меркулова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Мрачковская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Шкарина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Анастасия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Перепелкин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экология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Горьков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Анатолий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Горьков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Анатолий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Русаков А.В.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Решетников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Андрей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Дудников А.А.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Исаева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Макарова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Исаева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Перепелкин О.В.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Куменкова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Перепелкин О.В.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Жильцов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Арсений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Товкес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Артём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Гавриленко Г.Ю.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Суров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Василий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Ефремова Н.А. </w:t>
            </w:r>
          </w:p>
        </w:tc>
        <w:tc>
          <w:tcPr>
            <w:tcW w:w="1685" w:type="dxa"/>
          </w:tcPr>
          <w:p w:rsidR="00A72D95" w:rsidRPr="005A63BA" w:rsidRDefault="00A72D95" w:rsidP="003232D5">
            <w:pPr>
              <w:pStyle w:val="Default"/>
              <w:rPr>
                <w:color w:val="auto"/>
                <w:sz w:val="20"/>
                <w:szCs w:val="20"/>
              </w:rPr>
            </w:pPr>
            <w:r w:rsidRPr="005A63BA">
              <w:rPr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Афанасьев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Виталий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Гавриленко Г.Ю.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Мельников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Гавриленко Г.Ю.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Мельников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Владислав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Шутов В.И.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астрономия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Миронюк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Даниил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Петухов В.А.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Казаркин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Мрачковская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Канатников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Егор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Губарев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Егор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Макарова О.А.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Матасов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Дудников А.А.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Галиева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Мадина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Титова М.М.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Галиева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Мадина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Пахомова С.В.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Чумичева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Титова М.М.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Попкова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Наталья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Макарова О.А.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литература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Астраханцев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Никита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Барулина Н.Н.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Крохалев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Олег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Русаков А.В.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Ситников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Павел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Перлова Н.В.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информатика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Ситников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Павел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Чумичева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Сиващенко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Павел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Титова М.М.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Клыпа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Роман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Харитонова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Светлана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Гавриленко Г.Ю.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Бабкин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Серафим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Шаткова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Бабкин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Серафим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Чумичева Л.В.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Шишкин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Русаков А.В.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Шарапов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Сергей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Мрачковская Т.Г.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Никеров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Юрий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ФМЛ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Титова М.М.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англ.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Лазарев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Елисей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ХООШ №4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Валуй Т.Ю.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Буданова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№1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Колесова С.Н. </w:t>
            </w:r>
          </w:p>
        </w:tc>
        <w:tc>
          <w:tcPr>
            <w:tcW w:w="1685" w:type="dxa"/>
          </w:tcPr>
          <w:p w:rsidR="00A72D95" w:rsidRDefault="00A72D95" w:rsidP="002725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 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Золотарев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Митяева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Золотарев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Алексей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Дмитренко К.А.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нем. язык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Шустилов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Антон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Юрченко С.А.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ОБЖ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Мазурова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Дарья </w:t>
            </w:r>
          </w:p>
        </w:tc>
        <w:tc>
          <w:tcPr>
            <w:tcW w:w="168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Артемова М.Б.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русский язык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Монаенков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Иван </w:t>
            </w:r>
          </w:p>
        </w:tc>
        <w:tc>
          <w:tcPr>
            <w:tcW w:w="168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Шмелева О.В.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Болотников </w:t>
            </w:r>
          </w:p>
        </w:tc>
        <w:tc>
          <w:tcPr>
            <w:tcW w:w="1460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Илья </w:t>
            </w:r>
          </w:p>
        </w:tc>
        <w:tc>
          <w:tcPr>
            <w:tcW w:w="168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ХСОШ №5 </w:t>
            </w:r>
          </w:p>
        </w:tc>
        <w:tc>
          <w:tcPr>
            <w:tcW w:w="226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Митяева Е.В. </w:t>
            </w:r>
          </w:p>
        </w:tc>
        <w:tc>
          <w:tcPr>
            <w:tcW w:w="1685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физика </w:t>
            </w:r>
          </w:p>
        </w:tc>
        <w:tc>
          <w:tcPr>
            <w:tcW w:w="583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C878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Каспирович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Всеволод </w:t>
            </w:r>
          </w:p>
        </w:tc>
        <w:tc>
          <w:tcPr>
            <w:tcW w:w="1688" w:type="dxa"/>
          </w:tcPr>
          <w:p w:rsidR="00A72D95" w:rsidRDefault="00A72D95" w:rsidP="00CB70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 СОШ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Макаренко Е.Ю.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победитель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Юрченко </w:t>
            </w:r>
          </w:p>
        </w:tc>
        <w:tc>
          <w:tcPr>
            <w:tcW w:w="1460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Мария </w:t>
            </w:r>
          </w:p>
        </w:tc>
        <w:tc>
          <w:tcPr>
            <w:tcW w:w="1688" w:type="dxa"/>
          </w:tcPr>
          <w:p w:rsidR="00A72D95" w:rsidRDefault="00A72D95" w:rsidP="005A63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 СОШ </w:t>
            </w:r>
          </w:p>
        </w:tc>
        <w:tc>
          <w:tcPr>
            <w:tcW w:w="226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Кононенко Н.А. </w:t>
            </w:r>
          </w:p>
        </w:tc>
        <w:tc>
          <w:tcPr>
            <w:tcW w:w="1685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</w:p>
        </w:tc>
        <w:tc>
          <w:tcPr>
            <w:tcW w:w="583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1578" w:type="dxa"/>
          </w:tcPr>
          <w:p w:rsidR="00A72D95" w:rsidRDefault="00A72D95" w:rsidP="003232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A72D95" w:rsidTr="00B93950">
        <w:tc>
          <w:tcPr>
            <w:tcW w:w="568" w:type="dxa"/>
          </w:tcPr>
          <w:p w:rsidR="00A72D95" w:rsidRDefault="00A72D95"/>
        </w:tc>
        <w:tc>
          <w:tcPr>
            <w:tcW w:w="19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Балицкая </w:t>
            </w:r>
          </w:p>
        </w:tc>
        <w:tc>
          <w:tcPr>
            <w:tcW w:w="1460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Юлия </w:t>
            </w:r>
          </w:p>
        </w:tc>
        <w:tc>
          <w:tcPr>
            <w:tcW w:w="1688" w:type="dxa"/>
          </w:tcPr>
          <w:p w:rsidR="00A72D95" w:rsidRDefault="00A72D95" w:rsidP="00E643D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Ш СОШ </w:t>
            </w:r>
          </w:p>
        </w:tc>
        <w:tc>
          <w:tcPr>
            <w:tcW w:w="226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Никитин А.Г. </w:t>
            </w:r>
          </w:p>
        </w:tc>
        <w:tc>
          <w:tcPr>
            <w:tcW w:w="1685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изб..закон.</w:t>
            </w:r>
          </w:p>
        </w:tc>
        <w:tc>
          <w:tcPr>
            <w:tcW w:w="583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11 </w:t>
            </w:r>
          </w:p>
        </w:tc>
        <w:tc>
          <w:tcPr>
            <w:tcW w:w="1578" w:type="dxa"/>
          </w:tcPr>
          <w:p w:rsidR="00A72D95" w:rsidRDefault="00A72D95" w:rsidP="0012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призер </w:t>
            </w:r>
          </w:p>
        </w:tc>
      </w:tr>
      <w:tr w:rsidR="001D2974" w:rsidTr="00B93950">
        <w:tc>
          <w:tcPr>
            <w:tcW w:w="568" w:type="dxa"/>
          </w:tcPr>
          <w:p w:rsidR="001D2974" w:rsidRDefault="001D2974"/>
        </w:tc>
        <w:tc>
          <w:tcPr>
            <w:tcW w:w="1985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1460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1688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1685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583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  <w:tc>
          <w:tcPr>
            <w:tcW w:w="1578" w:type="dxa"/>
          </w:tcPr>
          <w:p w:rsidR="001D2974" w:rsidRDefault="001D2974" w:rsidP="003232D5">
            <w:pPr>
              <w:pStyle w:val="Default"/>
              <w:rPr>
                <w:color w:val="auto"/>
              </w:rPr>
            </w:pPr>
          </w:p>
        </w:tc>
      </w:tr>
    </w:tbl>
    <w:p w:rsidR="00C878EB" w:rsidRDefault="00C878EB"/>
    <w:sectPr w:rsidR="00C878EB" w:rsidSect="00C878E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878EB"/>
    <w:rsid w:val="000B3779"/>
    <w:rsid w:val="00122047"/>
    <w:rsid w:val="001D2974"/>
    <w:rsid w:val="0035421E"/>
    <w:rsid w:val="005A63BA"/>
    <w:rsid w:val="00A72D95"/>
    <w:rsid w:val="00B654C1"/>
    <w:rsid w:val="00B93950"/>
    <w:rsid w:val="00C878EB"/>
    <w:rsid w:val="00CB7059"/>
    <w:rsid w:val="00E6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7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2014-12-26T06:55:00Z</dcterms:created>
  <dcterms:modified xsi:type="dcterms:W3CDTF">2015-03-17T05:17:00Z</dcterms:modified>
</cp:coreProperties>
</file>