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404"/>
        <w:gridCol w:w="709"/>
        <w:gridCol w:w="145"/>
        <w:gridCol w:w="1557"/>
        <w:gridCol w:w="4063"/>
      </w:tblGrid>
      <w:tr w:rsidR="00F00FAA" w:rsidRPr="004F1643" w:rsidTr="00EC179F">
        <w:trPr>
          <w:trHeight w:val="2041"/>
        </w:trPr>
        <w:tc>
          <w:tcPr>
            <w:tcW w:w="11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0FAA" w:rsidRPr="00851318" w:rsidRDefault="002F7D19" w:rsidP="000548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</w:pPr>
            <w:r w:rsidRPr="00851318"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  <w:t>Поздравляем победителей и призеров м</w:t>
            </w:r>
            <w:r w:rsidR="00F00FAA" w:rsidRPr="00851318"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  <w:t>униципальны</w:t>
            </w:r>
            <w:r w:rsidRPr="00851318"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  <w:t>х</w:t>
            </w:r>
            <w:r w:rsidR="00F00FAA" w:rsidRPr="00851318"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  <w:t xml:space="preserve">  олимпиад</w:t>
            </w:r>
          </w:p>
          <w:p w:rsidR="002F7D19" w:rsidRPr="00851318" w:rsidRDefault="002F7D19" w:rsidP="000548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</w:pPr>
            <w:r w:rsidRPr="00851318">
              <w:rPr>
                <w:rFonts w:ascii="Arial Black" w:hAnsi="Arial Black" w:cs="Times New Roman"/>
                <w:b/>
                <w:i/>
                <w:color w:val="0000CC"/>
                <w:sz w:val="44"/>
                <w:szCs w:val="44"/>
              </w:rPr>
              <w:t>и желаем удачи на региональных олимпиадах</w:t>
            </w:r>
          </w:p>
          <w:p w:rsidR="00B36F90" w:rsidRPr="002F7D19" w:rsidRDefault="00B36F90" w:rsidP="00054842">
            <w:pPr>
              <w:spacing w:after="0" w:line="240" w:lineRule="auto"/>
              <w:jc w:val="center"/>
              <w:rPr>
                <w:b/>
                <w:i/>
                <w:color w:val="0000CC"/>
                <w:sz w:val="40"/>
                <w:szCs w:val="40"/>
              </w:rPr>
            </w:pPr>
          </w:p>
        </w:tc>
      </w:tr>
      <w:tr w:rsidR="00F00FAA" w:rsidRPr="004F1643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A" w:rsidRPr="0087480E" w:rsidRDefault="0019250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РУССКИЙ</w:t>
            </w:r>
            <w:r w:rsidR="003A067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 xml:space="preserve"> </w:t>
            </w: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ЯЗЫК</w:t>
            </w:r>
          </w:p>
        </w:tc>
      </w:tr>
      <w:tr w:rsidR="00EC179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EC1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EC179F" w:rsidRDefault="00EC179F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Симачкова Екатерина Андреевна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EC179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EC1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EC179F" w:rsidRDefault="00EC179F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Елена Юрьевна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EC179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EC1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EC179F" w:rsidRDefault="00EC179F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Куретова Анастасия Витальевна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ОСНОВЫ    ПРЕДПРИНИМАТЕЛЬСКОЙ    ДЕЯТЕЛЬНОСТИ</w:t>
            </w:r>
          </w:p>
        </w:tc>
      </w:tr>
      <w:tr w:rsidR="00EC179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3A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EC179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Рева Максим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EC179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3A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078DA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Кудинова Анна Александровна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3A067F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3A067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67F" w:rsidRPr="008078DA" w:rsidRDefault="003A067F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Кудинов Ярослав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Перепелкин Олег Владимирович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АСТРОНОМИЯ</w:t>
            </w:r>
          </w:p>
        </w:tc>
      </w:tr>
      <w:tr w:rsidR="003A067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A067F" w:rsidRPr="008078DA" w:rsidRDefault="003A067F" w:rsidP="00B3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Лебедев Иван Вячеславович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АНГЛИЙСКИЙЯЗЫК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8078DA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12573E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73E">
              <w:rPr>
                <w:rFonts w:ascii="Times New Roman" w:hAnsi="Times New Roman" w:cs="Times New Roman"/>
              </w:rPr>
              <w:t>Гусев Антон Алексеевич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3A067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067F" w:rsidRPr="008078DA" w:rsidRDefault="003A067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Поздняков Арсений Романович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067F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Константин Алексеевич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8078DA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 Владимировна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Титова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8078DA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B320D8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D8">
              <w:rPr>
                <w:rFonts w:ascii="Times New Roman" w:eastAsia="Times New Roman" w:hAnsi="Times New Roman" w:cs="Times New Roman"/>
                <w:color w:val="000000"/>
              </w:rPr>
              <w:t>Минаев Владимир Владимирович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040C" w:rsidRPr="003A067F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Константин Алексеевич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ОБЖ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Иван Александрович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pStyle w:val="a3"/>
              <w:rPr>
                <w:szCs w:val="24"/>
              </w:rPr>
            </w:pPr>
            <w:r w:rsidRPr="0087040C">
              <w:rPr>
                <w:szCs w:val="24"/>
              </w:rPr>
              <w:t>Бондаренко Евгений Александрович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Княжев Алексей Викторович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pStyle w:val="a3"/>
              <w:rPr>
                <w:szCs w:val="24"/>
              </w:rPr>
            </w:pPr>
            <w:r w:rsidRPr="0087040C">
              <w:rPr>
                <w:szCs w:val="24"/>
              </w:rPr>
              <w:t>Бондаренко Евгений Александрович</w:t>
            </w:r>
          </w:p>
        </w:tc>
      </w:tr>
      <w:tr w:rsidR="0087040C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Сампара Олег Евгеньевич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040C" w:rsidRPr="0087040C" w:rsidRDefault="0087040C" w:rsidP="00722740">
            <w:pPr>
              <w:pStyle w:val="a3"/>
              <w:rPr>
                <w:szCs w:val="24"/>
              </w:rPr>
            </w:pPr>
            <w:r w:rsidRPr="0087040C">
              <w:rPr>
                <w:szCs w:val="24"/>
              </w:rPr>
              <w:t>Бондаренко Евгений Александрович</w:t>
            </w:r>
          </w:p>
        </w:tc>
      </w:tr>
      <w:tr w:rsidR="003A067F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3A067F" w:rsidRPr="0011350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Александра</w:t>
            </w:r>
            <w:r w:rsidR="0087040C" w:rsidRPr="0087040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Пахомова Светлана Валентиновна</w:t>
            </w:r>
          </w:p>
        </w:tc>
      </w:tr>
      <w:tr w:rsidR="003A067F" w:rsidRPr="0011350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Калмыкова Александра</w:t>
            </w:r>
            <w:r w:rsidR="0087040C" w:rsidRPr="0087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0C"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7040C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Пахомова Светлана Валентиновна</w:t>
            </w:r>
          </w:p>
        </w:tc>
      </w:tr>
      <w:tr w:rsidR="0087040C" w:rsidRPr="0011350F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Вандышева Елизавета 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Пахомова Светлана Валентиновна</w:t>
            </w:r>
          </w:p>
        </w:tc>
      </w:tr>
      <w:tr w:rsidR="003A067F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962C30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Чернорицкий Семен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Николаев Николай Васильевич,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Чумичева Людмила Владимировна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Иван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Чумичева Людмила Владимировна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Калиничев Игорь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Галина Юрьевна,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Анатолий Александрович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Гусев Антон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Галина Юрьевна,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Анатолий Александрович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Рева Максим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Галина Юрьевна,</w:t>
            </w:r>
          </w:p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Анатолий Александрович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Белецкий  Владислав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Галина Юрьевна,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Анатолий Александрович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Вандышева Елизавета 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Галина Юрьевна,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 Анатолий Александрович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Тихонова Мария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Александра</w:t>
            </w: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Акиндинов Георгий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Самохин Олег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Мрачковская Татьяна Григорьевна,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Медведев Артем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Мрачковская Татьяна Григорьевна,</w:t>
            </w:r>
          </w:p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87040C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Новицкий Антон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040C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</w:t>
            </w:r>
          </w:p>
        </w:tc>
      </w:tr>
      <w:tr w:rsidR="003A067F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3A067F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ЭКОНОМИКА</w:t>
            </w:r>
          </w:p>
        </w:tc>
      </w:tr>
      <w:tr w:rsidR="003A067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078DA" w:rsidRDefault="003A067F" w:rsidP="003A0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Кудинова Анна Александровна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067F" w:rsidRPr="003A067F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3A067F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7F" w:rsidRPr="008078DA" w:rsidRDefault="003A067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ФИЗИКА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Атаманов Сергей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040C" w:rsidRPr="0087040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Максимович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Андрей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Владимир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Горшихин Сергей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87040C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Сампара Олег Евгеньевич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  <w:r w:rsidR="0087040C" w:rsidRPr="00870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1C16E1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16E1" w:rsidRPr="0087040C" w:rsidRDefault="001C16E1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16E1" w:rsidRPr="006B52ED" w:rsidRDefault="001C16E1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B52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Рева Максим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16E1" w:rsidRPr="006B52ED" w:rsidRDefault="001C16E1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B52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16E1" w:rsidRPr="0087040C" w:rsidRDefault="001C16E1" w:rsidP="0057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16E1" w:rsidRPr="006B52ED" w:rsidRDefault="001C16E1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B52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Русаков Анатолий Васильевич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 w:rsidR="0087040C" w:rsidRPr="0087040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Русаков Анатолий Васильевич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Владимирович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Акиндинов Георгий 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Тихонова Мария Валерьевна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EC179F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87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179F" w:rsidRPr="0087040C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0C"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</w:t>
            </w:r>
          </w:p>
        </w:tc>
      </w:tr>
      <w:tr w:rsidR="00EC179F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79F" w:rsidRPr="00962C30" w:rsidRDefault="00EC179F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587AD2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Насаченко Максим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Владиславович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Перлова Н</w:t>
            </w:r>
            <w:r w:rsidR="002E347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аталья </w:t>
            </w:r>
            <w:r w:rsidRPr="00587A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="002E347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асильевна</w:t>
            </w:r>
          </w:p>
        </w:tc>
      </w:tr>
      <w:tr w:rsidR="00587AD2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Шагинов Даниил Юрьевич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2E3473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3">
              <w:rPr>
                <w:rFonts w:ascii="Times New Roman" w:hAnsi="Times New Roman" w:cs="Times New Roman"/>
                <w:sz w:val="24"/>
                <w:szCs w:val="24"/>
              </w:rPr>
              <w:t>Перлова Наталья Васильевна</w:t>
            </w:r>
          </w:p>
        </w:tc>
      </w:tr>
      <w:tr w:rsidR="00587AD2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Акиндинов Георгий 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7AD2" w:rsidRPr="00587AD2" w:rsidRDefault="00587AD2" w:rsidP="002E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Барулина Н</w:t>
            </w:r>
            <w:r w:rsidR="002E3473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47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2E3473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Павлюков Илья Михайлович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2E3473" w:rsidRDefault="002E3473" w:rsidP="003F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3">
              <w:rPr>
                <w:rFonts w:ascii="Times New Roman" w:hAnsi="Times New Roman" w:cs="Times New Roman"/>
                <w:sz w:val="24"/>
                <w:szCs w:val="24"/>
              </w:rPr>
              <w:t>Перлова Наталья Васильевна</w:t>
            </w:r>
          </w:p>
        </w:tc>
      </w:tr>
      <w:tr w:rsidR="002E3473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Морозова Василиса Витальевна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3F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Барулина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2E3473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Самохин  Олег 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2E3473" w:rsidRDefault="002E3473" w:rsidP="003F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3">
              <w:rPr>
                <w:rFonts w:ascii="Times New Roman" w:hAnsi="Times New Roman" w:cs="Times New Roman"/>
                <w:sz w:val="24"/>
                <w:szCs w:val="24"/>
              </w:rPr>
              <w:t>Перлова Наталья Васильевна</w:t>
            </w:r>
          </w:p>
        </w:tc>
      </w:tr>
      <w:tr w:rsidR="002E3473" w:rsidRPr="00962C30" w:rsidTr="00587AD2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Рева  Максим Андреевич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473" w:rsidRPr="00587AD2" w:rsidRDefault="002E3473" w:rsidP="003F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Барулина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587A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587AD2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D2" w:rsidRPr="00197342" w:rsidRDefault="00587AD2" w:rsidP="00587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8DA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ПРАВО</w:t>
            </w:r>
          </w:p>
        </w:tc>
      </w:tr>
      <w:tr w:rsidR="00587AD2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680E38" w:rsidRDefault="00587AD2" w:rsidP="0072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E38">
              <w:rPr>
                <w:rFonts w:ascii="Times New Roman" w:eastAsia="Times New Roman" w:hAnsi="Times New Roman" w:cs="Times New Roman"/>
                <w:color w:val="000000"/>
              </w:rPr>
              <w:t>Бурова Дарья Николаевна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8078DA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3A067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587AD2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Волчков Федор</w:t>
            </w:r>
            <w:r w:rsidRPr="0002609F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8078DA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AD2" w:rsidRPr="003A067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587AD2" w:rsidRPr="00962C30" w:rsidTr="00851318">
        <w:trPr>
          <w:trHeight w:val="454"/>
        </w:trPr>
        <w:tc>
          <w:tcPr>
            <w:tcW w:w="1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D2" w:rsidRPr="00940A94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940A94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ИСТОРИЯ</w:t>
            </w:r>
          </w:p>
        </w:tc>
      </w:tr>
      <w:tr w:rsidR="00587AD2" w:rsidRPr="00962C30" w:rsidTr="00722740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AD2" w:rsidRPr="008078DA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AD2" w:rsidRPr="00EC179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F">
              <w:rPr>
                <w:rFonts w:ascii="Times New Roman" w:hAnsi="Times New Roman" w:cs="Times New Roman"/>
                <w:sz w:val="24"/>
                <w:szCs w:val="24"/>
              </w:rPr>
              <w:t>Золотарев Алексей Сергеевич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AD2" w:rsidRPr="008078DA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AD2" w:rsidRPr="008078DA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D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AD2" w:rsidRPr="003A067F" w:rsidRDefault="00587AD2" w:rsidP="00722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7F"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</w:tbl>
    <w:p w:rsidR="00533C89" w:rsidRDefault="00533C89" w:rsidP="008078DA">
      <w:pPr>
        <w:spacing w:after="0"/>
      </w:pPr>
    </w:p>
    <w:p w:rsidR="00B36F90" w:rsidRDefault="00B36F90" w:rsidP="008078DA">
      <w:pPr>
        <w:spacing w:after="0"/>
      </w:pPr>
    </w:p>
    <w:sectPr w:rsidR="00B36F90" w:rsidSect="00054842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FAA"/>
    <w:rsid w:val="00026261"/>
    <w:rsid w:val="00054842"/>
    <w:rsid w:val="00054C9A"/>
    <w:rsid w:val="00073AA1"/>
    <w:rsid w:val="000819F8"/>
    <w:rsid w:val="00085C47"/>
    <w:rsid w:val="00090C7D"/>
    <w:rsid w:val="0009127B"/>
    <w:rsid w:val="000B2BFC"/>
    <w:rsid w:val="000C6E9F"/>
    <w:rsid w:val="000E6532"/>
    <w:rsid w:val="0011350F"/>
    <w:rsid w:val="00192502"/>
    <w:rsid w:val="00197342"/>
    <w:rsid w:val="001B2955"/>
    <w:rsid w:val="001C16E1"/>
    <w:rsid w:val="002402DD"/>
    <w:rsid w:val="002447CE"/>
    <w:rsid w:val="00252A63"/>
    <w:rsid w:val="00256347"/>
    <w:rsid w:val="00277414"/>
    <w:rsid w:val="00287D16"/>
    <w:rsid w:val="002A318D"/>
    <w:rsid w:val="002B1792"/>
    <w:rsid w:val="002C0846"/>
    <w:rsid w:val="002C18A7"/>
    <w:rsid w:val="002E3473"/>
    <w:rsid w:val="002F5AFC"/>
    <w:rsid w:val="002F7D19"/>
    <w:rsid w:val="00330B87"/>
    <w:rsid w:val="00352BA0"/>
    <w:rsid w:val="003A067F"/>
    <w:rsid w:val="003E36EC"/>
    <w:rsid w:val="004172D3"/>
    <w:rsid w:val="004A2C8B"/>
    <w:rsid w:val="005132AD"/>
    <w:rsid w:val="0052601C"/>
    <w:rsid w:val="005270CE"/>
    <w:rsid w:val="00530C9B"/>
    <w:rsid w:val="00533C89"/>
    <w:rsid w:val="00543C26"/>
    <w:rsid w:val="00587AD2"/>
    <w:rsid w:val="005C0598"/>
    <w:rsid w:val="005D11E6"/>
    <w:rsid w:val="00605C5F"/>
    <w:rsid w:val="0061414F"/>
    <w:rsid w:val="006713EF"/>
    <w:rsid w:val="00682788"/>
    <w:rsid w:val="006A605C"/>
    <w:rsid w:val="006B52ED"/>
    <w:rsid w:val="0071240A"/>
    <w:rsid w:val="00722740"/>
    <w:rsid w:val="00765812"/>
    <w:rsid w:val="007750D7"/>
    <w:rsid w:val="00784BC5"/>
    <w:rsid w:val="007D527E"/>
    <w:rsid w:val="007E240D"/>
    <w:rsid w:val="007F27D0"/>
    <w:rsid w:val="008078DA"/>
    <w:rsid w:val="00845AF1"/>
    <w:rsid w:val="00851318"/>
    <w:rsid w:val="0087040C"/>
    <w:rsid w:val="0087480E"/>
    <w:rsid w:val="008B7259"/>
    <w:rsid w:val="008E756E"/>
    <w:rsid w:val="008F2F3A"/>
    <w:rsid w:val="00916BC9"/>
    <w:rsid w:val="00940A94"/>
    <w:rsid w:val="00962C30"/>
    <w:rsid w:val="00966FE9"/>
    <w:rsid w:val="00996D41"/>
    <w:rsid w:val="00996DA4"/>
    <w:rsid w:val="009A5FE2"/>
    <w:rsid w:val="009E7F7E"/>
    <w:rsid w:val="00A02D1F"/>
    <w:rsid w:val="00AA13DB"/>
    <w:rsid w:val="00AF6D62"/>
    <w:rsid w:val="00B04DA2"/>
    <w:rsid w:val="00B16C6F"/>
    <w:rsid w:val="00B36F90"/>
    <w:rsid w:val="00BB7B5F"/>
    <w:rsid w:val="00BC6ED4"/>
    <w:rsid w:val="00BF1288"/>
    <w:rsid w:val="00C36BCE"/>
    <w:rsid w:val="00C51B24"/>
    <w:rsid w:val="00C66B04"/>
    <w:rsid w:val="00C97953"/>
    <w:rsid w:val="00CB3771"/>
    <w:rsid w:val="00D15991"/>
    <w:rsid w:val="00D47B11"/>
    <w:rsid w:val="00D9709C"/>
    <w:rsid w:val="00DE6247"/>
    <w:rsid w:val="00E13B1B"/>
    <w:rsid w:val="00E65FAE"/>
    <w:rsid w:val="00EC179F"/>
    <w:rsid w:val="00F00FAA"/>
    <w:rsid w:val="00F245A3"/>
    <w:rsid w:val="00F2699A"/>
    <w:rsid w:val="00F31ACC"/>
    <w:rsid w:val="00F8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E36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36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2028-11-26T12:01:00Z</cp:lastPrinted>
  <dcterms:created xsi:type="dcterms:W3CDTF">2005-11-25T23:23:00Z</dcterms:created>
  <dcterms:modified xsi:type="dcterms:W3CDTF">2028-11-26T12:08:00Z</dcterms:modified>
</cp:coreProperties>
</file>