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4404"/>
        <w:gridCol w:w="708"/>
        <w:gridCol w:w="146"/>
        <w:gridCol w:w="1273"/>
        <w:gridCol w:w="330"/>
        <w:gridCol w:w="3822"/>
      </w:tblGrid>
      <w:tr w:rsidR="00F00FAA" w:rsidRPr="004F1643" w:rsidTr="008F2F3A">
        <w:trPr>
          <w:trHeight w:val="2041"/>
        </w:trPr>
        <w:tc>
          <w:tcPr>
            <w:tcW w:w="112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0FAA" w:rsidRPr="00054842" w:rsidRDefault="002F7D19" w:rsidP="00054842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i/>
                <w:color w:val="0000CC"/>
                <w:sz w:val="36"/>
                <w:szCs w:val="36"/>
              </w:rPr>
            </w:pPr>
            <w:r w:rsidRPr="00054842">
              <w:rPr>
                <w:rFonts w:ascii="Arial Black" w:hAnsi="Arial Black" w:cs="Times New Roman"/>
                <w:b/>
                <w:i/>
                <w:color w:val="0000CC"/>
                <w:sz w:val="36"/>
                <w:szCs w:val="36"/>
              </w:rPr>
              <w:t>Поздравляем победителей и призеров м</w:t>
            </w:r>
            <w:r w:rsidR="00F00FAA" w:rsidRPr="00054842">
              <w:rPr>
                <w:rFonts w:ascii="Arial Black" w:hAnsi="Arial Black" w:cs="Times New Roman"/>
                <w:b/>
                <w:i/>
                <w:color w:val="0000CC"/>
                <w:sz w:val="36"/>
                <w:szCs w:val="36"/>
              </w:rPr>
              <w:t>униципальны</w:t>
            </w:r>
            <w:r w:rsidRPr="00054842">
              <w:rPr>
                <w:rFonts w:ascii="Arial Black" w:hAnsi="Arial Black" w:cs="Times New Roman"/>
                <w:b/>
                <w:i/>
                <w:color w:val="0000CC"/>
                <w:sz w:val="36"/>
                <w:szCs w:val="36"/>
              </w:rPr>
              <w:t>х</w:t>
            </w:r>
            <w:r w:rsidR="00F00FAA" w:rsidRPr="00054842">
              <w:rPr>
                <w:rFonts w:ascii="Arial Black" w:hAnsi="Arial Black" w:cs="Times New Roman"/>
                <w:b/>
                <w:i/>
                <w:color w:val="0000CC"/>
                <w:sz w:val="36"/>
                <w:szCs w:val="36"/>
              </w:rPr>
              <w:t xml:space="preserve">  олимпиад</w:t>
            </w:r>
          </w:p>
          <w:p w:rsidR="002F7D19" w:rsidRDefault="002F7D19" w:rsidP="00054842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i/>
                <w:color w:val="0000CC"/>
                <w:sz w:val="36"/>
                <w:szCs w:val="36"/>
              </w:rPr>
            </w:pPr>
            <w:r w:rsidRPr="00054842">
              <w:rPr>
                <w:rFonts w:ascii="Arial Black" w:hAnsi="Arial Black" w:cs="Times New Roman"/>
                <w:b/>
                <w:i/>
                <w:color w:val="0000CC"/>
                <w:sz w:val="36"/>
                <w:szCs w:val="36"/>
              </w:rPr>
              <w:t>и желаем удачи на региональных олимпиадах</w:t>
            </w:r>
          </w:p>
          <w:p w:rsidR="00B36F90" w:rsidRPr="002F7D19" w:rsidRDefault="00B36F90" w:rsidP="00054842">
            <w:pPr>
              <w:spacing w:after="0" w:line="240" w:lineRule="auto"/>
              <w:jc w:val="center"/>
              <w:rPr>
                <w:b/>
                <w:i/>
                <w:color w:val="0000CC"/>
                <w:sz w:val="40"/>
                <w:szCs w:val="40"/>
              </w:rPr>
            </w:pPr>
          </w:p>
        </w:tc>
      </w:tr>
      <w:tr w:rsidR="00F00FAA" w:rsidRPr="004F1643" w:rsidTr="008F2F3A">
        <w:trPr>
          <w:trHeight w:val="283"/>
        </w:trPr>
        <w:tc>
          <w:tcPr>
            <w:tcW w:w="1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A" w:rsidRPr="0087480E" w:rsidRDefault="00192502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87480E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РУССКИЙЯЗЫК</w:t>
            </w:r>
          </w:p>
        </w:tc>
      </w:tr>
      <w:tr w:rsidR="005132AD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132AD" w:rsidRPr="008078DA" w:rsidRDefault="005132AD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132AD" w:rsidRPr="008078DA" w:rsidRDefault="005132AD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Сарикова Анна  Владимировна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132AD" w:rsidRPr="008078DA" w:rsidRDefault="005132AD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132AD" w:rsidRPr="008078DA" w:rsidRDefault="005132AD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132AD" w:rsidRPr="008078DA" w:rsidRDefault="005132AD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Пахомова С</w:t>
            </w:r>
            <w:r w:rsidR="00BC6ED4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ED4"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</w:p>
        </w:tc>
      </w:tr>
      <w:tr w:rsidR="005132AD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132AD" w:rsidRPr="008078DA" w:rsidRDefault="005132AD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132AD" w:rsidRPr="008078DA" w:rsidRDefault="005132AD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Янковская Алена Андреевна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132AD" w:rsidRPr="008078DA" w:rsidRDefault="005132AD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132AD" w:rsidRPr="008078DA" w:rsidRDefault="005132AD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132AD" w:rsidRPr="008078DA" w:rsidRDefault="005132AD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Макарова О</w:t>
            </w:r>
            <w:r w:rsidR="00BC6ED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льга </w:t>
            </w:r>
            <w:r w:rsidRPr="008078D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</w:t>
            </w:r>
            <w:r w:rsidR="00BC6ED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лексеевна</w:t>
            </w:r>
          </w:p>
        </w:tc>
      </w:tr>
      <w:tr w:rsidR="005132AD" w:rsidTr="008F2F3A">
        <w:trPr>
          <w:trHeight w:val="283"/>
        </w:trPr>
        <w:tc>
          <w:tcPr>
            <w:tcW w:w="1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2AD" w:rsidRPr="008078DA" w:rsidRDefault="008078D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 xml:space="preserve">ОСНОВЫ    ПРЕДПРИНИМАТЕЛЬСКОЙ    ДЕЯТЕЛЬНОСТИ </w:t>
            </w:r>
          </w:p>
        </w:tc>
      </w:tr>
      <w:tr w:rsidR="005132AD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132AD" w:rsidRPr="008078DA" w:rsidRDefault="00197342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132AD" w:rsidRPr="008078DA" w:rsidRDefault="005132AD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Лебедев Иван Вячеславович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132AD" w:rsidRPr="008078DA" w:rsidRDefault="005132AD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132AD" w:rsidRPr="008078DA" w:rsidRDefault="005132AD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132AD" w:rsidRPr="008078DA" w:rsidRDefault="005132AD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Ефремова Н</w:t>
            </w:r>
            <w:r w:rsidR="00BC6ED4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6ED4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</w:tr>
      <w:tr w:rsidR="005132AD" w:rsidTr="008F2F3A">
        <w:trPr>
          <w:trHeight w:val="113"/>
        </w:trPr>
        <w:tc>
          <w:tcPr>
            <w:tcW w:w="1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AD" w:rsidRPr="008078DA" w:rsidRDefault="005132AD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ЭКОЛОГИЯ</w:t>
            </w:r>
          </w:p>
        </w:tc>
      </w:tr>
      <w:tr w:rsidR="005132AD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32AD" w:rsidRPr="008078DA" w:rsidRDefault="005132AD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32AD" w:rsidRPr="008078DA" w:rsidRDefault="005132AD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Кудинов Ярослав Олегович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32AD" w:rsidRPr="008078DA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9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32AD" w:rsidRPr="008078DA" w:rsidRDefault="005132AD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32AD" w:rsidRPr="008078DA" w:rsidRDefault="005132AD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Перепелкин О</w:t>
            </w:r>
            <w:r w:rsidR="00BC6ED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лег </w:t>
            </w:r>
            <w:r w:rsidRPr="008078D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</w:t>
            </w:r>
            <w:r w:rsidR="00BC6ED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ладимирович</w:t>
            </w:r>
          </w:p>
        </w:tc>
      </w:tr>
      <w:tr w:rsidR="00BC6ED4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6ED4" w:rsidRPr="008078DA" w:rsidRDefault="00BC6ED4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6ED4" w:rsidRPr="008078DA" w:rsidRDefault="00BC6ED4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Сухов Дмитрий Сергеевич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6ED4" w:rsidRPr="008078DA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6ED4" w:rsidRPr="008078DA" w:rsidRDefault="00BC6ED4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6ED4" w:rsidRPr="008078DA" w:rsidRDefault="00BC6ED4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Перепелкин О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лег </w:t>
            </w:r>
            <w:r w:rsidRPr="008078D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ладимирович</w:t>
            </w:r>
          </w:p>
        </w:tc>
      </w:tr>
      <w:tr w:rsidR="005132AD" w:rsidTr="008F2F3A">
        <w:trPr>
          <w:trHeight w:val="283"/>
        </w:trPr>
        <w:tc>
          <w:tcPr>
            <w:tcW w:w="1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AD" w:rsidRPr="008078DA" w:rsidRDefault="005132AD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ОБЩЕСТВОЗНАНИЕ</w:t>
            </w:r>
          </w:p>
        </w:tc>
      </w:tr>
      <w:tr w:rsidR="00BC6ED4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6ED4" w:rsidRPr="008078DA" w:rsidRDefault="00BC6ED4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6ED4" w:rsidRPr="008078DA" w:rsidRDefault="00BC6ED4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Никонов Владислав Дмитриевич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6ED4" w:rsidRPr="008078DA" w:rsidRDefault="00BC6ED4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6ED4" w:rsidRPr="008078DA" w:rsidRDefault="00BC6ED4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6ED4" w:rsidRPr="008078DA" w:rsidRDefault="00BC6ED4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Ефремова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</w:tr>
      <w:tr w:rsidR="008078DA" w:rsidTr="008F2F3A">
        <w:trPr>
          <w:trHeight w:val="283"/>
        </w:trPr>
        <w:tc>
          <w:tcPr>
            <w:tcW w:w="1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A" w:rsidRPr="008078DA" w:rsidRDefault="008078D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АСТРОНОМИЯ</w:t>
            </w:r>
          </w:p>
        </w:tc>
      </w:tr>
      <w:tr w:rsidR="008078DA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078DA" w:rsidRPr="008078DA" w:rsidRDefault="008078D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078DA" w:rsidRPr="008078DA" w:rsidRDefault="008078D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Лебедев Иван</w:t>
            </w: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8D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Вячеславович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078DA" w:rsidRPr="00BC6ED4" w:rsidRDefault="008078D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C6ED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078DA" w:rsidRPr="008078DA" w:rsidRDefault="008078D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078DA" w:rsidRPr="00BC6ED4" w:rsidRDefault="008078D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C6ED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Шутов В</w:t>
            </w:r>
            <w:r w:rsidR="008F2F3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ладимир </w:t>
            </w:r>
            <w:r w:rsidRPr="00BC6ED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="008F2F3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ванович</w:t>
            </w:r>
          </w:p>
        </w:tc>
      </w:tr>
      <w:tr w:rsidR="008F2F3A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Медведев Артем Сергеевич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F2F3A" w:rsidRPr="008F2F3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A">
              <w:rPr>
                <w:rFonts w:ascii="Times New Roman" w:hAnsi="Times New Roman" w:cs="Times New Roman"/>
                <w:sz w:val="24"/>
                <w:szCs w:val="24"/>
              </w:rPr>
              <w:t>Шутов Владимир Иванович</w:t>
            </w:r>
          </w:p>
        </w:tc>
      </w:tr>
      <w:tr w:rsidR="008078DA" w:rsidTr="008F2F3A">
        <w:trPr>
          <w:trHeight w:val="283"/>
        </w:trPr>
        <w:tc>
          <w:tcPr>
            <w:tcW w:w="1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A" w:rsidRPr="008078DA" w:rsidRDefault="008078D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АНГЛИЙСКИЙЯЗЫК</w:t>
            </w:r>
          </w:p>
        </w:tc>
      </w:tr>
      <w:tr w:rsidR="008078DA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78DA" w:rsidRPr="008078DA" w:rsidRDefault="008078D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78DA" w:rsidRPr="008078DA" w:rsidRDefault="008078D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Вандышева Елизавета  Дмитриевна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78DA" w:rsidRPr="008078DA" w:rsidRDefault="008078D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78DA" w:rsidRPr="008078DA" w:rsidRDefault="008078D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78DA" w:rsidRPr="008078DA" w:rsidRDefault="008078D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Титова М</w:t>
            </w:r>
            <w:r w:rsidR="008F2F3A">
              <w:rPr>
                <w:rFonts w:ascii="Times New Roman" w:hAnsi="Times New Roman" w:cs="Times New Roman"/>
                <w:sz w:val="24"/>
                <w:szCs w:val="24"/>
              </w:rPr>
              <w:t xml:space="preserve">ария </w:t>
            </w: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2F3A"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</w:tr>
      <w:tr w:rsidR="008F2F3A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Кручина Вероника Владимировна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Титова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ария </w:t>
            </w: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</w:tr>
      <w:tr w:rsidR="008F2F3A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Ершов Николай Александрович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Титова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ария </w:t>
            </w: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</w:tr>
      <w:tr w:rsidR="008078DA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78DA" w:rsidRPr="008078DA" w:rsidRDefault="008078D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78DA" w:rsidRPr="008078DA" w:rsidRDefault="008078D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Страшко Александра Владимировна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78DA" w:rsidRPr="008078DA" w:rsidRDefault="008078D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78DA" w:rsidRPr="008078DA" w:rsidRDefault="008078D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78DA" w:rsidRPr="008078DA" w:rsidRDefault="008078D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Тузов Д</w:t>
            </w:r>
            <w:r w:rsidR="008F2F3A">
              <w:rPr>
                <w:rFonts w:ascii="Times New Roman" w:hAnsi="Times New Roman" w:cs="Times New Roman"/>
                <w:sz w:val="24"/>
                <w:szCs w:val="24"/>
              </w:rPr>
              <w:t xml:space="preserve">митрий </w:t>
            </w: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2F3A">
              <w:rPr>
                <w:rFonts w:ascii="Times New Roman" w:hAnsi="Times New Roman" w:cs="Times New Roman"/>
                <w:sz w:val="24"/>
                <w:szCs w:val="24"/>
              </w:rPr>
              <w:t>онстантинович</w:t>
            </w:r>
          </w:p>
        </w:tc>
      </w:tr>
      <w:tr w:rsidR="008F2F3A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Сорокина Полина Олеговна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Тузов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митрий </w:t>
            </w: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онстантинович</w:t>
            </w:r>
          </w:p>
        </w:tc>
      </w:tr>
      <w:tr w:rsidR="008F2F3A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Поздняков Арсений Романович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Тузов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митрий </w:t>
            </w: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онстантинович</w:t>
            </w:r>
          </w:p>
        </w:tc>
      </w:tr>
      <w:tr w:rsidR="008F2F3A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Стрельникова Анастасия Владимировна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Тузов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митрий </w:t>
            </w: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онстантинович</w:t>
            </w:r>
          </w:p>
        </w:tc>
      </w:tr>
      <w:tr w:rsidR="008F2F3A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Минаева Мария Владимировна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F2F3A" w:rsidRPr="008078DA" w:rsidRDefault="008F2F3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Титова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ария </w:t>
            </w: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</w:tr>
      <w:tr w:rsidR="008078DA" w:rsidTr="008F2F3A">
        <w:trPr>
          <w:trHeight w:val="283"/>
        </w:trPr>
        <w:tc>
          <w:tcPr>
            <w:tcW w:w="1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8DA" w:rsidRPr="008078DA" w:rsidRDefault="008078DA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ОБЖ</w:t>
            </w:r>
          </w:p>
        </w:tc>
      </w:tr>
      <w:tr w:rsidR="007F27D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F27D0" w:rsidRPr="0002609F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09F">
              <w:rPr>
                <w:rFonts w:ascii="Times New Roman" w:hAnsi="Times New Roman" w:cs="Times New Roman"/>
              </w:rPr>
              <w:t>Волчков Фёдор Олегович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27D0" w:rsidRPr="008078DA" w:rsidRDefault="007F27D0" w:rsidP="00B36F9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Бондаренко Евгений Александрович</w:t>
            </w:r>
          </w:p>
        </w:tc>
      </w:tr>
      <w:tr w:rsidR="007F27D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F27D0" w:rsidRPr="00493008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008">
              <w:rPr>
                <w:rFonts w:ascii="Times New Roman" w:hAnsi="Times New Roman" w:cs="Times New Roman"/>
              </w:rPr>
              <w:t>Канатников Егор Николаевич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27D0" w:rsidRPr="008078DA" w:rsidRDefault="007F27D0" w:rsidP="00B36F9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Бондаренко Евгений Александрович</w:t>
            </w:r>
          </w:p>
        </w:tc>
      </w:tr>
      <w:tr w:rsidR="007F27D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F27D0" w:rsidRPr="00491202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202">
              <w:rPr>
                <w:rFonts w:ascii="Times New Roman" w:hAnsi="Times New Roman" w:cs="Times New Roman"/>
              </w:rPr>
              <w:t>Астахов Иван Сергеевич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27D0" w:rsidRPr="008078DA" w:rsidRDefault="007F27D0" w:rsidP="00B36F9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Бондаренко Евгений Александрович</w:t>
            </w:r>
          </w:p>
        </w:tc>
      </w:tr>
      <w:tr w:rsidR="007F27D0" w:rsidTr="008F2F3A">
        <w:trPr>
          <w:trHeight w:val="283"/>
        </w:trPr>
        <w:tc>
          <w:tcPr>
            <w:tcW w:w="1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ЛИТЕРАТУРА</w:t>
            </w:r>
          </w:p>
        </w:tc>
      </w:tr>
      <w:tr w:rsidR="007F27D0" w:rsidRPr="0011350F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Калмыкова Александра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Пахомова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</w:p>
        </w:tc>
      </w:tr>
      <w:tr w:rsidR="007F27D0" w:rsidRPr="0011350F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Брюшинин Антон Олегович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Пахомова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</w:p>
        </w:tc>
      </w:tr>
      <w:tr w:rsidR="007F27D0" w:rsidRPr="0011350F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Стрельникова Анастасия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Пахомова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</w:p>
        </w:tc>
      </w:tr>
      <w:tr w:rsidR="007F27D0" w:rsidRPr="0011350F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Кудинова Анна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Пахомова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</w:p>
        </w:tc>
      </w:tr>
      <w:tr w:rsidR="007F27D0" w:rsidRPr="0011350F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Исаева Анна Олеговна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078D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27D0" w:rsidRPr="008F2F3A" w:rsidRDefault="007F27D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A">
              <w:rPr>
                <w:rFonts w:ascii="Times New Roman" w:hAnsi="Times New Roman" w:cs="Times New Roman"/>
                <w:sz w:val="24"/>
                <w:szCs w:val="24"/>
              </w:rPr>
              <w:t>Макарова Ольга Алексеевна</w:t>
            </w:r>
          </w:p>
        </w:tc>
      </w:tr>
      <w:tr w:rsidR="00533C89" w:rsidRPr="00962C30" w:rsidTr="00533C89">
        <w:trPr>
          <w:trHeight w:val="283"/>
        </w:trPr>
        <w:tc>
          <w:tcPr>
            <w:tcW w:w="1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МАТЕМАТИКА</w:t>
            </w:r>
          </w:p>
        </w:tc>
      </w:tr>
      <w:tr w:rsidR="00533C89" w:rsidRPr="00962C30" w:rsidTr="00B36F90">
        <w:trPr>
          <w:trHeight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8078DA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D82859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8285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Кашин Кирилл Олегович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D82859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82859">
              <w:rPr>
                <w:rFonts w:ascii="Times New Roman" w:hAnsi="Times New Roman" w:cs="Times New Roman"/>
                <w:b/>
                <w:i/>
                <w:color w:val="FF0000"/>
              </w:rPr>
              <w:t>10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D82859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82859">
              <w:rPr>
                <w:b/>
                <w:i/>
                <w:color w:val="FF0000"/>
              </w:rPr>
              <w:t>п</w:t>
            </w:r>
            <w:r w:rsidRPr="00D8285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обедитель 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5C0598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5C0598">
              <w:rPr>
                <w:rFonts w:ascii="Times New Roman" w:hAnsi="Times New Roman" w:cs="Times New Roman"/>
                <w:b/>
                <w:i/>
                <w:color w:val="FF0000"/>
              </w:rPr>
              <w:t>Мрачковская Татьяна Григорьевна</w:t>
            </w:r>
          </w:p>
          <w:p w:rsidR="00533C89" w:rsidRPr="005C0598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5C0598">
              <w:rPr>
                <w:rFonts w:ascii="Times New Roman" w:hAnsi="Times New Roman" w:cs="Times New Roman"/>
                <w:b/>
                <w:i/>
                <w:color w:val="FF0000"/>
              </w:rPr>
              <w:t>Гавриленко Галина Юрьевна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8078DA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C00182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39D">
              <w:rPr>
                <w:rFonts w:ascii="Times New Roman" w:hAnsi="Times New Roman" w:cs="Times New Roman"/>
              </w:rPr>
              <w:t>Акиндинов Георгий</w:t>
            </w:r>
            <w:r>
              <w:rPr>
                <w:rFonts w:ascii="Times New Roman" w:hAnsi="Times New Roman" w:cs="Times New Roman"/>
              </w:rPr>
              <w:t xml:space="preserve"> Дмитриевич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C00182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1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C00182" w:rsidRDefault="00533C89" w:rsidP="00B3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п</w:t>
            </w:r>
            <w:r w:rsidRPr="00C00182">
              <w:rPr>
                <w:rFonts w:ascii="Times New Roman" w:hAnsi="Times New Roman" w:cs="Times New Roman"/>
              </w:rPr>
              <w:t>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C00182" w:rsidRDefault="00533C89" w:rsidP="00B3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182">
              <w:rPr>
                <w:rFonts w:ascii="Times New Roman" w:hAnsi="Times New Roman" w:cs="Times New Roman"/>
              </w:rPr>
              <w:t>Гавриленко Г</w:t>
            </w:r>
            <w:r>
              <w:rPr>
                <w:rFonts w:ascii="Times New Roman" w:hAnsi="Times New Roman" w:cs="Times New Roman"/>
              </w:rPr>
              <w:t xml:space="preserve">алина </w:t>
            </w:r>
            <w:r w:rsidRPr="00C00182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рьевна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8078DA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C00182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77">
              <w:rPr>
                <w:rFonts w:ascii="Times New Roman" w:hAnsi="Times New Roman" w:cs="Times New Roman"/>
              </w:rPr>
              <w:t>Тихонова Мария Валерьевна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C00182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1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C00182" w:rsidRDefault="00533C89" w:rsidP="00B3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п</w:t>
            </w:r>
            <w:r w:rsidRPr="00C00182">
              <w:rPr>
                <w:rFonts w:ascii="Times New Roman" w:hAnsi="Times New Roman" w:cs="Times New Roman"/>
              </w:rPr>
              <w:t>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C00182" w:rsidRDefault="00533C89" w:rsidP="00B3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182">
              <w:rPr>
                <w:rFonts w:ascii="Times New Roman" w:hAnsi="Times New Roman" w:cs="Times New Roman"/>
              </w:rPr>
              <w:t>Гавриленко Г</w:t>
            </w:r>
            <w:r>
              <w:rPr>
                <w:rFonts w:ascii="Times New Roman" w:hAnsi="Times New Roman" w:cs="Times New Roman"/>
              </w:rPr>
              <w:t xml:space="preserve">алина </w:t>
            </w:r>
            <w:r w:rsidRPr="00C00182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рьевна</w:t>
            </w:r>
          </w:p>
        </w:tc>
      </w:tr>
      <w:tr w:rsidR="00533C89" w:rsidRPr="00962C30" w:rsidTr="00B36F90">
        <w:trPr>
          <w:trHeight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8078DA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D82859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82859">
              <w:rPr>
                <w:rFonts w:ascii="Times New Roman" w:hAnsi="Times New Roman" w:cs="Times New Roman"/>
                <w:b/>
                <w:i/>
                <w:color w:val="FF0000"/>
              </w:rPr>
              <w:t>Тимофеев  Даниил Васильевич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D82859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82859">
              <w:rPr>
                <w:rFonts w:ascii="Times New Roman" w:hAnsi="Times New Roman" w:cs="Times New Roman"/>
                <w:b/>
                <w:i/>
                <w:color w:val="FF0000"/>
              </w:rPr>
              <w:t>11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D82859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82859">
              <w:rPr>
                <w:b/>
                <w:i/>
                <w:color w:val="FF0000"/>
              </w:rPr>
              <w:t>п</w:t>
            </w:r>
            <w:r w:rsidRPr="00D8285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обедитель 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82859">
              <w:rPr>
                <w:rFonts w:ascii="Times New Roman" w:hAnsi="Times New Roman" w:cs="Times New Roman"/>
                <w:b/>
                <w:i/>
                <w:color w:val="FF0000"/>
              </w:rPr>
              <w:t>Николаев Н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иколай </w:t>
            </w:r>
            <w:r w:rsidRPr="00D82859">
              <w:rPr>
                <w:rFonts w:ascii="Times New Roman" w:hAnsi="Times New Roman" w:cs="Times New Roman"/>
                <w:b/>
                <w:i/>
                <w:color w:val="FF0000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асильевич</w:t>
            </w:r>
          </w:p>
          <w:p w:rsidR="00533C89" w:rsidRPr="00D82859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5C0598">
              <w:rPr>
                <w:rFonts w:ascii="Times New Roman" w:hAnsi="Times New Roman" w:cs="Times New Roman"/>
                <w:b/>
                <w:i/>
                <w:color w:val="FF0000"/>
              </w:rPr>
              <w:t>Чумичева Л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юдмила </w:t>
            </w:r>
            <w:r w:rsidRPr="005C0598">
              <w:rPr>
                <w:rFonts w:ascii="Times New Roman" w:hAnsi="Times New Roman" w:cs="Times New Roman"/>
                <w:b/>
                <w:i/>
                <w:color w:val="FF0000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ладимировна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8078DA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D82859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82859">
              <w:rPr>
                <w:rFonts w:ascii="Times New Roman" w:hAnsi="Times New Roman" w:cs="Times New Roman"/>
                <w:b/>
                <w:i/>
                <w:color w:val="FF0000"/>
              </w:rPr>
              <w:t>Канатников Егор Николаевич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D82859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82859">
              <w:rPr>
                <w:rFonts w:ascii="Times New Roman" w:hAnsi="Times New Roman" w:cs="Times New Roman"/>
                <w:b/>
                <w:i/>
                <w:color w:val="FF0000"/>
              </w:rPr>
              <w:t>11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D82859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82859">
              <w:rPr>
                <w:b/>
                <w:i/>
                <w:color w:val="FF0000"/>
              </w:rPr>
              <w:t>п</w:t>
            </w:r>
            <w:r w:rsidRPr="00D8285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обедитель 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5C0598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5C0598">
              <w:rPr>
                <w:rFonts w:ascii="Times New Roman" w:hAnsi="Times New Roman" w:cs="Times New Roman"/>
                <w:b/>
                <w:i/>
                <w:color w:val="FF0000"/>
              </w:rPr>
              <w:t>Чумичева Л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юдмила </w:t>
            </w:r>
            <w:r w:rsidRPr="005C0598">
              <w:rPr>
                <w:rFonts w:ascii="Times New Roman" w:hAnsi="Times New Roman" w:cs="Times New Roman"/>
                <w:b/>
                <w:i/>
                <w:color w:val="FF0000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ладимировна</w:t>
            </w:r>
          </w:p>
        </w:tc>
      </w:tr>
      <w:tr w:rsidR="00533C89" w:rsidRPr="00962C30" w:rsidTr="00B36F90">
        <w:trPr>
          <w:trHeight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8078DA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C00182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202">
              <w:rPr>
                <w:rFonts w:ascii="Times New Roman" w:hAnsi="Times New Roman" w:cs="Times New Roman"/>
              </w:rPr>
              <w:t>Табунов Александр Дмитриевич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C00182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1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C00182" w:rsidRDefault="00533C89" w:rsidP="00B3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п</w:t>
            </w:r>
            <w:r w:rsidRPr="00C00182">
              <w:rPr>
                <w:rFonts w:ascii="Times New Roman" w:hAnsi="Times New Roman" w:cs="Times New Roman"/>
              </w:rPr>
              <w:t>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5C0598" w:rsidRDefault="00533C89" w:rsidP="00B3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598">
              <w:rPr>
                <w:rFonts w:ascii="Times New Roman" w:hAnsi="Times New Roman" w:cs="Times New Roman"/>
              </w:rPr>
              <w:t>Николаев Николай Васильевич</w:t>
            </w:r>
          </w:p>
          <w:p w:rsidR="00533C89" w:rsidRPr="005C0598" w:rsidRDefault="00533C89" w:rsidP="00B3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598">
              <w:rPr>
                <w:rFonts w:ascii="Times New Roman" w:hAnsi="Times New Roman" w:cs="Times New Roman"/>
              </w:rPr>
              <w:t>Чумичева Людмила Владимировна</w:t>
            </w:r>
          </w:p>
        </w:tc>
      </w:tr>
      <w:tr w:rsidR="00533C89" w:rsidRPr="00962C30" w:rsidTr="00B36F90">
        <w:trPr>
          <w:trHeight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8078DA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C00182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202">
              <w:rPr>
                <w:rFonts w:ascii="Times New Roman" w:hAnsi="Times New Roman" w:cs="Times New Roman"/>
              </w:rPr>
              <w:t>Юрченко Александр Андреевич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C00182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1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C00182" w:rsidRDefault="00533C89" w:rsidP="00B3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п</w:t>
            </w:r>
            <w:r w:rsidRPr="00C00182">
              <w:rPr>
                <w:rFonts w:ascii="Times New Roman" w:hAnsi="Times New Roman" w:cs="Times New Roman"/>
              </w:rPr>
              <w:t>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5C0598" w:rsidRDefault="00533C89" w:rsidP="00B3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598">
              <w:rPr>
                <w:rFonts w:ascii="Times New Roman" w:hAnsi="Times New Roman" w:cs="Times New Roman"/>
              </w:rPr>
              <w:t>Николаев Николай Васильевич</w:t>
            </w:r>
          </w:p>
          <w:p w:rsidR="00533C89" w:rsidRPr="005C0598" w:rsidRDefault="00533C89" w:rsidP="00B3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598">
              <w:rPr>
                <w:rFonts w:ascii="Times New Roman" w:hAnsi="Times New Roman" w:cs="Times New Roman"/>
              </w:rPr>
              <w:t>Чумичева Людмила Владимировна</w:t>
            </w:r>
          </w:p>
        </w:tc>
      </w:tr>
      <w:tr w:rsidR="00533C89" w:rsidRPr="00962C30" w:rsidTr="00533C89">
        <w:trPr>
          <w:trHeight w:val="283"/>
        </w:trPr>
        <w:tc>
          <w:tcPr>
            <w:tcW w:w="1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C89" w:rsidRPr="005C0598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ГЕОГРАФИЯ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C89" w:rsidRPr="008078DA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C89" w:rsidRPr="008078DA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Кудинова Анна Александровна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C89" w:rsidRPr="008078DA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C89" w:rsidRPr="008078DA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C89" w:rsidRPr="008078DA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Ефремова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</w:tr>
      <w:tr w:rsidR="00533C89" w:rsidRPr="00962C30" w:rsidTr="00533C89">
        <w:trPr>
          <w:trHeight w:val="283"/>
        </w:trPr>
        <w:tc>
          <w:tcPr>
            <w:tcW w:w="1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C89" w:rsidRPr="008078DA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ФИЗИКА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C89" w:rsidRPr="008078DA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Рева Максим Андреевич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9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Русаков 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натолий </w:t>
            </w:r>
            <w:r w:rsidRPr="00962C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асильевич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C89" w:rsidRPr="008078DA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Арустамов Павел Ашотович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Русаков Анатолий Васильевич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C89" w:rsidRPr="008078DA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Насаченко Максим Владиславович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Русаков Анатолий Васильевич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C89" w:rsidRPr="008078DA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Золотарев Алексей Сергеевич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Шутов В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ладимир </w:t>
            </w:r>
            <w:r w:rsidRPr="00962C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ванович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C89" w:rsidRPr="008078DA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Акиндинов Георгий Дмитриевич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Шутов Владимир Иванович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C89" w:rsidRPr="008078DA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Тихонова Мария Валерьевна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Шутов Владимир Иванович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C89" w:rsidRPr="008078DA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Мельников Александр Владимирович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Шутов Владимир Иванович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C89" w:rsidRPr="008078DA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Лебедев Иван Вячеславович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Шутов Владимир Иванович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C89" w:rsidRPr="008078DA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Юрченко Александр Андреевич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Шаткова Е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лена </w:t>
            </w:r>
            <w:r w:rsidRPr="00962C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асильевна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C89" w:rsidRPr="008078DA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Юров Кирилл Олегович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Шаткова Елена Васильевна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C89" w:rsidRPr="008078DA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Клыпа Роман Сергеевич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Шаткова Елена Васильевна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C89" w:rsidRPr="008078DA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 xml:space="preserve">Бабкин Серафим Сергеевич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Шаткова Елена Васильевна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C89" w:rsidRPr="008078DA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Табунов Александр Дмитриевич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Шаткова Елена Васильевна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C89" w:rsidRPr="008078DA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Ситников Павел Валентинович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Шаткова Елена Васильевна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C89" w:rsidRPr="008078DA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Казаркин Дмитрий Михайлович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Шаткова Елена Васильевна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C89" w:rsidRPr="008078DA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Тимофеев  Даниил Васильевич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3C89" w:rsidRPr="00962C30" w:rsidRDefault="00533C89" w:rsidP="00B3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30">
              <w:rPr>
                <w:rFonts w:ascii="Times New Roman" w:hAnsi="Times New Roman" w:cs="Times New Roman"/>
                <w:sz w:val="24"/>
                <w:szCs w:val="24"/>
              </w:rPr>
              <w:t>Шаткова Елена Васильевна</w:t>
            </w:r>
          </w:p>
        </w:tc>
      </w:tr>
      <w:tr w:rsidR="00533C89" w:rsidRPr="00962C30" w:rsidTr="00533C89">
        <w:trPr>
          <w:trHeight w:val="283"/>
        </w:trPr>
        <w:tc>
          <w:tcPr>
            <w:tcW w:w="1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C89" w:rsidRPr="00962C30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ИНФОРМАТИКА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33C89" w:rsidRPr="00197342" w:rsidRDefault="00533C89" w:rsidP="00B3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197342" w:rsidRDefault="00533C89" w:rsidP="002F5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342">
              <w:rPr>
                <w:rFonts w:ascii="Times New Roman" w:hAnsi="Times New Roman" w:cs="Times New Roman"/>
              </w:rPr>
              <w:t>Познанский Григорий Дмитриевич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197342" w:rsidRDefault="00533C89" w:rsidP="002F5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3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197342" w:rsidRDefault="00533C89" w:rsidP="002F5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342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197342" w:rsidRDefault="00533C89" w:rsidP="002F5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342">
              <w:rPr>
                <w:rFonts w:ascii="Times New Roman" w:hAnsi="Times New Roman" w:cs="Times New Roman"/>
              </w:rPr>
              <w:t>Барулина Надежда Николаевна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33C89" w:rsidRPr="00197342" w:rsidRDefault="00533C89" w:rsidP="00B3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197342" w:rsidRDefault="00533C89" w:rsidP="002F5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342">
              <w:rPr>
                <w:rFonts w:ascii="Times New Roman" w:hAnsi="Times New Roman" w:cs="Times New Roman"/>
              </w:rPr>
              <w:t>Гаранин Артём Александрович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197342" w:rsidRDefault="00533C89" w:rsidP="002F5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3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197342" w:rsidRDefault="00533C89" w:rsidP="002F5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342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197342" w:rsidRDefault="00533C89" w:rsidP="002F5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342">
              <w:rPr>
                <w:rFonts w:ascii="Times New Roman" w:hAnsi="Times New Roman" w:cs="Times New Roman"/>
              </w:rPr>
              <w:t>Барулина Надежда Николаевна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33C89" w:rsidRPr="00197342" w:rsidRDefault="00533C89" w:rsidP="00B3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197342" w:rsidRDefault="00533C89" w:rsidP="002F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97342">
              <w:rPr>
                <w:rFonts w:ascii="Times New Roman" w:hAnsi="Times New Roman" w:cs="Times New Roman"/>
                <w:b/>
                <w:i/>
                <w:color w:val="FF0000"/>
              </w:rPr>
              <w:t>Павлюков Илья Михайлович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197342" w:rsidRDefault="00533C89" w:rsidP="002F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97342">
              <w:rPr>
                <w:rFonts w:ascii="Times New Roman" w:hAnsi="Times New Roman" w:cs="Times New Roman"/>
                <w:b/>
                <w:i/>
                <w:color w:val="FF0000"/>
              </w:rPr>
              <w:t>10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197342" w:rsidRDefault="00533C89" w:rsidP="002F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97342">
              <w:rPr>
                <w:rFonts w:ascii="Times New Roman" w:hAnsi="Times New Roman" w:cs="Times New Roman"/>
                <w:b/>
                <w:i/>
                <w:color w:val="FF0000"/>
              </w:rPr>
              <w:t>победитель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197342" w:rsidRDefault="00533C89" w:rsidP="002F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97342">
              <w:rPr>
                <w:rFonts w:ascii="Times New Roman" w:hAnsi="Times New Roman" w:cs="Times New Roman"/>
                <w:b/>
                <w:i/>
                <w:color w:val="FF0000"/>
              </w:rPr>
              <w:t>Перлова Наталья Васильевна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33C89" w:rsidRPr="00197342" w:rsidRDefault="00533C89" w:rsidP="00B3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197342" w:rsidRDefault="00533C89" w:rsidP="002F5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342">
              <w:rPr>
                <w:rFonts w:ascii="Times New Roman" w:hAnsi="Times New Roman" w:cs="Times New Roman"/>
              </w:rPr>
              <w:t>Канатников Егор Николаевич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197342" w:rsidRDefault="00533C89" w:rsidP="002F5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3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197342" w:rsidRDefault="00533C89" w:rsidP="002F5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342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197342" w:rsidRDefault="00533C89" w:rsidP="002F5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342">
              <w:rPr>
                <w:rFonts w:ascii="Times New Roman" w:hAnsi="Times New Roman" w:cs="Times New Roman"/>
              </w:rPr>
              <w:t>Перлова Наталья Васильевна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33C89" w:rsidRPr="00197342" w:rsidRDefault="00533C89" w:rsidP="00B3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197342" w:rsidRDefault="00533C89" w:rsidP="002F5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342">
              <w:rPr>
                <w:rFonts w:ascii="Times New Roman" w:hAnsi="Times New Roman" w:cs="Times New Roman"/>
              </w:rPr>
              <w:t>Ситников Павел Валентинович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197342" w:rsidRDefault="00533C89" w:rsidP="002F5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3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197342" w:rsidRDefault="00533C89" w:rsidP="002F5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342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3C89" w:rsidRPr="00197342" w:rsidRDefault="00533C89" w:rsidP="002F5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342">
              <w:rPr>
                <w:rFonts w:ascii="Times New Roman" w:hAnsi="Times New Roman" w:cs="Times New Roman"/>
              </w:rPr>
              <w:t>Перлова Наталья Васильевна</w:t>
            </w:r>
          </w:p>
        </w:tc>
      </w:tr>
      <w:tr w:rsidR="00533C89" w:rsidRPr="00962C30" w:rsidTr="00533C89">
        <w:trPr>
          <w:trHeight w:val="283"/>
        </w:trPr>
        <w:tc>
          <w:tcPr>
            <w:tcW w:w="1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C89" w:rsidRPr="00197342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 xml:space="preserve">ИЗБИРАТЕЛЬНОЕ </w:t>
            </w:r>
            <w:r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 xml:space="preserve">   </w:t>
            </w:r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 xml:space="preserve"> ПРАВО</w:t>
            </w:r>
          </w:p>
        </w:tc>
      </w:tr>
      <w:tr w:rsidR="00533C89" w:rsidRPr="00962C30" w:rsidTr="002F5AFC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33C89" w:rsidRPr="008078DA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33C89" w:rsidRPr="008078DA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Смирнов Артём Сергеевич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33C89" w:rsidRPr="008078DA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33C89" w:rsidRPr="008078DA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33C89" w:rsidRPr="008078DA" w:rsidRDefault="00533C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Ефремова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</w:tr>
    </w:tbl>
    <w:p w:rsidR="00533C89" w:rsidRDefault="00533C89" w:rsidP="008078DA">
      <w:pPr>
        <w:spacing w:after="0"/>
      </w:pPr>
    </w:p>
    <w:p w:rsidR="00B36F90" w:rsidRDefault="00B36F90" w:rsidP="008078DA">
      <w:pPr>
        <w:spacing w:after="0"/>
      </w:pPr>
    </w:p>
    <w:p w:rsidR="002F5AFC" w:rsidRDefault="00B36F90" w:rsidP="002F5AFC">
      <w:pPr>
        <w:spacing w:after="0" w:line="240" w:lineRule="auto"/>
        <w:jc w:val="center"/>
        <w:rPr>
          <w:rFonts w:ascii="Arial Black" w:hAnsi="Arial Black" w:cs="Times New Roman"/>
          <w:b/>
          <w:i/>
          <w:color w:val="CC00CC"/>
          <w:sz w:val="36"/>
          <w:szCs w:val="36"/>
        </w:rPr>
      </w:pPr>
      <w:r w:rsidRPr="00B36F90">
        <w:rPr>
          <w:rFonts w:ascii="Arial Black" w:hAnsi="Arial Black" w:cs="Times New Roman"/>
          <w:b/>
          <w:i/>
          <w:color w:val="CC00CC"/>
          <w:sz w:val="36"/>
          <w:szCs w:val="36"/>
        </w:rPr>
        <w:t>Поздравляем призеров региональных  олимпиад</w:t>
      </w:r>
      <w:r w:rsidR="002F5AFC">
        <w:rPr>
          <w:rFonts w:ascii="Arial Black" w:hAnsi="Arial Black" w:cs="Times New Roman"/>
          <w:b/>
          <w:i/>
          <w:color w:val="CC00CC"/>
          <w:sz w:val="36"/>
          <w:szCs w:val="36"/>
        </w:rPr>
        <w:t xml:space="preserve"> </w:t>
      </w:r>
      <w:r w:rsidR="002F5AFC" w:rsidRPr="002F5AFC">
        <w:rPr>
          <w:rFonts w:ascii="Arial Black" w:hAnsi="Arial Black" w:cs="Times New Roman"/>
          <w:b/>
          <w:i/>
          <w:color w:val="CC00CC"/>
          <w:sz w:val="36"/>
          <w:szCs w:val="36"/>
        </w:rPr>
        <w:t xml:space="preserve">и желаем удачи Реве Максиму </w:t>
      </w:r>
    </w:p>
    <w:p w:rsidR="002F5AFC" w:rsidRPr="002F5AFC" w:rsidRDefault="002F5AFC" w:rsidP="002F5AFC">
      <w:pPr>
        <w:spacing w:after="0" w:line="240" w:lineRule="auto"/>
        <w:jc w:val="center"/>
        <w:rPr>
          <w:rFonts w:ascii="Arial Black" w:hAnsi="Arial Black" w:cs="Times New Roman"/>
          <w:b/>
          <w:i/>
          <w:color w:val="CC00CC"/>
          <w:sz w:val="36"/>
          <w:szCs w:val="36"/>
        </w:rPr>
      </w:pPr>
      <w:r w:rsidRPr="002F5AFC">
        <w:rPr>
          <w:rFonts w:ascii="Arial Black" w:hAnsi="Arial Black" w:cs="Times New Roman"/>
          <w:b/>
          <w:i/>
          <w:color w:val="CC00CC"/>
          <w:sz w:val="36"/>
          <w:szCs w:val="36"/>
        </w:rPr>
        <w:t>на Всероссийской олимпиаде</w:t>
      </w:r>
    </w:p>
    <w:p w:rsidR="00B36F90" w:rsidRPr="00B36F90" w:rsidRDefault="00B36F90" w:rsidP="00B36F90">
      <w:pPr>
        <w:spacing w:after="0" w:line="240" w:lineRule="auto"/>
        <w:jc w:val="center"/>
        <w:rPr>
          <w:rFonts w:ascii="Arial Black" w:hAnsi="Arial Black" w:cs="Times New Roman"/>
          <w:b/>
          <w:i/>
          <w:color w:val="CC00CC"/>
          <w:sz w:val="36"/>
          <w:szCs w:val="36"/>
        </w:rPr>
      </w:pPr>
    </w:p>
    <w:tbl>
      <w:tblPr>
        <w:tblW w:w="112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5"/>
        <w:gridCol w:w="2438"/>
        <w:gridCol w:w="4422"/>
      </w:tblGrid>
      <w:tr w:rsidR="00B36F90" w:rsidRPr="008078DA" w:rsidTr="00B36F90">
        <w:trPr>
          <w:trHeight w:val="283"/>
        </w:trPr>
        <w:tc>
          <w:tcPr>
            <w:tcW w:w="1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90" w:rsidRPr="002F5AFC" w:rsidRDefault="00B36F90" w:rsidP="00292ADE">
            <w:pPr>
              <w:spacing w:after="0" w:line="240" w:lineRule="auto"/>
              <w:jc w:val="center"/>
              <w:rPr>
                <w:rFonts w:ascii="Arial Black" w:hAnsi="Arial Black" w:cs="Times New Roman"/>
                <w:color w:val="CC00CC"/>
                <w:sz w:val="24"/>
                <w:szCs w:val="24"/>
              </w:rPr>
            </w:pPr>
            <w:r w:rsidRPr="002F5AFC">
              <w:rPr>
                <w:rFonts w:ascii="Arial Black" w:hAnsi="Arial Black" w:cs="Times New Roman"/>
                <w:b/>
                <w:i/>
                <w:color w:val="CC00CC"/>
                <w:sz w:val="28"/>
                <w:szCs w:val="28"/>
              </w:rPr>
              <w:t>ФИЗИКА</w:t>
            </w:r>
          </w:p>
        </w:tc>
      </w:tr>
      <w:tr w:rsidR="00B36F90" w:rsidRPr="00962C30" w:rsidTr="002F5AFC">
        <w:trPr>
          <w:trHeight w:val="51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6F90" w:rsidRPr="00B36F90" w:rsidRDefault="00B36F90" w:rsidP="0029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90">
              <w:rPr>
                <w:rFonts w:ascii="Times New Roman" w:hAnsi="Times New Roman" w:cs="Times New Roman"/>
                <w:b/>
                <w:sz w:val="24"/>
                <w:szCs w:val="24"/>
              </w:rPr>
              <w:t>Рева Максим Андреевич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6F90" w:rsidRPr="00B36F90" w:rsidRDefault="00B36F9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6F90" w:rsidRPr="00B36F90" w:rsidRDefault="00B36F9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90">
              <w:rPr>
                <w:rFonts w:ascii="Times New Roman" w:hAnsi="Times New Roman" w:cs="Times New Roman"/>
                <w:b/>
                <w:sz w:val="24"/>
                <w:szCs w:val="24"/>
              </w:rPr>
              <w:t>Русаков Анатолий Васильевич</w:t>
            </w:r>
          </w:p>
        </w:tc>
      </w:tr>
      <w:tr w:rsidR="00B36F90" w:rsidRPr="00962C30" w:rsidTr="002F5AFC">
        <w:trPr>
          <w:trHeight w:val="51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6F90" w:rsidRPr="00B36F90" w:rsidRDefault="00B36F90" w:rsidP="0029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90">
              <w:rPr>
                <w:rFonts w:ascii="Times New Roman" w:hAnsi="Times New Roman" w:cs="Times New Roman"/>
                <w:b/>
                <w:sz w:val="24"/>
                <w:szCs w:val="24"/>
              </w:rPr>
              <w:t>Золотарев Алексей Сергеевич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6F90" w:rsidRPr="00B36F90" w:rsidRDefault="00B36F9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6F90" w:rsidRPr="00B36F90" w:rsidRDefault="00B36F9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90">
              <w:rPr>
                <w:rFonts w:ascii="Times New Roman" w:hAnsi="Times New Roman" w:cs="Times New Roman"/>
                <w:b/>
                <w:sz w:val="24"/>
                <w:szCs w:val="24"/>
              </w:rPr>
              <w:t>Шутов Владимир Иванович</w:t>
            </w:r>
          </w:p>
        </w:tc>
      </w:tr>
      <w:tr w:rsidR="00B36F90" w:rsidRPr="00962C30" w:rsidTr="002F5AFC">
        <w:trPr>
          <w:trHeight w:val="51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6F90" w:rsidRPr="00B36F90" w:rsidRDefault="00B36F90" w:rsidP="0029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90">
              <w:rPr>
                <w:rFonts w:ascii="Times New Roman" w:hAnsi="Times New Roman" w:cs="Times New Roman"/>
                <w:b/>
                <w:sz w:val="24"/>
                <w:szCs w:val="24"/>
              </w:rPr>
              <w:t>Клыпа Роман Сергеевич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6F90" w:rsidRPr="00B36F90" w:rsidRDefault="00B36F9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9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6F90" w:rsidRPr="00B36F90" w:rsidRDefault="00B36F9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90">
              <w:rPr>
                <w:rFonts w:ascii="Times New Roman" w:hAnsi="Times New Roman" w:cs="Times New Roman"/>
                <w:b/>
                <w:sz w:val="24"/>
                <w:szCs w:val="24"/>
              </w:rPr>
              <w:t>Шаткова Елена Васильевна</w:t>
            </w:r>
          </w:p>
        </w:tc>
      </w:tr>
    </w:tbl>
    <w:p w:rsidR="00B36F90" w:rsidRDefault="00B36F90" w:rsidP="008078DA">
      <w:pPr>
        <w:spacing w:after="0"/>
      </w:pPr>
    </w:p>
    <w:tbl>
      <w:tblPr>
        <w:tblW w:w="112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410"/>
        <w:gridCol w:w="4436"/>
      </w:tblGrid>
      <w:tr w:rsidR="00B36F90" w:rsidRPr="008078DA" w:rsidTr="00292ADE">
        <w:trPr>
          <w:trHeight w:val="113"/>
        </w:trPr>
        <w:tc>
          <w:tcPr>
            <w:tcW w:w="1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0" w:rsidRPr="002F5AFC" w:rsidRDefault="00B36F90" w:rsidP="00292ADE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i/>
                <w:color w:val="CC00CC"/>
                <w:sz w:val="28"/>
                <w:szCs w:val="28"/>
              </w:rPr>
            </w:pPr>
            <w:r w:rsidRPr="002F5AFC">
              <w:rPr>
                <w:rFonts w:ascii="Arial Black" w:hAnsi="Arial Black" w:cs="Times New Roman"/>
                <w:b/>
                <w:i/>
                <w:color w:val="CC00CC"/>
                <w:sz w:val="28"/>
                <w:szCs w:val="28"/>
              </w:rPr>
              <w:t>ЭКОЛОГИЯ</w:t>
            </w:r>
          </w:p>
        </w:tc>
      </w:tr>
      <w:tr w:rsidR="00B36F90" w:rsidRPr="008078DA" w:rsidTr="002F5AFC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6F90" w:rsidRPr="00B36F90" w:rsidRDefault="00B36F9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90">
              <w:rPr>
                <w:rFonts w:ascii="Times New Roman" w:hAnsi="Times New Roman" w:cs="Times New Roman"/>
                <w:b/>
                <w:sz w:val="24"/>
                <w:szCs w:val="24"/>
              </w:rPr>
              <w:t>Попкова Наталия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6F90" w:rsidRPr="00B36F90" w:rsidRDefault="00B36F9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9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6F90" w:rsidRPr="00B36F90" w:rsidRDefault="00B36F90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90">
              <w:rPr>
                <w:rFonts w:ascii="Times New Roman" w:hAnsi="Times New Roman" w:cs="Times New Roman"/>
                <w:b/>
                <w:sz w:val="24"/>
                <w:szCs w:val="24"/>
              </w:rPr>
              <w:t>Перепелкин Олег Владимирович</w:t>
            </w:r>
          </w:p>
        </w:tc>
      </w:tr>
    </w:tbl>
    <w:p w:rsidR="00B36F90" w:rsidRDefault="00B36F90" w:rsidP="00B36F90">
      <w:pPr>
        <w:spacing w:after="0"/>
      </w:pPr>
    </w:p>
    <w:sectPr w:rsidR="00B36F90" w:rsidSect="00054842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0FAA"/>
    <w:rsid w:val="00026261"/>
    <w:rsid w:val="00054842"/>
    <w:rsid w:val="00054C9A"/>
    <w:rsid w:val="00073AA1"/>
    <w:rsid w:val="000819F8"/>
    <w:rsid w:val="00085C47"/>
    <w:rsid w:val="00090C7D"/>
    <w:rsid w:val="0009127B"/>
    <w:rsid w:val="000B2BFC"/>
    <w:rsid w:val="000C6E9F"/>
    <w:rsid w:val="000E6532"/>
    <w:rsid w:val="0011350F"/>
    <w:rsid w:val="00192502"/>
    <w:rsid w:val="00197342"/>
    <w:rsid w:val="001B2955"/>
    <w:rsid w:val="002402DD"/>
    <w:rsid w:val="002447CE"/>
    <w:rsid w:val="00256347"/>
    <w:rsid w:val="00277414"/>
    <w:rsid w:val="00287D16"/>
    <w:rsid w:val="002A318D"/>
    <w:rsid w:val="002B1792"/>
    <w:rsid w:val="002C18A7"/>
    <w:rsid w:val="002F5AFC"/>
    <w:rsid w:val="002F7D19"/>
    <w:rsid w:val="00330B87"/>
    <w:rsid w:val="00352BA0"/>
    <w:rsid w:val="003E36EC"/>
    <w:rsid w:val="004A2C8B"/>
    <w:rsid w:val="005132AD"/>
    <w:rsid w:val="0052601C"/>
    <w:rsid w:val="005270CE"/>
    <w:rsid w:val="00530C9B"/>
    <w:rsid w:val="00533C89"/>
    <w:rsid w:val="00543C26"/>
    <w:rsid w:val="005C0598"/>
    <w:rsid w:val="00605C5F"/>
    <w:rsid w:val="0061414F"/>
    <w:rsid w:val="006713EF"/>
    <w:rsid w:val="00682788"/>
    <w:rsid w:val="006A605C"/>
    <w:rsid w:val="0071240A"/>
    <w:rsid w:val="007750D7"/>
    <w:rsid w:val="00784BC5"/>
    <w:rsid w:val="007D527E"/>
    <w:rsid w:val="007E240D"/>
    <w:rsid w:val="007F27D0"/>
    <w:rsid w:val="008078DA"/>
    <w:rsid w:val="00845AF1"/>
    <w:rsid w:val="0087480E"/>
    <w:rsid w:val="008E756E"/>
    <w:rsid w:val="008F2F3A"/>
    <w:rsid w:val="00916BC9"/>
    <w:rsid w:val="00962C30"/>
    <w:rsid w:val="00966FE9"/>
    <w:rsid w:val="00996D41"/>
    <w:rsid w:val="00996DA4"/>
    <w:rsid w:val="009A5FE2"/>
    <w:rsid w:val="009E7F7E"/>
    <w:rsid w:val="00A02D1F"/>
    <w:rsid w:val="00AA13DB"/>
    <w:rsid w:val="00AF6D62"/>
    <w:rsid w:val="00B04DA2"/>
    <w:rsid w:val="00B16C6F"/>
    <w:rsid w:val="00B36F90"/>
    <w:rsid w:val="00BB7B5F"/>
    <w:rsid w:val="00BC6ED4"/>
    <w:rsid w:val="00BF1288"/>
    <w:rsid w:val="00C36BCE"/>
    <w:rsid w:val="00C51B24"/>
    <w:rsid w:val="00C66B04"/>
    <w:rsid w:val="00C97953"/>
    <w:rsid w:val="00CB3771"/>
    <w:rsid w:val="00D15991"/>
    <w:rsid w:val="00D47B11"/>
    <w:rsid w:val="00D9709C"/>
    <w:rsid w:val="00DE6247"/>
    <w:rsid w:val="00E13B1B"/>
    <w:rsid w:val="00E65FAE"/>
    <w:rsid w:val="00F00FAA"/>
    <w:rsid w:val="00F245A3"/>
    <w:rsid w:val="00F2699A"/>
    <w:rsid w:val="00F31ACC"/>
    <w:rsid w:val="00F8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1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3E36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E36E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2017-03-23T05:47:00Z</cp:lastPrinted>
  <dcterms:created xsi:type="dcterms:W3CDTF">2016-12-10T05:08:00Z</dcterms:created>
  <dcterms:modified xsi:type="dcterms:W3CDTF">2017-03-23T05:57:00Z</dcterms:modified>
</cp:coreProperties>
</file>