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C" w:rsidRPr="001C7E08" w:rsidRDefault="00F85D6C" w:rsidP="00F85D6C"/>
    <w:p w:rsidR="00E33622" w:rsidRPr="005D70E1" w:rsidRDefault="00E33622" w:rsidP="00E33622">
      <w:pPr>
        <w:pStyle w:val="a3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E33622" w:rsidRPr="008155C4" w:rsidRDefault="00E33622" w:rsidP="00E33622">
      <w:pPr>
        <w:pStyle w:val="a3"/>
        <w:rPr>
          <w:b/>
          <w:color w:val="0000FF"/>
          <w:sz w:val="20"/>
        </w:rPr>
      </w:pPr>
      <w:r w:rsidRPr="008155C4">
        <w:rPr>
          <w:b/>
          <w:color w:val="0000FF"/>
          <w:sz w:val="20"/>
        </w:rPr>
        <w:t>МУНИЦИПАЛЬНОЕ БЮДЖЕТНОЕ ОБЩЕОБРАЗОВАТЕЛЬНОЕ</w:t>
      </w:r>
      <w:r w:rsidRPr="005D70E1">
        <w:rPr>
          <w:b/>
          <w:color w:val="0000FF"/>
        </w:rPr>
        <w:t xml:space="preserve"> </w:t>
      </w:r>
      <w:r w:rsidRPr="008155C4">
        <w:rPr>
          <w:b/>
          <w:color w:val="0000FF"/>
          <w:sz w:val="20"/>
        </w:rPr>
        <w:t>УЧРЕЖДЕНИЕ</w:t>
      </w:r>
    </w:p>
    <w:p w:rsidR="00E33622" w:rsidRPr="008155C4" w:rsidRDefault="00E33622" w:rsidP="00E33622">
      <w:pPr>
        <w:pStyle w:val="a3"/>
        <w:rPr>
          <w:b/>
          <w:color w:val="0000FF"/>
          <w:sz w:val="20"/>
        </w:rPr>
      </w:pPr>
      <w:r w:rsidRPr="008155C4">
        <w:rPr>
          <w:b/>
          <w:color w:val="0000FF"/>
          <w:sz w:val="20"/>
        </w:rPr>
        <w:t>«ФИЗИКО-МАТЕМАТИЧЕСКИЙ ЛИЦЕЙ»</w:t>
      </w:r>
    </w:p>
    <w:p w:rsidR="00E33622" w:rsidRPr="006177F2" w:rsidRDefault="00E33622" w:rsidP="00E33622">
      <w:pPr>
        <w:ind w:right="-1"/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141300, </w:t>
      </w:r>
      <w:proofErr w:type="gramStart"/>
      <w:r w:rsidRPr="006177F2">
        <w:rPr>
          <w:sz w:val="16"/>
          <w:szCs w:val="16"/>
        </w:rPr>
        <w:t>Московская</w:t>
      </w:r>
      <w:proofErr w:type="gramEnd"/>
      <w:r w:rsidRPr="006177F2">
        <w:rPr>
          <w:sz w:val="16"/>
          <w:szCs w:val="16"/>
        </w:rPr>
        <w:t xml:space="preserve"> обл., г. Сергиев Посад, ул. К. Маркса, д.3. Тел.\ факс: (496) 540-45-48  </w:t>
      </w:r>
    </w:p>
    <w:p w:rsidR="00E33622" w:rsidRPr="00517A07" w:rsidRDefault="00E33622" w:rsidP="00E33622">
      <w:pPr>
        <w:ind w:right="-1"/>
        <w:jc w:val="center"/>
        <w:rPr>
          <w:color w:val="0000FF"/>
          <w:sz w:val="16"/>
          <w:szCs w:val="16"/>
          <w:lang w:val="en-US"/>
        </w:rPr>
      </w:pPr>
      <w:r w:rsidRPr="006177F2">
        <w:rPr>
          <w:sz w:val="16"/>
          <w:szCs w:val="16"/>
          <w:lang w:val="en-US"/>
        </w:rPr>
        <w:t>E</w:t>
      </w:r>
      <w:r w:rsidRPr="00517A07">
        <w:rPr>
          <w:sz w:val="16"/>
          <w:szCs w:val="16"/>
          <w:lang w:val="en-US"/>
        </w:rPr>
        <w:t>-</w:t>
      </w:r>
      <w:r w:rsidRPr="006177F2">
        <w:rPr>
          <w:sz w:val="16"/>
          <w:szCs w:val="16"/>
          <w:lang w:val="en-US"/>
        </w:rPr>
        <w:t>mail</w:t>
      </w:r>
      <w:r w:rsidRPr="00517A07">
        <w:rPr>
          <w:sz w:val="16"/>
          <w:szCs w:val="16"/>
          <w:lang w:val="en-US"/>
        </w:rPr>
        <w:t xml:space="preserve">:  </w:t>
      </w:r>
      <w:r w:rsidRPr="006177F2">
        <w:rPr>
          <w:sz w:val="16"/>
          <w:szCs w:val="16"/>
          <w:lang w:val="en-US"/>
        </w:rPr>
        <w:t>sp</w:t>
      </w:r>
      <w:r w:rsidRPr="00517A07">
        <w:rPr>
          <w:sz w:val="16"/>
          <w:szCs w:val="16"/>
          <w:lang w:val="en-US"/>
        </w:rPr>
        <w:t>1000@</w:t>
      </w:r>
      <w:r w:rsidRPr="006177F2">
        <w:rPr>
          <w:sz w:val="16"/>
          <w:szCs w:val="16"/>
          <w:lang w:val="en-US"/>
        </w:rPr>
        <w:t>yandex</w:t>
      </w:r>
      <w:r w:rsidRPr="00517A07">
        <w:rPr>
          <w:sz w:val="16"/>
          <w:szCs w:val="16"/>
          <w:lang w:val="en-US"/>
        </w:rPr>
        <w:t>.</w:t>
      </w:r>
      <w:r w:rsidRPr="006177F2">
        <w:rPr>
          <w:sz w:val="16"/>
          <w:szCs w:val="16"/>
          <w:lang w:val="en-US"/>
        </w:rPr>
        <w:t>ru</w:t>
      </w:r>
      <w:r w:rsidRPr="00517A07">
        <w:rPr>
          <w:sz w:val="16"/>
          <w:szCs w:val="16"/>
          <w:lang w:val="en-US"/>
        </w:rPr>
        <w:t xml:space="preserve">                    </w:t>
      </w:r>
      <w:r w:rsidRPr="006177F2">
        <w:rPr>
          <w:sz w:val="16"/>
          <w:szCs w:val="16"/>
          <w:lang w:val="en-US"/>
        </w:rPr>
        <w:t>http</w:t>
      </w:r>
      <w:r w:rsidRPr="00517A07">
        <w:rPr>
          <w:sz w:val="16"/>
          <w:szCs w:val="16"/>
          <w:lang w:val="en-US"/>
        </w:rPr>
        <w:t>://</w:t>
      </w:r>
      <w:r w:rsidRPr="006177F2">
        <w:rPr>
          <w:sz w:val="16"/>
          <w:szCs w:val="16"/>
        </w:rPr>
        <w:t>ФМЛ</w:t>
      </w:r>
      <w:r w:rsidRPr="00517A07">
        <w:rPr>
          <w:sz w:val="16"/>
          <w:szCs w:val="16"/>
          <w:lang w:val="en-US"/>
        </w:rPr>
        <w:t>.</w:t>
      </w:r>
      <w:r w:rsidRPr="006177F2">
        <w:rPr>
          <w:sz w:val="16"/>
          <w:szCs w:val="16"/>
        </w:rPr>
        <w:t>РФ</w:t>
      </w:r>
    </w:p>
    <w:p w:rsidR="00E33622" w:rsidRPr="006177F2" w:rsidRDefault="00E33622" w:rsidP="00E33622">
      <w:pPr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sz w:val="16"/>
          <w:szCs w:val="16"/>
        </w:rPr>
        <w:t>Московской</w:t>
      </w:r>
      <w:proofErr w:type="gramEnd"/>
      <w:r w:rsidRPr="006177F2">
        <w:rPr>
          <w:sz w:val="16"/>
          <w:szCs w:val="16"/>
        </w:rPr>
        <w:t xml:space="preserve"> обл.: 50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Л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01 № 0008037 от 10.08.2016 (регистрационный № 76157)</w:t>
      </w:r>
    </w:p>
    <w:p w:rsidR="000620A7" w:rsidRDefault="000620A7" w:rsidP="000620A7">
      <w:pPr>
        <w:pStyle w:val="a6"/>
        <w:jc w:val="center"/>
        <w:rPr>
          <w:rFonts w:ascii="Times New Roman" w:hAnsi="Times New Roman"/>
          <w:sz w:val="24"/>
        </w:rPr>
      </w:pPr>
    </w:p>
    <w:p w:rsidR="00EF3B4E" w:rsidRDefault="008155C4" w:rsidP="008155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         </w:t>
      </w:r>
    </w:p>
    <w:p w:rsidR="008155C4" w:rsidRDefault="008155C4" w:rsidP="008155C4">
      <w:pPr>
        <w:jc w:val="center"/>
        <w:rPr>
          <w:sz w:val="24"/>
        </w:rPr>
      </w:pPr>
      <w:r>
        <w:rPr>
          <w:sz w:val="24"/>
          <w:szCs w:val="24"/>
        </w:rPr>
        <w:t xml:space="preserve"> по МБОУ ФМЛ  </w:t>
      </w:r>
      <w:r>
        <w:rPr>
          <w:sz w:val="24"/>
        </w:rPr>
        <w:t>от  01.09.201</w:t>
      </w:r>
      <w:r w:rsidR="00EF3B4E">
        <w:rPr>
          <w:sz w:val="24"/>
        </w:rPr>
        <w:t>8</w:t>
      </w:r>
      <w:r>
        <w:rPr>
          <w:sz w:val="24"/>
        </w:rPr>
        <w:t xml:space="preserve"> г.</w:t>
      </w:r>
    </w:p>
    <w:p w:rsidR="008155C4" w:rsidRDefault="008155C4" w:rsidP="008155C4">
      <w:pPr>
        <w:jc w:val="center"/>
        <w:rPr>
          <w:sz w:val="24"/>
        </w:rPr>
      </w:pPr>
    </w:p>
    <w:p w:rsidR="008155C4" w:rsidRPr="00C3616E" w:rsidRDefault="008155C4" w:rsidP="008155C4">
      <w:pPr>
        <w:rPr>
          <w:sz w:val="24"/>
          <w:szCs w:val="24"/>
        </w:rPr>
      </w:pPr>
      <w:r w:rsidRPr="00C3616E">
        <w:rPr>
          <w:sz w:val="24"/>
          <w:szCs w:val="24"/>
        </w:rPr>
        <w:t>«Об утверждении учебной нагрузки</w:t>
      </w:r>
      <w:r>
        <w:rPr>
          <w:sz w:val="24"/>
          <w:szCs w:val="24"/>
        </w:rPr>
        <w:t xml:space="preserve"> </w:t>
      </w:r>
      <w:r w:rsidRPr="00C3616E">
        <w:rPr>
          <w:sz w:val="24"/>
          <w:szCs w:val="24"/>
        </w:rPr>
        <w:t xml:space="preserve">на </w:t>
      </w:r>
      <w:r>
        <w:rPr>
          <w:sz w:val="24"/>
          <w:szCs w:val="24"/>
        </w:rPr>
        <w:t>201</w:t>
      </w:r>
      <w:r w:rsidR="00EF3B4E">
        <w:rPr>
          <w:sz w:val="24"/>
          <w:szCs w:val="24"/>
        </w:rPr>
        <w:t>8</w:t>
      </w:r>
      <w:r w:rsidRPr="00C3616E">
        <w:rPr>
          <w:sz w:val="24"/>
          <w:szCs w:val="24"/>
        </w:rPr>
        <w:t>-</w:t>
      </w:r>
      <w:r>
        <w:rPr>
          <w:sz w:val="24"/>
          <w:szCs w:val="24"/>
        </w:rPr>
        <w:t>201</w:t>
      </w:r>
      <w:r w:rsidR="00EF3B4E">
        <w:rPr>
          <w:sz w:val="24"/>
          <w:szCs w:val="24"/>
        </w:rPr>
        <w:t>9</w:t>
      </w:r>
      <w:r w:rsidRPr="00C3616E">
        <w:rPr>
          <w:sz w:val="24"/>
          <w:szCs w:val="24"/>
        </w:rPr>
        <w:t xml:space="preserve"> учебный год»</w:t>
      </w:r>
    </w:p>
    <w:p w:rsidR="008155C4" w:rsidRPr="001C7E08" w:rsidRDefault="008155C4" w:rsidP="008155C4"/>
    <w:p w:rsidR="008155C4" w:rsidRPr="000620A7" w:rsidRDefault="008155C4" w:rsidP="008155C4">
      <w:pPr>
        <w:spacing w:line="276" w:lineRule="auto"/>
        <w:ind w:left="-1134"/>
        <w:jc w:val="center"/>
        <w:rPr>
          <w:sz w:val="24"/>
          <w:szCs w:val="24"/>
        </w:rPr>
      </w:pPr>
      <w:r w:rsidRPr="000620A7">
        <w:rPr>
          <w:sz w:val="24"/>
          <w:szCs w:val="24"/>
        </w:rPr>
        <w:t>Утвердить на 201</w:t>
      </w:r>
      <w:r w:rsidR="00EF3B4E">
        <w:rPr>
          <w:sz w:val="24"/>
          <w:szCs w:val="24"/>
        </w:rPr>
        <w:t>8</w:t>
      </w:r>
      <w:r w:rsidRPr="000620A7">
        <w:rPr>
          <w:sz w:val="24"/>
          <w:szCs w:val="24"/>
        </w:rPr>
        <w:t>-201</w:t>
      </w:r>
      <w:r w:rsidR="00EF3B4E">
        <w:rPr>
          <w:sz w:val="24"/>
          <w:szCs w:val="24"/>
        </w:rPr>
        <w:t>9</w:t>
      </w:r>
      <w:r w:rsidRPr="000620A7">
        <w:rPr>
          <w:sz w:val="24"/>
          <w:szCs w:val="24"/>
        </w:rPr>
        <w:t xml:space="preserve"> учебный год следующую учебную нагрузку учителей</w:t>
      </w:r>
      <w:r>
        <w:rPr>
          <w:sz w:val="24"/>
          <w:szCs w:val="24"/>
        </w:rPr>
        <w:t xml:space="preserve"> </w:t>
      </w:r>
      <w:r w:rsidRPr="000620A7">
        <w:rPr>
          <w:sz w:val="24"/>
          <w:szCs w:val="24"/>
        </w:rPr>
        <w:t>физико-математического лицея:</w:t>
      </w:r>
    </w:p>
    <w:p w:rsidR="00F85D6C" w:rsidRPr="00C3616E" w:rsidRDefault="00F85D6C" w:rsidP="00F85D6C">
      <w:pPr>
        <w:ind w:left="4536" w:right="-1"/>
        <w:jc w:val="center"/>
        <w:rPr>
          <w:sz w:val="24"/>
          <w:szCs w:val="24"/>
        </w:rPr>
      </w:pPr>
    </w:p>
    <w:tbl>
      <w:tblPr>
        <w:tblW w:w="11057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842"/>
        <w:gridCol w:w="1701"/>
        <w:gridCol w:w="1701"/>
        <w:gridCol w:w="1985"/>
        <w:gridCol w:w="1134"/>
      </w:tblGrid>
      <w:tr w:rsidR="00442134" w:rsidRPr="00C3616E" w:rsidTr="00442134">
        <w:trPr>
          <w:trHeight w:hRule="exact" w:val="847"/>
        </w:trPr>
        <w:tc>
          <w:tcPr>
            <w:tcW w:w="567" w:type="dxa"/>
            <w:vAlign w:val="center"/>
          </w:tcPr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sym w:font="Times New Roman" w:char="2116"/>
            </w:r>
          </w:p>
        </w:tc>
        <w:tc>
          <w:tcPr>
            <w:tcW w:w="2127" w:type="dxa"/>
            <w:vAlign w:val="center"/>
          </w:tcPr>
          <w:p w:rsidR="00442134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 xml:space="preserve">Фамилия, имя, </w:t>
            </w:r>
          </w:p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vAlign w:val="center"/>
          </w:tcPr>
          <w:p w:rsidR="00442134" w:rsidRPr="00C3616E" w:rsidRDefault="00442134" w:rsidP="00831AC8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9кл</w:t>
            </w:r>
          </w:p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701" w:type="dxa"/>
            <w:vAlign w:val="center"/>
          </w:tcPr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10кл</w:t>
            </w:r>
          </w:p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985" w:type="dxa"/>
            <w:vAlign w:val="center"/>
          </w:tcPr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11кл</w:t>
            </w:r>
          </w:p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134" w:type="dxa"/>
            <w:vAlign w:val="center"/>
          </w:tcPr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Итого</w:t>
            </w:r>
          </w:p>
          <w:p w:rsidR="00442134" w:rsidRDefault="00442134" w:rsidP="00CD190D">
            <w:pPr>
              <w:jc w:val="center"/>
              <w:rPr>
                <w:sz w:val="24"/>
                <w:szCs w:val="24"/>
              </w:rPr>
            </w:pPr>
            <w:proofErr w:type="gramStart"/>
            <w:r w:rsidRPr="00C3616E">
              <w:rPr>
                <w:sz w:val="24"/>
                <w:szCs w:val="24"/>
              </w:rPr>
              <w:t>(кол-во</w:t>
            </w:r>
            <w:proofErr w:type="gramEnd"/>
          </w:p>
          <w:p w:rsidR="00442134" w:rsidRPr="00C3616E" w:rsidRDefault="00442134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часов)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С.В.</w:t>
            </w:r>
          </w:p>
        </w:tc>
        <w:tc>
          <w:tcPr>
            <w:tcW w:w="1842" w:type="dxa"/>
            <w:vAlign w:val="center"/>
          </w:tcPr>
          <w:p w:rsidR="00442134" w:rsidRPr="006E7399" w:rsidRDefault="00442134" w:rsidP="00831AC8">
            <w:pPr>
              <w:jc w:val="center"/>
            </w:pPr>
            <w:r>
              <w:t>р</w:t>
            </w:r>
            <w:r w:rsidRPr="006E7399">
              <w:t>усский язык</w:t>
            </w:r>
            <w:r>
              <w:t>,</w:t>
            </w:r>
          </w:p>
          <w:p w:rsidR="00442134" w:rsidRPr="006E7399" w:rsidRDefault="00442134" w:rsidP="00831AC8">
            <w:pPr>
              <w:jc w:val="center"/>
            </w:pPr>
            <w:r w:rsidRPr="006E7399">
              <w:t>литература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B8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42134" w:rsidRPr="000432FE" w:rsidRDefault="00442134" w:rsidP="0044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О.А.</w:t>
            </w:r>
          </w:p>
        </w:tc>
        <w:tc>
          <w:tcPr>
            <w:tcW w:w="1842" w:type="dxa"/>
            <w:vAlign w:val="center"/>
          </w:tcPr>
          <w:p w:rsidR="00442134" w:rsidRPr="006E7399" w:rsidRDefault="00442134" w:rsidP="00831AC8">
            <w:pPr>
              <w:jc w:val="center"/>
            </w:pPr>
            <w:r>
              <w:t>р</w:t>
            </w:r>
            <w:r w:rsidRPr="006E7399">
              <w:t>усский язык</w:t>
            </w:r>
            <w:r>
              <w:t>,</w:t>
            </w:r>
          </w:p>
          <w:p w:rsidR="00442134" w:rsidRPr="006E7399" w:rsidRDefault="00442134" w:rsidP="00831AC8">
            <w:pPr>
              <w:jc w:val="center"/>
            </w:pPr>
            <w:r w:rsidRPr="006E7399">
              <w:t>литература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42134" w:rsidRPr="000432FE" w:rsidRDefault="00442134" w:rsidP="00B8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Перепелкин О.В.</w:t>
            </w:r>
          </w:p>
        </w:tc>
        <w:tc>
          <w:tcPr>
            <w:tcW w:w="1842" w:type="dxa"/>
            <w:vAlign w:val="center"/>
          </w:tcPr>
          <w:p w:rsidR="00442134" w:rsidRPr="006E7399" w:rsidRDefault="00442134" w:rsidP="00831AC8">
            <w:pPr>
              <w:jc w:val="center"/>
            </w:pPr>
            <w:r w:rsidRPr="006E7399">
              <w:t>химия</w:t>
            </w:r>
            <w:r>
              <w:t>,</w:t>
            </w:r>
          </w:p>
          <w:p w:rsidR="00442134" w:rsidRDefault="00442134" w:rsidP="00831AC8">
            <w:pPr>
              <w:jc w:val="center"/>
            </w:pPr>
            <w:r w:rsidRPr="006E7399">
              <w:t>биология</w:t>
            </w:r>
            <w:r>
              <w:t>,</w:t>
            </w:r>
          </w:p>
          <w:p w:rsidR="00442134" w:rsidRPr="006E7399" w:rsidRDefault="00442134" w:rsidP="00831AC8">
            <w:pPr>
              <w:jc w:val="center"/>
            </w:pPr>
            <w:r>
              <w:t>география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Шаткова Е.В.</w:t>
            </w:r>
          </w:p>
        </w:tc>
        <w:tc>
          <w:tcPr>
            <w:tcW w:w="1842" w:type="dxa"/>
            <w:vAlign w:val="center"/>
          </w:tcPr>
          <w:p w:rsidR="00442134" w:rsidRDefault="00442134" w:rsidP="00831AC8">
            <w:pPr>
              <w:jc w:val="center"/>
            </w:pPr>
            <w:r w:rsidRPr="00F85D6C">
              <w:t>физика</w:t>
            </w:r>
            <w:r>
              <w:t xml:space="preserve">, </w:t>
            </w:r>
          </w:p>
          <w:p w:rsidR="00442134" w:rsidRPr="00F85D6C" w:rsidRDefault="00442134" w:rsidP="00831AC8">
            <w:pPr>
              <w:jc w:val="center"/>
            </w:pPr>
            <w:r>
              <w:t>астрономия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134" w:rsidRPr="000432FE" w:rsidRDefault="00442134" w:rsidP="00EB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442134" w:rsidRPr="000432FE" w:rsidRDefault="00442134" w:rsidP="00475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2134" w:rsidRPr="000432FE" w:rsidRDefault="00442134" w:rsidP="0044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Русаков А.В.</w:t>
            </w:r>
          </w:p>
        </w:tc>
        <w:tc>
          <w:tcPr>
            <w:tcW w:w="1842" w:type="dxa"/>
            <w:vAlign w:val="center"/>
          </w:tcPr>
          <w:p w:rsidR="00442134" w:rsidRPr="00F85D6C" w:rsidRDefault="00442134" w:rsidP="00831AC8">
            <w:pPr>
              <w:jc w:val="center"/>
            </w:pPr>
            <w:r w:rsidRPr="00F85D6C">
              <w:t>физика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2134" w:rsidRPr="000432FE" w:rsidRDefault="00442134" w:rsidP="00891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42134" w:rsidRPr="000432FE" w:rsidRDefault="00442134" w:rsidP="0044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vAlign w:val="center"/>
          </w:tcPr>
          <w:p w:rsidR="00442134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В.И.</w:t>
            </w:r>
          </w:p>
        </w:tc>
        <w:tc>
          <w:tcPr>
            <w:tcW w:w="1842" w:type="dxa"/>
            <w:vAlign w:val="center"/>
          </w:tcPr>
          <w:p w:rsidR="00442134" w:rsidRDefault="00442134" w:rsidP="00831AC8">
            <w:pPr>
              <w:jc w:val="center"/>
            </w:pPr>
            <w:r w:rsidRPr="00F85D6C">
              <w:t>физика</w:t>
            </w:r>
          </w:p>
          <w:p w:rsidR="00442134" w:rsidRPr="00F85D6C" w:rsidRDefault="00442134" w:rsidP="00831AC8">
            <w:pPr>
              <w:jc w:val="center"/>
            </w:pPr>
            <w:r>
              <w:t>астрономия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EF3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42134" w:rsidRPr="000432FE" w:rsidRDefault="00442134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2134" w:rsidRPr="000432FE" w:rsidRDefault="00442134" w:rsidP="00F00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134" w:rsidRPr="00C3616E" w:rsidTr="00442134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Ожередова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F85D6C" w:rsidRDefault="00442134" w:rsidP="00831AC8">
            <w:pPr>
              <w:jc w:val="center"/>
            </w:pPr>
            <w:r>
              <w:t>и</w:t>
            </w:r>
            <w:r w:rsidRPr="00F85D6C">
              <w:t>стория</w:t>
            </w:r>
            <w:r>
              <w:t>,</w:t>
            </w:r>
          </w:p>
          <w:p w:rsidR="00442134" w:rsidRPr="00F85D6C" w:rsidRDefault="00442134" w:rsidP="00442134">
            <w:pPr>
              <w:jc w:val="center"/>
            </w:pPr>
            <w:r>
              <w:t>о</w:t>
            </w:r>
            <w:r w:rsidRPr="00F85D6C">
              <w:t>бществозна</w:t>
            </w:r>
            <w:r>
              <w:t>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EB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EB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Default="00442134" w:rsidP="00831AC8">
            <w:pPr>
              <w:jc w:val="center"/>
            </w:pPr>
            <w:r>
              <w:t>английский</w:t>
            </w:r>
          </w:p>
          <w:p w:rsidR="00442134" w:rsidRPr="00F85D6C" w:rsidRDefault="00442134" w:rsidP="00831AC8">
            <w:pPr>
              <w:jc w:val="center"/>
            </w:pPr>
            <w:r>
              <w:t>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BC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К.А.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Default="00442134" w:rsidP="00831AC8">
            <w:pPr>
              <w:jc w:val="center"/>
            </w:pPr>
            <w:r>
              <w:t>английский</w:t>
            </w:r>
          </w:p>
          <w:p w:rsidR="00442134" w:rsidRPr="00F85D6C" w:rsidRDefault="00442134" w:rsidP="00831AC8">
            <w:pPr>
              <w:jc w:val="center"/>
            </w:pPr>
            <w:r>
              <w:t>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8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8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8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8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Мрачковская Т.Г.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F85D6C" w:rsidRDefault="00442134" w:rsidP="00831AC8">
            <w:pPr>
              <w:jc w:val="center"/>
            </w:pPr>
            <w:r>
              <w:t>алгебра и начала анализа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01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Маслова Г.Ю.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F85D6C" w:rsidRDefault="00442134" w:rsidP="00831AC8">
            <w:pPr>
              <w:jc w:val="center"/>
            </w:pPr>
            <w:r>
              <w:t>алгебра и начала анализа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44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F85D6C" w:rsidRDefault="00442134" w:rsidP="00831AC8">
            <w:pPr>
              <w:jc w:val="center"/>
            </w:pPr>
            <w: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01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Николаев Н.В.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F85D6C" w:rsidRDefault="00442134" w:rsidP="00831AC8">
            <w:pPr>
              <w:jc w:val="center"/>
            </w:pPr>
            <w:r>
              <w:t xml:space="preserve">алгебра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B8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Чумичева Л.В.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F85D6C" w:rsidRDefault="00442134" w:rsidP="00831AC8">
            <w:pPr>
              <w:jc w:val="center"/>
            </w:pPr>
            <w:r>
              <w:t>алгебра, 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EF3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Г.Ю.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F85D6C" w:rsidRDefault="00442134" w:rsidP="00831AC8">
            <w:pPr>
              <w:jc w:val="center"/>
            </w:pPr>
            <w:r>
              <w:t>алгебра и начала анализа, 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EF3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25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01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Перлова Н.В.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Default="00442134" w:rsidP="00831AC8">
            <w:pPr>
              <w:jc w:val="center"/>
            </w:pPr>
            <w:r w:rsidRPr="00F85D6C">
              <w:t>информ</w:t>
            </w:r>
            <w:r>
              <w:t>атика,</w:t>
            </w:r>
          </w:p>
          <w:p w:rsidR="00442134" w:rsidRPr="00F85D6C" w:rsidRDefault="00442134" w:rsidP="00831AC8">
            <w:pPr>
              <w:jc w:val="center"/>
            </w:pPr>
            <w: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891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42134" w:rsidRPr="00C3616E" w:rsidTr="0044213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Барулина Н.Н.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Default="00442134" w:rsidP="00831AC8">
            <w:pPr>
              <w:jc w:val="center"/>
            </w:pPr>
            <w:r w:rsidRPr="00F85D6C">
              <w:t>информ</w:t>
            </w:r>
            <w:r>
              <w:t>атика,</w:t>
            </w:r>
          </w:p>
          <w:p w:rsidR="00442134" w:rsidRPr="00F85D6C" w:rsidRDefault="00442134" w:rsidP="00831AC8">
            <w:pPr>
              <w:jc w:val="center"/>
            </w:pPr>
            <w: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592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42134" w:rsidRPr="00C3616E" w:rsidTr="00442134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C3616E" w:rsidRDefault="00442134" w:rsidP="008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04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04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04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134" w:rsidRPr="000432FE" w:rsidRDefault="00442134" w:rsidP="0004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72236" w:rsidRDefault="00E72236"/>
    <w:p w:rsidR="000620A7" w:rsidRDefault="000620A7">
      <w:r>
        <w:t xml:space="preserve">Директор лицея                                                              </w:t>
      </w:r>
      <w:r w:rsidR="00442134">
        <w:t>Макарова О.А.</w:t>
      </w:r>
    </w:p>
    <w:sectPr w:rsidR="000620A7" w:rsidSect="00521C8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5D6C"/>
    <w:rsid w:val="00015C7B"/>
    <w:rsid w:val="000432FE"/>
    <w:rsid w:val="000620A7"/>
    <w:rsid w:val="00065907"/>
    <w:rsid w:val="000A4F86"/>
    <w:rsid w:val="000F24C5"/>
    <w:rsid w:val="000F43D5"/>
    <w:rsid w:val="00116CE5"/>
    <w:rsid w:val="00144E9D"/>
    <w:rsid w:val="001E02AF"/>
    <w:rsid w:val="001E68CB"/>
    <w:rsid w:val="00282E9D"/>
    <w:rsid w:val="002A3B3D"/>
    <w:rsid w:val="002F1860"/>
    <w:rsid w:val="002F4FA2"/>
    <w:rsid w:val="0037675A"/>
    <w:rsid w:val="0039756D"/>
    <w:rsid w:val="003B4DD6"/>
    <w:rsid w:val="003D2F2C"/>
    <w:rsid w:val="003F0BAC"/>
    <w:rsid w:val="003F142D"/>
    <w:rsid w:val="00425FC2"/>
    <w:rsid w:val="00442134"/>
    <w:rsid w:val="00471C4B"/>
    <w:rsid w:val="0047515D"/>
    <w:rsid w:val="004805E0"/>
    <w:rsid w:val="00495040"/>
    <w:rsid w:val="004E0549"/>
    <w:rsid w:val="00500FF9"/>
    <w:rsid w:val="00517A07"/>
    <w:rsid w:val="00521C8B"/>
    <w:rsid w:val="005709E0"/>
    <w:rsid w:val="005950C4"/>
    <w:rsid w:val="005B424C"/>
    <w:rsid w:val="005D2188"/>
    <w:rsid w:val="006111C1"/>
    <w:rsid w:val="0062748C"/>
    <w:rsid w:val="006517C8"/>
    <w:rsid w:val="00652C9E"/>
    <w:rsid w:val="006B4E8E"/>
    <w:rsid w:val="006B6161"/>
    <w:rsid w:val="006C7EAD"/>
    <w:rsid w:val="006E5DBD"/>
    <w:rsid w:val="006E7399"/>
    <w:rsid w:val="006F06BE"/>
    <w:rsid w:val="006F6F46"/>
    <w:rsid w:val="00706F10"/>
    <w:rsid w:val="00733875"/>
    <w:rsid w:val="00743924"/>
    <w:rsid w:val="00771208"/>
    <w:rsid w:val="00775B8B"/>
    <w:rsid w:val="007852A2"/>
    <w:rsid w:val="008155C4"/>
    <w:rsid w:val="00891333"/>
    <w:rsid w:val="008E2DFF"/>
    <w:rsid w:val="008F23B1"/>
    <w:rsid w:val="009267B2"/>
    <w:rsid w:val="0093686B"/>
    <w:rsid w:val="00956C31"/>
    <w:rsid w:val="00961955"/>
    <w:rsid w:val="009877FD"/>
    <w:rsid w:val="00A118E0"/>
    <w:rsid w:val="00A51F6F"/>
    <w:rsid w:val="00A82601"/>
    <w:rsid w:val="00AD0B09"/>
    <w:rsid w:val="00B03998"/>
    <w:rsid w:val="00B83083"/>
    <w:rsid w:val="00B83122"/>
    <w:rsid w:val="00B92652"/>
    <w:rsid w:val="00BF7AC5"/>
    <w:rsid w:val="00CA3FA8"/>
    <w:rsid w:val="00CC3048"/>
    <w:rsid w:val="00CC5395"/>
    <w:rsid w:val="00CD190D"/>
    <w:rsid w:val="00CE0366"/>
    <w:rsid w:val="00D34D80"/>
    <w:rsid w:val="00D46D2C"/>
    <w:rsid w:val="00D9420A"/>
    <w:rsid w:val="00D97AB8"/>
    <w:rsid w:val="00DB05B0"/>
    <w:rsid w:val="00DB10FA"/>
    <w:rsid w:val="00E328B4"/>
    <w:rsid w:val="00E33622"/>
    <w:rsid w:val="00E3699C"/>
    <w:rsid w:val="00E72236"/>
    <w:rsid w:val="00E949D0"/>
    <w:rsid w:val="00EB5A58"/>
    <w:rsid w:val="00ED11DE"/>
    <w:rsid w:val="00ED79F9"/>
    <w:rsid w:val="00EE1342"/>
    <w:rsid w:val="00EE2EED"/>
    <w:rsid w:val="00EF3B4E"/>
    <w:rsid w:val="00EF56A4"/>
    <w:rsid w:val="00F004CD"/>
    <w:rsid w:val="00F01B80"/>
    <w:rsid w:val="00F16166"/>
    <w:rsid w:val="00F17CCE"/>
    <w:rsid w:val="00F24738"/>
    <w:rsid w:val="00F359F3"/>
    <w:rsid w:val="00F70778"/>
    <w:rsid w:val="00F85D6C"/>
    <w:rsid w:val="00FD4189"/>
    <w:rsid w:val="00FD51E5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D6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85D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85D6C"/>
    <w:rPr>
      <w:color w:val="0000FF"/>
      <w:u w:val="single"/>
    </w:rPr>
  </w:style>
  <w:style w:type="paragraph" w:styleId="a6">
    <w:name w:val="Plain Text"/>
    <w:basedOn w:val="a"/>
    <w:link w:val="a7"/>
    <w:rsid w:val="00F85D6C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85D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2015-02-17T10:17:00Z</cp:lastPrinted>
  <dcterms:created xsi:type="dcterms:W3CDTF">2015-02-17T08:32:00Z</dcterms:created>
  <dcterms:modified xsi:type="dcterms:W3CDTF">2015-03-11T14:50:00Z</dcterms:modified>
</cp:coreProperties>
</file>