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r w:rsidR="00950487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AB4CB3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AB4CB3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AB4CB3"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6968" w:rsidRDefault="00AB4CB3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8666E" w:rsidRDefault="00AB4CB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Класс: номер,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>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D70" w:rsidRDefault="00762D70" w:rsidP="00834CB1">
      <w:r>
        <w:separator/>
      </w:r>
    </w:p>
  </w:endnote>
  <w:endnote w:type="continuationSeparator" w:id="1">
    <w:p w:rsidR="00762D70" w:rsidRDefault="00762D70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AB4CB3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9504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D70" w:rsidRDefault="00762D70" w:rsidP="00834CB1">
      <w:r>
        <w:separator/>
      </w:r>
    </w:p>
  </w:footnote>
  <w:footnote w:type="continuationSeparator" w:id="1">
    <w:p w:rsidR="00762D70" w:rsidRDefault="00762D70" w:rsidP="00834CB1">
      <w:r>
        <w:continuationSeparator/>
      </w:r>
    </w:p>
  </w:footnote>
  <w:footnote w:id="2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1pt;height:109.5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2D7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487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4CB3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20681-FB92-4B23-AA7C-6AB8F8B6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5261</Words>
  <Characters>29991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35182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6</cp:revision>
  <cp:lastPrinted>2017-12-27T13:42:00Z</cp:lastPrinted>
  <dcterms:created xsi:type="dcterms:W3CDTF">2017-12-27T11:04:00Z</dcterms:created>
  <dcterms:modified xsi:type="dcterms:W3CDTF">2015-02-01T00:58:00Z</dcterms:modified>
</cp:coreProperties>
</file>