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36" w:rsidRDefault="00CB5936" w:rsidP="00CB5936">
      <w:pPr>
        <w:shd w:val="clear" w:color="auto" w:fill="FFFFFF" w:themeFill="background1"/>
        <w:ind w:firstLine="5400"/>
        <w:rPr>
          <w:sz w:val="28"/>
          <w:szCs w:val="28"/>
        </w:rPr>
      </w:pPr>
      <w:r w:rsidRPr="009E3183">
        <w:rPr>
          <w:sz w:val="28"/>
          <w:szCs w:val="28"/>
        </w:rPr>
        <w:t>«УТВЕРЖДАЮ»</w:t>
      </w:r>
    </w:p>
    <w:p w:rsidR="00CB5936" w:rsidRDefault="00CB5936" w:rsidP="00CB5936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Директор   МБОУ   ФМЛ</w:t>
      </w:r>
    </w:p>
    <w:p w:rsidR="00CB5936" w:rsidRDefault="00CB5936" w:rsidP="00CB5936">
      <w:pPr>
        <w:ind w:firstLine="5400"/>
        <w:rPr>
          <w:sz w:val="28"/>
          <w:szCs w:val="28"/>
        </w:rPr>
      </w:pPr>
    </w:p>
    <w:p w:rsidR="00CB5936" w:rsidRDefault="00CB5936" w:rsidP="00CB5936">
      <w:pPr>
        <w:ind w:firstLine="540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Сухов В.Г.</w:t>
      </w:r>
    </w:p>
    <w:p w:rsidR="00CB5936" w:rsidRDefault="00CB5936" w:rsidP="00CB5936">
      <w:pPr>
        <w:rPr>
          <w:sz w:val="28"/>
          <w:szCs w:val="28"/>
        </w:rPr>
      </w:pPr>
    </w:p>
    <w:p w:rsidR="00CB5936" w:rsidRDefault="00CB5936" w:rsidP="00CB5936">
      <w:pPr>
        <w:rPr>
          <w:b/>
          <w:bCs/>
          <w:i/>
          <w:iCs/>
        </w:rPr>
      </w:pPr>
    </w:p>
    <w:p w:rsidR="00CB5936" w:rsidRDefault="00CB5936" w:rsidP="00CB593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Расписание уроков</w:t>
      </w:r>
    </w:p>
    <w:p w:rsidR="00CB5936" w:rsidRDefault="00CB5936" w:rsidP="00CB593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 «Б» класс</w:t>
      </w:r>
    </w:p>
    <w:p w:rsidR="00CB5936" w:rsidRDefault="00CB5936" w:rsidP="00CB5936">
      <w:pPr>
        <w:jc w:val="center"/>
        <w:rPr>
          <w:b/>
          <w:bCs/>
          <w:i/>
          <w:iCs/>
          <w:sz w:val="28"/>
          <w:szCs w:val="28"/>
        </w:rPr>
      </w:pPr>
    </w:p>
    <w:p w:rsidR="00CB5936" w:rsidRDefault="00CB5936" w:rsidP="00CB593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 12.01.2018 года</w:t>
      </w:r>
    </w:p>
    <w:p w:rsidR="00CB5936" w:rsidRDefault="00CB5936" w:rsidP="00CB5936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3"/>
        <w:tblW w:w="11057" w:type="dxa"/>
        <w:tblInd w:w="-318" w:type="dxa"/>
        <w:tblLook w:val="04A0" w:firstRow="1" w:lastRow="0" w:firstColumn="1" w:lastColumn="0" w:noHBand="0" w:noVBand="1"/>
      </w:tblPr>
      <w:tblGrid>
        <w:gridCol w:w="563"/>
        <w:gridCol w:w="1876"/>
        <w:gridCol w:w="1941"/>
        <w:gridCol w:w="1935"/>
        <w:gridCol w:w="1200"/>
        <w:gridCol w:w="1990"/>
        <w:gridCol w:w="1552"/>
      </w:tblGrid>
      <w:tr w:rsidR="00CB5936" w:rsidTr="00615A93">
        <w:trPr>
          <w:trHeight w:val="454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5936" w:rsidRDefault="00CB5936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Понедельник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5936" w:rsidRDefault="00CB5936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Вторник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5936" w:rsidRDefault="00CB5936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Среда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6" w:rsidRDefault="00CB5936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Четверг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6" w:rsidRDefault="00CB5936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Пятница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6" w:rsidRDefault="00CB5936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Суббота</w:t>
            </w:r>
          </w:p>
        </w:tc>
      </w:tr>
      <w:tr w:rsidR="00CB5936" w:rsidRPr="00A05AB2" w:rsidTr="00615A93">
        <w:trPr>
          <w:cantSplit/>
          <w:trHeight w:val="124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  <w:r w:rsidRPr="00A05AB2">
              <w:rPr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12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CB5936" w:rsidRDefault="00CB5936" w:rsidP="00615A93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физической культуре,</w:t>
            </w:r>
          </w:p>
          <w:p w:rsidR="00CB5936" w:rsidRDefault="00CB5936" w:rsidP="00615A93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экспериментальной физике (по расписанию),</w:t>
            </w:r>
          </w:p>
          <w:p w:rsidR="00CB5936" w:rsidRDefault="00CB5936" w:rsidP="00615A93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индивидуальных консультаций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Теория вероятностей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26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22</w:t>
            </w:r>
          </w:p>
        </w:tc>
      </w:tr>
      <w:tr w:rsidR="00CB5936" w:rsidRPr="00A05AB2" w:rsidTr="00615A93">
        <w:trPr>
          <w:trHeight w:val="62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  <w:r w:rsidRPr="00A05AB2">
              <w:rPr>
                <w:lang w:eastAsia="en-US"/>
              </w:rPr>
              <w:t>2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12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11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22</w:t>
            </w:r>
          </w:p>
        </w:tc>
      </w:tr>
      <w:tr w:rsidR="00CB5936" w:rsidRPr="00A05AB2" w:rsidTr="00615A93">
        <w:trPr>
          <w:trHeight w:val="624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яз.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24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</w:tr>
      <w:tr w:rsidR="00CB5936" w:rsidRPr="00A05AB2" w:rsidTr="00615A93">
        <w:trPr>
          <w:trHeight w:val="624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  <w:r w:rsidRPr="00A05AB2">
              <w:rPr>
                <w:lang w:eastAsia="en-US"/>
              </w:rPr>
              <w:t>3</w:t>
            </w:r>
          </w:p>
        </w:tc>
        <w:tc>
          <w:tcPr>
            <w:tcW w:w="1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яз.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24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11</w:t>
            </w:r>
          </w:p>
        </w:tc>
      </w:tr>
      <w:tr w:rsidR="00CB5936" w:rsidRPr="00A05AB2" w:rsidTr="00615A93">
        <w:trPr>
          <w:trHeight w:val="624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12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12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</w:tr>
      <w:tr w:rsidR="00CB5936" w:rsidRPr="00A05AB2" w:rsidTr="00615A93">
        <w:trPr>
          <w:trHeight w:val="624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  <w:r w:rsidRPr="00A05AB2">
              <w:rPr>
                <w:lang w:eastAsia="en-US"/>
              </w:rPr>
              <w:t>4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12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11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ОБЖ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25</w:t>
            </w:r>
          </w:p>
        </w:tc>
      </w:tr>
      <w:tr w:rsidR="00CB5936" w:rsidRPr="00A05AB2" w:rsidTr="00615A93">
        <w:trPr>
          <w:trHeight w:val="624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12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каб12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</w:tr>
      <w:tr w:rsidR="00CB5936" w:rsidRPr="00A05AB2" w:rsidTr="00615A93">
        <w:trPr>
          <w:trHeight w:val="624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  <w:r w:rsidRPr="00A05AB2">
              <w:rPr>
                <w:lang w:eastAsia="en-US"/>
              </w:rPr>
              <w:t>5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25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25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12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яз.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24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14</w:t>
            </w:r>
          </w:p>
        </w:tc>
      </w:tr>
      <w:tr w:rsidR="00CB5936" w:rsidRPr="00A05AB2" w:rsidTr="00615A93">
        <w:trPr>
          <w:trHeight w:val="624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12</w:t>
            </w: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</w:tr>
      <w:tr w:rsidR="00CB5936" w:rsidRPr="00A05AB2" w:rsidTr="00615A93">
        <w:trPr>
          <w:trHeight w:val="624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  <w:r w:rsidRPr="00A05AB2">
              <w:rPr>
                <w:lang w:eastAsia="en-US"/>
              </w:rPr>
              <w:t>6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14</w:t>
            </w:r>
          </w:p>
        </w:tc>
        <w:tc>
          <w:tcPr>
            <w:tcW w:w="1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25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12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14</w:t>
            </w:r>
          </w:p>
        </w:tc>
      </w:tr>
      <w:tr w:rsidR="00CB5936" w:rsidRPr="00A05AB2" w:rsidTr="00615A93">
        <w:trPr>
          <w:trHeight w:val="624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11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</w:tr>
      <w:tr w:rsidR="00CB5936" w:rsidRPr="00A05AB2" w:rsidTr="00615A93">
        <w:trPr>
          <w:trHeight w:val="624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  <w:r w:rsidRPr="00A05AB2">
              <w:rPr>
                <w:lang w:eastAsia="en-US"/>
              </w:rPr>
              <w:t>7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11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22</w:t>
            </w:r>
          </w:p>
        </w:tc>
        <w:tc>
          <w:tcPr>
            <w:tcW w:w="1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14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каб.12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</w:tr>
      <w:tr w:rsidR="00CB5936" w:rsidRPr="00A05AB2" w:rsidTr="00615A93">
        <w:trPr>
          <w:trHeight w:val="624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яз.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24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яз.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24</w:t>
            </w: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</w:tr>
      <w:tr w:rsidR="00CB5936" w:rsidRPr="00A05AB2" w:rsidTr="00615A93">
        <w:trPr>
          <w:trHeight w:val="624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  <w:r w:rsidRPr="00A05AB2">
              <w:rPr>
                <w:lang w:eastAsia="en-US"/>
              </w:rPr>
              <w:t>8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11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  <w:tc>
          <w:tcPr>
            <w:tcW w:w="1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14</w:t>
            </w: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яз.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24</w:t>
            </w: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</w:tr>
      <w:tr w:rsidR="00CB5936" w:rsidRPr="00A05AB2" w:rsidTr="00615A93">
        <w:trPr>
          <w:trHeight w:val="624"/>
        </w:trPr>
        <w:tc>
          <w:tcPr>
            <w:tcW w:w="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25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25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9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5936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CB5936" w:rsidRPr="00A05AB2" w:rsidRDefault="00CB5936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каб.12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6" w:rsidRPr="00A05AB2" w:rsidRDefault="00CB5936" w:rsidP="00615A93">
            <w:pPr>
              <w:rPr>
                <w:lang w:eastAsia="en-US"/>
              </w:rPr>
            </w:pPr>
          </w:p>
        </w:tc>
      </w:tr>
    </w:tbl>
    <w:p w:rsidR="00CB5936" w:rsidRDefault="00CB5936" w:rsidP="00CB5936">
      <w:pPr>
        <w:jc w:val="center"/>
        <w:rPr>
          <w:bCs/>
          <w:i/>
          <w:iCs/>
        </w:rPr>
      </w:pPr>
    </w:p>
    <w:p w:rsidR="00CB5936" w:rsidRPr="00A05AB2" w:rsidRDefault="00CB5936" w:rsidP="00CB5936">
      <w:pPr>
        <w:jc w:val="center"/>
        <w:rPr>
          <w:bCs/>
          <w:i/>
          <w:iCs/>
        </w:rPr>
      </w:pPr>
    </w:p>
    <w:p w:rsidR="00CB5936" w:rsidRDefault="00CB5936" w:rsidP="00CB5936">
      <w:pPr>
        <w:jc w:val="center"/>
        <w:rPr>
          <w:b/>
          <w:bCs/>
          <w:i/>
          <w:iCs/>
          <w:sz w:val="28"/>
          <w:szCs w:val="28"/>
        </w:rPr>
      </w:pPr>
    </w:p>
    <w:p w:rsidR="00270B2C" w:rsidRDefault="00270B2C">
      <w:bookmarkStart w:id="0" w:name="_GoBack"/>
      <w:bookmarkEnd w:id="0"/>
    </w:p>
    <w:sectPr w:rsidR="00270B2C" w:rsidSect="00CB5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9A"/>
    <w:rsid w:val="00270B2C"/>
    <w:rsid w:val="0032499A"/>
    <w:rsid w:val="00C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936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936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коллега</dc:creator>
  <cp:keywords/>
  <dc:description/>
  <cp:lastModifiedBy>коллега</cp:lastModifiedBy>
  <cp:revision>2</cp:revision>
  <dcterms:created xsi:type="dcterms:W3CDTF">2018-04-07T06:23:00Z</dcterms:created>
  <dcterms:modified xsi:type="dcterms:W3CDTF">2018-04-07T06:24:00Z</dcterms:modified>
</cp:coreProperties>
</file>