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B" w:rsidRDefault="00B30DCB" w:rsidP="00B30DCB">
      <w:pPr>
        <w:ind w:firstLine="540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30DCB" w:rsidRDefault="00B30DCB" w:rsidP="00B30DCB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B30DCB" w:rsidRDefault="00B30DCB" w:rsidP="00B30DCB">
      <w:pPr>
        <w:ind w:left="-142" w:firstLine="5542"/>
        <w:rPr>
          <w:sz w:val="28"/>
          <w:szCs w:val="28"/>
        </w:rPr>
      </w:pPr>
    </w:p>
    <w:p w:rsidR="00B30DCB" w:rsidRDefault="00B30DCB" w:rsidP="00B30DCB">
      <w:pPr>
        <w:ind w:firstLine="5400"/>
        <w:rPr>
          <w:sz w:val="28"/>
          <w:szCs w:val="28"/>
        </w:rPr>
      </w:pPr>
    </w:p>
    <w:p w:rsidR="00B30DCB" w:rsidRDefault="00B30DCB" w:rsidP="00B30DCB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B30DCB" w:rsidRDefault="00B30DCB" w:rsidP="00B30DCB">
      <w:pPr>
        <w:rPr>
          <w:sz w:val="28"/>
          <w:szCs w:val="28"/>
        </w:rPr>
      </w:pPr>
    </w:p>
    <w:p w:rsidR="00B30DCB" w:rsidRDefault="00B30DCB" w:rsidP="00B30DCB">
      <w:pPr>
        <w:rPr>
          <w:b/>
          <w:bCs/>
          <w:i/>
          <w:iCs/>
        </w:rPr>
      </w:pP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«А» класс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4B320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63"/>
        <w:gridCol w:w="1879"/>
        <w:gridCol w:w="1941"/>
        <w:gridCol w:w="1933"/>
        <w:gridCol w:w="1200"/>
        <w:gridCol w:w="1989"/>
        <w:gridCol w:w="1552"/>
      </w:tblGrid>
      <w:tr w:rsidR="00B30DCB" w:rsidTr="00952246">
        <w:trPr>
          <w:trHeight w:val="45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B59BE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95224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  <w:hideMark/>
          </w:tcPr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9522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952246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952246" w:rsidTr="00E13165">
        <w:trPr>
          <w:trHeight w:val="737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952246" w:rsidTr="000B59BE">
        <w:trPr>
          <w:trHeight w:val="91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Русский язык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952246">
              <w:rPr>
                <w:sz w:val="24"/>
                <w:szCs w:val="24"/>
                <w:lang w:eastAsia="en-US"/>
              </w:rPr>
              <w:t xml:space="preserve"> </w:t>
            </w:r>
            <w:r w:rsidRPr="0095224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52246" w:rsidTr="00E13165">
        <w:trPr>
          <w:trHeight w:val="680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Литература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952246">
              <w:rPr>
                <w:sz w:val="24"/>
                <w:szCs w:val="24"/>
                <w:lang w:eastAsia="en-US"/>
              </w:rPr>
              <w:t xml:space="preserve"> </w:t>
            </w:r>
            <w:r w:rsidRPr="00952246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952246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952246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82800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Литература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952246">
              <w:rPr>
                <w:sz w:val="24"/>
                <w:szCs w:val="24"/>
                <w:lang w:eastAsia="en-US"/>
              </w:rPr>
              <w:t xml:space="preserve"> </w:t>
            </w:r>
            <w:r w:rsidRPr="00952246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952246" w:rsidTr="000B59BE">
        <w:trPr>
          <w:trHeight w:val="57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952246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952246">
              <w:rPr>
                <w:sz w:val="24"/>
                <w:szCs w:val="24"/>
                <w:lang w:eastAsia="en-US"/>
              </w:rPr>
              <w:t xml:space="preserve"> </w:t>
            </w:r>
            <w:r w:rsidRPr="0095224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Теория вероятностей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География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952246">
              <w:rPr>
                <w:sz w:val="24"/>
                <w:szCs w:val="24"/>
                <w:lang w:eastAsia="en-US"/>
              </w:rPr>
              <w:t xml:space="preserve"> </w:t>
            </w:r>
            <w:r w:rsidRPr="00952246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952246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952246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52246" w:rsidTr="00E13165">
        <w:trPr>
          <w:trHeight w:val="737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246" w:rsidRDefault="00952246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952246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952246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52246" w:rsidRPr="00952246" w:rsidRDefault="00952246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6811D9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Pr="00952246" w:rsidRDefault="0074601F" w:rsidP="00F828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География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6811D9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Default="006811D9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6811D9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Pr="00952246" w:rsidRDefault="0074601F" w:rsidP="00F828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ОБЖ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</w:tr>
      <w:tr w:rsidR="006811D9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Default="006811D9" w:rsidP="00B07DFF">
            <w:pPr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952246">
              <w:rPr>
                <w:sz w:val="24"/>
                <w:szCs w:val="24"/>
                <w:lang w:eastAsia="en-US"/>
              </w:rPr>
              <w:t xml:space="preserve"> </w:t>
            </w:r>
            <w:r w:rsidRPr="0095224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6811D9" w:rsidRDefault="006811D9" w:rsidP="00952246">
            <w:pPr>
              <w:rPr>
                <w:sz w:val="24"/>
                <w:szCs w:val="24"/>
                <w:lang w:eastAsia="en-US"/>
              </w:rPr>
            </w:pPr>
            <w:r w:rsidRPr="00952246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6811D9" w:rsidRPr="00952246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952246">
              <w:rPr>
                <w:sz w:val="24"/>
                <w:szCs w:val="24"/>
                <w:lang w:eastAsia="en-US"/>
              </w:rPr>
              <w:t xml:space="preserve"> </w:t>
            </w:r>
            <w:r w:rsidR="006811D9" w:rsidRPr="0095224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D9" w:rsidRPr="00952246" w:rsidRDefault="006811D9" w:rsidP="0095224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«Б»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4B320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63"/>
        <w:gridCol w:w="1876"/>
        <w:gridCol w:w="1941"/>
        <w:gridCol w:w="1935"/>
        <w:gridCol w:w="1200"/>
        <w:gridCol w:w="1990"/>
        <w:gridCol w:w="1552"/>
      </w:tblGrid>
      <w:tr w:rsidR="004B3204" w:rsidTr="00A05AB2">
        <w:trPr>
          <w:trHeight w:val="45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B59BE" w:rsidRPr="00A05AB2" w:rsidTr="000B59BE">
        <w:trPr>
          <w:trHeight w:val="91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Русский язык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D43BB9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D43B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  <w:hideMark/>
          </w:tcPr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D43BB9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D43B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Теория вероятностей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Физика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ОБЖ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D43BB9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D43B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Геометрия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География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Литература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История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География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B3204" w:rsidRPr="00A05AB2" w:rsidRDefault="004B3204" w:rsidP="0039701A">
      <w:pPr>
        <w:jc w:val="center"/>
        <w:rPr>
          <w:bCs/>
          <w:i/>
          <w:iCs/>
        </w:rPr>
      </w:pP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«А»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4B320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561"/>
        <w:gridCol w:w="1876"/>
        <w:gridCol w:w="1941"/>
        <w:gridCol w:w="1948"/>
        <w:gridCol w:w="1198"/>
        <w:gridCol w:w="1984"/>
        <w:gridCol w:w="1833"/>
      </w:tblGrid>
      <w:tr w:rsidR="004B3204" w:rsidTr="00A05AB2">
        <w:trPr>
          <w:trHeight w:val="4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B59BE" w:rsidRPr="00A05AB2" w:rsidTr="00F82800">
        <w:trPr>
          <w:trHeight w:val="45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 xml:space="preserve">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  <w:hideMark/>
          </w:tcPr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025D04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025D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B59BE" w:rsidRPr="00A05AB2" w:rsidTr="00E13165">
        <w:trPr>
          <w:trHeight w:val="79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E13165">
        <w:trPr>
          <w:trHeight w:val="79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Геометрия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Физика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025D04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 xml:space="preserve">язык </w:t>
            </w:r>
          </w:p>
          <w:p w:rsidR="000B59BE" w:rsidRPr="00A05AB2" w:rsidRDefault="00F82800" w:rsidP="00025D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 xml:space="preserve">язык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</w:t>
            </w:r>
            <w:r w:rsidR="000B59B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>язык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B59BE" w:rsidRPr="00A05AB2" w:rsidTr="00E13165">
        <w:trPr>
          <w:trHeight w:val="737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E13165">
        <w:trPr>
          <w:trHeight w:val="680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B59BE" w:rsidRPr="00A05AB2" w:rsidTr="00E13165">
        <w:trPr>
          <w:trHeight w:val="737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Физика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025D04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025D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E13165">
        <w:trPr>
          <w:trHeight w:val="737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Информатика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 xml:space="preserve">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Информатика</w:t>
            </w:r>
          </w:p>
          <w:p w:rsidR="000B59BE" w:rsidRPr="00A05AB2" w:rsidRDefault="00F82800" w:rsidP="0095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ОБЖ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Алгебра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Алгебра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Алгебра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>язык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«Б»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4B320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48"/>
        <w:gridCol w:w="1941"/>
        <w:gridCol w:w="1941"/>
        <w:gridCol w:w="1866"/>
        <w:gridCol w:w="1181"/>
        <w:gridCol w:w="1950"/>
        <w:gridCol w:w="1630"/>
      </w:tblGrid>
      <w:tr w:rsidR="004B3204" w:rsidTr="00A05AB2">
        <w:trPr>
          <w:trHeight w:val="454"/>
        </w:trPr>
        <w:tc>
          <w:tcPr>
            <w:tcW w:w="548" w:type="dxa"/>
            <w:hideMark/>
          </w:tcPr>
          <w:p w:rsidR="004B3204" w:rsidRDefault="004B3204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1" w:type="dxa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866" w:type="dxa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81" w:type="dxa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50" w:type="dxa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630" w:type="dxa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DAEEF3" w:themeFill="accent5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vMerge w:val="restart"/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6" w:type="dxa"/>
            <w:shd w:val="clear" w:color="auto" w:fill="EAF1DD" w:themeFill="accent3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81" w:type="dxa"/>
            <w:vMerge w:val="restart"/>
            <w:shd w:val="clear" w:color="auto" w:fill="FFFF00"/>
            <w:textDirection w:val="btLr"/>
            <w:vAlign w:val="center"/>
            <w:hideMark/>
          </w:tcPr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50" w:type="dxa"/>
            <w:vMerge w:val="restart"/>
            <w:shd w:val="clear" w:color="auto" w:fill="FABF8F" w:themeFill="accent6" w:themeFillTint="99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ОБЖ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0" w:type="dxa"/>
            <w:vMerge w:val="restart"/>
            <w:shd w:val="clear" w:color="auto" w:fill="EEECE1" w:themeFill="background2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Русский язык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ABF8F" w:themeFill="accent6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EEECE1" w:themeFill="background2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E13165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1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1" w:type="dxa"/>
            <w:vMerge w:val="restart"/>
            <w:shd w:val="clear" w:color="auto" w:fill="FDE9D9" w:themeFill="accent6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История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EAF1DD" w:themeFill="accent3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B59BE" w:rsidRPr="00A05AB2" w:rsidTr="00E13165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C2D69B" w:themeFill="accent3" w:themeFillTint="99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1" w:type="dxa"/>
            <w:vMerge/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EAF1DD" w:themeFill="accent3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EAF1DD" w:themeFill="accent3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610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1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1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Алгебра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1866" w:type="dxa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0B59BE" w:rsidRPr="00A05AB2" w:rsidTr="00E13165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1" w:type="dxa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EAF1DD" w:themeFill="accent3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Физика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13</w:t>
            </w:r>
          </w:p>
        </w:tc>
      </w:tr>
      <w:tr w:rsidR="000B59BE" w:rsidRPr="00A05AB2" w:rsidTr="00E13165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1" w:type="dxa"/>
            <w:shd w:val="clear" w:color="auto" w:fill="EAF1DD" w:themeFill="accent3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1" w:type="dxa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0" w:type="dxa"/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1866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0B59BE" w:rsidRPr="00A05AB2" w:rsidTr="00E13165">
        <w:trPr>
          <w:trHeight w:val="680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vMerge w:val="restart"/>
            <w:shd w:val="clear" w:color="auto" w:fill="DAEEF3" w:themeFill="accent5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630" w:type="dxa"/>
            <w:vMerge w:val="restart"/>
            <w:shd w:val="clear" w:color="auto" w:fill="B6DDE8" w:themeFill="accent5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B59BE" w:rsidRPr="00A05AB2" w:rsidTr="00E13165">
        <w:trPr>
          <w:trHeight w:val="680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1" w:type="dxa"/>
            <w:vMerge/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B6DDE8" w:themeFill="accent5" w:themeFillTint="66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1" w:type="dxa"/>
            <w:vMerge w:val="restart"/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1" w:type="dxa"/>
            <w:shd w:val="clear" w:color="auto" w:fill="C2D69B" w:themeFill="accent3" w:themeFillTint="99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Информатика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66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 w:val="restart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1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66" w:type="dxa"/>
            <w:vMerge w:val="restart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C2D69B" w:themeFill="accent3" w:themeFillTint="99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Информатика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1630" w:type="dxa"/>
            <w:vMerge w:val="restart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454"/>
        </w:trPr>
        <w:tc>
          <w:tcPr>
            <w:tcW w:w="548" w:type="dxa"/>
            <w:vMerge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C2D69B" w:themeFill="accent3" w:themeFillTint="99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66" w:type="dxa"/>
            <w:vMerge/>
            <w:shd w:val="clear" w:color="auto" w:fill="D6E3BC" w:themeFill="accent3" w:themeFillTint="66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DBE5F1" w:themeFill="accent1" w:themeFillTint="33"/>
            <w:vAlign w:val="center"/>
            <w:hideMark/>
          </w:tcPr>
          <w:p w:rsidR="00F82800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0" w:type="dxa"/>
            <w:vMerge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RPr="00A05AB2" w:rsidTr="000B59BE">
        <w:trPr>
          <w:trHeight w:val="918"/>
        </w:trPr>
        <w:tc>
          <w:tcPr>
            <w:tcW w:w="548" w:type="dxa"/>
            <w:vAlign w:val="center"/>
            <w:hideMark/>
          </w:tcPr>
          <w:p w:rsidR="000B59BE" w:rsidRPr="00A05AB2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1" w:type="dxa"/>
            <w:shd w:val="clear" w:color="auto" w:fill="FDE9D9" w:themeFill="accent6" w:themeFillTint="33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1" w:type="dxa"/>
            <w:shd w:val="clear" w:color="auto" w:fill="D6E3BC" w:themeFill="accent3" w:themeFillTint="66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66" w:type="dxa"/>
            <w:shd w:val="clear" w:color="auto" w:fill="C4BC96" w:themeFill="background2" w:themeFillShade="BF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1" w:type="dxa"/>
            <w:vMerge/>
            <w:shd w:val="clear" w:color="auto" w:fill="FFFF00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C2D69B" w:themeFill="accent3" w:themeFillTint="99"/>
            <w:vAlign w:val="center"/>
            <w:hideMark/>
          </w:tcPr>
          <w:p w:rsidR="000B59BE" w:rsidRDefault="000B59BE" w:rsidP="00A05AB2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A0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0" w:type="dxa"/>
            <w:vMerge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9701A" w:rsidRPr="00A05AB2" w:rsidRDefault="0039701A" w:rsidP="0039701A"/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«А»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4B320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64"/>
        <w:gridCol w:w="1941"/>
        <w:gridCol w:w="1860"/>
        <w:gridCol w:w="1935"/>
        <w:gridCol w:w="1201"/>
        <w:gridCol w:w="2004"/>
        <w:gridCol w:w="1552"/>
      </w:tblGrid>
      <w:tr w:rsidR="004B3204" w:rsidTr="00A05AB2">
        <w:trPr>
          <w:trHeight w:val="45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B59BE" w:rsidTr="000B59BE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  <w:hideMark/>
          </w:tcPr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35026C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3502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B59BE" w:rsidTr="000B59BE">
        <w:trPr>
          <w:trHeight w:val="45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Физика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35026C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3502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952246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B59BE" w:rsidTr="000B59BE">
        <w:trPr>
          <w:trHeight w:val="45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35026C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0B59BE" w:rsidRPr="00A05AB2" w:rsidRDefault="000B59BE" w:rsidP="0035026C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B59BE" w:rsidTr="00E13165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E13165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0B59BE" w:rsidRPr="00A05AB2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B59BE" w:rsidTr="000B59BE">
        <w:trPr>
          <w:trHeight w:val="45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E13165">
        <w:trPr>
          <w:trHeight w:val="68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0B59BE" w:rsidTr="00E13165">
        <w:trPr>
          <w:trHeight w:val="68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Физика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35026C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3502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2800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0B59BE" w:rsidTr="00E13165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F82800">
              <w:rPr>
                <w:sz w:val="24"/>
                <w:szCs w:val="24"/>
                <w:lang w:eastAsia="en-US"/>
              </w:rPr>
              <w:t>каб</w:t>
            </w:r>
            <w:r w:rsidR="00F82800" w:rsidRPr="00A05AB2">
              <w:rPr>
                <w:sz w:val="24"/>
                <w:szCs w:val="24"/>
                <w:lang w:eastAsia="en-US"/>
              </w:rPr>
              <w:t xml:space="preserve"> </w:t>
            </w:r>
            <w:r w:rsidRPr="00A05A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Геометрия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ОБЖ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 xml:space="preserve">Астрономия 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A05AB2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A05A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Pr="00A05AB2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Информатика</w:t>
            </w:r>
          </w:p>
          <w:p w:rsidR="000B59BE" w:rsidRPr="00A05AB2" w:rsidRDefault="00F82800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A05AB2">
              <w:rPr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</w:tbl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«Б»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4B320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48"/>
        <w:gridCol w:w="1856"/>
        <w:gridCol w:w="1941"/>
        <w:gridCol w:w="1904"/>
        <w:gridCol w:w="1184"/>
        <w:gridCol w:w="1994"/>
        <w:gridCol w:w="1630"/>
      </w:tblGrid>
      <w:tr w:rsidR="004B3204" w:rsidTr="006811D9">
        <w:trPr>
          <w:trHeight w:val="45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204" w:rsidRDefault="004B3204" w:rsidP="00B07DF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B59BE" w:rsidTr="00E13165">
        <w:trPr>
          <w:trHeight w:val="567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  <w:hideMark/>
          </w:tcPr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B59BE" w:rsidRDefault="000B59BE" w:rsidP="00F8280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59BE" w:rsidTr="000B59BE">
        <w:trPr>
          <w:trHeight w:val="454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4158C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78446D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7844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Алгебра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6811D9">
              <w:rPr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0B59BE" w:rsidTr="000B59BE">
        <w:trPr>
          <w:trHeight w:val="454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355510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59BE" w:rsidTr="000B59BE">
        <w:trPr>
          <w:trHeight w:val="454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78446D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7844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355510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3555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0B59BE" w:rsidTr="00E13165">
        <w:trPr>
          <w:trHeight w:val="624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78446D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6811D9" w:rsidRDefault="00B4158C" w:rsidP="007844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0B59BE" w:rsidTr="00E13165">
        <w:trPr>
          <w:trHeight w:val="624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355510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59BE" w:rsidTr="00E13165">
        <w:trPr>
          <w:trHeight w:val="624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35026C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3502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ОБЖ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B59BE" w:rsidTr="00E13165">
        <w:trPr>
          <w:trHeight w:val="624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4158C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4158C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0B59BE" w:rsidTr="00E13165">
        <w:trPr>
          <w:trHeight w:val="624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Информатика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59BE" w:rsidTr="000B59BE">
        <w:trPr>
          <w:trHeight w:val="454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bookmarkStart w:id="0" w:name="_GoBack"/>
            <w:r w:rsidRPr="006811D9">
              <w:rPr>
                <w:sz w:val="24"/>
                <w:szCs w:val="24"/>
                <w:lang w:eastAsia="en-US"/>
              </w:rPr>
              <w:t xml:space="preserve">Геометрия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  <w:bookmarkEnd w:id="0"/>
          </w:p>
        </w:tc>
      </w:tr>
      <w:tr w:rsidR="000B59BE" w:rsidTr="000B59BE">
        <w:trPr>
          <w:trHeight w:val="454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4158C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4158C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  <w:tr w:rsidR="000B59BE" w:rsidTr="000B59BE">
        <w:trPr>
          <w:trHeight w:val="91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Pr="006811D9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Обществознание </w:t>
            </w:r>
            <w:r w:rsidR="00B4158C">
              <w:rPr>
                <w:sz w:val="24"/>
                <w:szCs w:val="24"/>
                <w:lang w:eastAsia="en-US"/>
              </w:rPr>
              <w:t>каб</w:t>
            </w:r>
            <w:r w:rsidR="00B4158C" w:rsidRPr="006811D9">
              <w:rPr>
                <w:sz w:val="24"/>
                <w:szCs w:val="24"/>
                <w:lang w:eastAsia="en-US"/>
              </w:rPr>
              <w:t xml:space="preserve"> </w:t>
            </w:r>
            <w:r w:rsidRPr="006811D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Литература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Астрономия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6811D9">
              <w:rPr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  <w:tr w:rsidR="000B59BE" w:rsidTr="000B59BE">
        <w:trPr>
          <w:trHeight w:val="454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4158C" w:rsidRDefault="000B59BE" w:rsidP="00355510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0B59BE" w:rsidRPr="006811D9" w:rsidRDefault="00B4158C" w:rsidP="003555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78446D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Физика </w:t>
            </w:r>
          </w:p>
          <w:p w:rsidR="000B59BE" w:rsidRPr="006811D9" w:rsidRDefault="00B4158C" w:rsidP="007844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>История</w:t>
            </w:r>
          </w:p>
          <w:p w:rsidR="000B59BE" w:rsidRPr="006811D9" w:rsidRDefault="00B4158C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="000B59BE" w:rsidRPr="006811D9">
              <w:rPr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  <w:tr w:rsidR="000B59BE" w:rsidTr="00E13165">
        <w:trPr>
          <w:trHeight w:val="680"/>
        </w:trPr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B59BE" w:rsidRDefault="000B59BE" w:rsidP="00355510">
            <w:pPr>
              <w:rPr>
                <w:sz w:val="24"/>
                <w:szCs w:val="24"/>
                <w:lang w:eastAsia="en-US"/>
              </w:rPr>
            </w:pPr>
            <w:r w:rsidRPr="006811D9">
              <w:rPr>
                <w:sz w:val="24"/>
                <w:szCs w:val="24"/>
                <w:lang w:eastAsia="en-US"/>
              </w:rPr>
              <w:t xml:space="preserve">Алгебра </w:t>
            </w:r>
          </w:p>
          <w:p w:rsidR="000B59BE" w:rsidRPr="006811D9" w:rsidRDefault="00B4158C" w:rsidP="003555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 w:rsidRPr="006811D9">
              <w:rPr>
                <w:sz w:val="24"/>
                <w:szCs w:val="24"/>
                <w:lang w:eastAsia="en-US"/>
              </w:rPr>
              <w:t xml:space="preserve"> </w:t>
            </w:r>
            <w:r w:rsidR="000B59BE" w:rsidRPr="006811D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BE" w:rsidRDefault="000B59BE" w:rsidP="00B07DFF">
            <w:pPr>
              <w:rPr>
                <w:b/>
                <w:szCs w:val="28"/>
                <w:lang w:eastAsia="en-US"/>
              </w:rPr>
            </w:pPr>
          </w:p>
        </w:tc>
      </w:tr>
    </w:tbl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p w:rsidR="00B30DCB" w:rsidRDefault="00B30DCB"/>
    <w:p w:rsidR="00B30DCB" w:rsidRDefault="00B30DCB"/>
    <w:sectPr w:rsidR="00B30DCB" w:rsidSect="00B30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DCB"/>
    <w:rsid w:val="00004AE8"/>
    <w:rsid w:val="00025D04"/>
    <w:rsid w:val="00042EBF"/>
    <w:rsid w:val="000B59BE"/>
    <w:rsid w:val="000E7565"/>
    <w:rsid w:val="00102144"/>
    <w:rsid w:val="00115BB8"/>
    <w:rsid w:val="001504A5"/>
    <w:rsid w:val="00154548"/>
    <w:rsid w:val="00154F6D"/>
    <w:rsid w:val="00181DC5"/>
    <w:rsid w:val="001A7223"/>
    <w:rsid w:val="001C24A1"/>
    <w:rsid w:val="001E3AB0"/>
    <w:rsid w:val="00200CA9"/>
    <w:rsid w:val="00221A8E"/>
    <w:rsid w:val="002228E7"/>
    <w:rsid w:val="002502DD"/>
    <w:rsid w:val="00267414"/>
    <w:rsid w:val="002840B8"/>
    <w:rsid w:val="002A7019"/>
    <w:rsid w:val="00301E63"/>
    <w:rsid w:val="00307649"/>
    <w:rsid w:val="00320139"/>
    <w:rsid w:val="00335CC3"/>
    <w:rsid w:val="00343A00"/>
    <w:rsid w:val="0035026C"/>
    <w:rsid w:val="00352B9C"/>
    <w:rsid w:val="00355510"/>
    <w:rsid w:val="0037058A"/>
    <w:rsid w:val="0039701A"/>
    <w:rsid w:val="003B083A"/>
    <w:rsid w:val="004100E2"/>
    <w:rsid w:val="004277D8"/>
    <w:rsid w:val="004A0D4C"/>
    <w:rsid w:val="004A5FDF"/>
    <w:rsid w:val="004B3204"/>
    <w:rsid w:val="004E210A"/>
    <w:rsid w:val="00503FB8"/>
    <w:rsid w:val="005110B5"/>
    <w:rsid w:val="00522FEE"/>
    <w:rsid w:val="00530440"/>
    <w:rsid w:val="0053627C"/>
    <w:rsid w:val="0057509A"/>
    <w:rsid w:val="005764F1"/>
    <w:rsid w:val="005A1F67"/>
    <w:rsid w:val="006024E7"/>
    <w:rsid w:val="00624ABB"/>
    <w:rsid w:val="0063542F"/>
    <w:rsid w:val="00654E90"/>
    <w:rsid w:val="00661538"/>
    <w:rsid w:val="0067169C"/>
    <w:rsid w:val="00674ABA"/>
    <w:rsid w:val="006811D9"/>
    <w:rsid w:val="00683DAA"/>
    <w:rsid w:val="006A7003"/>
    <w:rsid w:val="006B5DDC"/>
    <w:rsid w:val="006C1021"/>
    <w:rsid w:val="006D06A9"/>
    <w:rsid w:val="006D1D88"/>
    <w:rsid w:val="0070428C"/>
    <w:rsid w:val="00721B39"/>
    <w:rsid w:val="00736181"/>
    <w:rsid w:val="0074601F"/>
    <w:rsid w:val="00762400"/>
    <w:rsid w:val="00774349"/>
    <w:rsid w:val="0078446D"/>
    <w:rsid w:val="00790259"/>
    <w:rsid w:val="007A63CD"/>
    <w:rsid w:val="007D66A0"/>
    <w:rsid w:val="00802A7C"/>
    <w:rsid w:val="00824B7A"/>
    <w:rsid w:val="00834DE9"/>
    <w:rsid w:val="00837FBD"/>
    <w:rsid w:val="008459A7"/>
    <w:rsid w:val="0087130A"/>
    <w:rsid w:val="0087653B"/>
    <w:rsid w:val="00886F2B"/>
    <w:rsid w:val="008A2D0E"/>
    <w:rsid w:val="008E6EF7"/>
    <w:rsid w:val="009122CF"/>
    <w:rsid w:val="00917435"/>
    <w:rsid w:val="0092607F"/>
    <w:rsid w:val="00952246"/>
    <w:rsid w:val="00952419"/>
    <w:rsid w:val="0097746D"/>
    <w:rsid w:val="00984C7D"/>
    <w:rsid w:val="00985C5D"/>
    <w:rsid w:val="009A0BE8"/>
    <w:rsid w:val="009C2EC1"/>
    <w:rsid w:val="009E1FAB"/>
    <w:rsid w:val="009E3924"/>
    <w:rsid w:val="009F24B6"/>
    <w:rsid w:val="00A05AB2"/>
    <w:rsid w:val="00A24998"/>
    <w:rsid w:val="00A3055F"/>
    <w:rsid w:val="00A450A4"/>
    <w:rsid w:val="00A50FCF"/>
    <w:rsid w:val="00A55E86"/>
    <w:rsid w:val="00AA47E5"/>
    <w:rsid w:val="00AB1A4A"/>
    <w:rsid w:val="00AC0BF0"/>
    <w:rsid w:val="00AD2F37"/>
    <w:rsid w:val="00AD77DA"/>
    <w:rsid w:val="00AE73D1"/>
    <w:rsid w:val="00AF0F33"/>
    <w:rsid w:val="00B07DFF"/>
    <w:rsid w:val="00B278E8"/>
    <w:rsid w:val="00B30DCB"/>
    <w:rsid w:val="00B4158C"/>
    <w:rsid w:val="00B576EE"/>
    <w:rsid w:val="00B959CA"/>
    <w:rsid w:val="00BA064E"/>
    <w:rsid w:val="00BB278A"/>
    <w:rsid w:val="00BB63AE"/>
    <w:rsid w:val="00C03BB0"/>
    <w:rsid w:val="00C14A36"/>
    <w:rsid w:val="00C36243"/>
    <w:rsid w:val="00C37A1D"/>
    <w:rsid w:val="00C43665"/>
    <w:rsid w:val="00C74E06"/>
    <w:rsid w:val="00C877D2"/>
    <w:rsid w:val="00C87B8B"/>
    <w:rsid w:val="00CB07D7"/>
    <w:rsid w:val="00CB4352"/>
    <w:rsid w:val="00CC2127"/>
    <w:rsid w:val="00CF78B7"/>
    <w:rsid w:val="00D20F8F"/>
    <w:rsid w:val="00D22EEC"/>
    <w:rsid w:val="00D43BB9"/>
    <w:rsid w:val="00D61B9B"/>
    <w:rsid w:val="00D64725"/>
    <w:rsid w:val="00D8571D"/>
    <w:rsid w:val="00DC6390"/>
    <w:rsid w:val="00E05662"/>
    <w:rsid w:val="00E13165"/>
    <w:rsid w:val="00E13F25"/>
    <w:rsid w:val="00E34A0E"/>
    <w:rsid w:val="00E362F5"/>
    <w:rsid w:val="00E3654D"/>
    <w:rsid w:val="00E36A4C"/>
    <w:rsid w:val="00E46821"/>
    <w:rsid w:val="00E531C5"/>
    <w:rsid w:val="00E56BFE"/>
    <w:rsid w:val="00E60FAE"/>
    <w:rsid w:val="00EA36D5"/>
    <w:rsid w:val="00EA3F59"/>
    <w:rsid w:val="00F11CD6"/>
    <w:rsid w:val="00F24C9C"/>
    <w:rsid w:val="00F35DC7"/>
    <w:rsid w:val="00F37C62"/>
    <w:rsid w:val="00F45DE7"/>
    <w:rsid w:val="00F503A5"/>
    <w:rsid w:val="00F56E2F"/>
    <w:rsid w:val="00F81DAB"/>
    <w:rsid w:val="00F82800"/>
    <w:rsid w:val="00F838DC"/>
    <w:rsid w:val="00F83BC8"/>
    <w:rsid w:val="00FA54A4"/>
    <w:rsid w:val="00FA7021"/>
    <w:rsid w:val="00FC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C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2017-08-28T13:15:00Z</cp:lastPrinted>
  <dcterms:created xsi:type="dcterms:W3CDTF">2017-08-28T09:16:00Z</dcterms:created>
  <dcterms:modified xsi:type="dcterms:W3CDTF">2017-08-30T08:53:00Z</dcterms:modified>
</cp:coreProperties>
</file>